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E0" w:rsidRDefault="00940AE0" w:rsidP="00132A44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8"/>
        <w:gridCol w:w="1480"/>
        <w:gridCol w:w="1659"/>
        <w:gridCol w:w="1659"/>
        <w:gridCol w:w="2998"/>
      </w:tblGrid>
      <w:tr w:rsidR="002132FB" w:rsidRPr="005D4A14" w:rsidTr="00C155CD">
        <w:trPr>
          <w:trHeight w:val="626"/>
        </w:trPr>
        <w:tc>
          <w:tcPr>
            <w:tcW w:w="9634" w:type="dxa"/>
            <w:gridSpan w:val="5"/>
          </w:tcPr>
          <w:p w:rsidR="002132FB" w:rsidRPr="005D4A14" w:rsidRDefault="002132FB" w:rsidP="002132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4A14">
              <w:rPr>
                <w:rFonts w:ascii="標楷體" w:eastAsia="標楷體" w:hAnsi="標楷體" w:hint="eastAsia"/>
                <w:b/>
                <w:sz w:val="28"/>
                <w:szCs w:val="28"/>
              </w:rPr>
              <w:t>「2020金門老兵召集令」草綠服體驗服務</w:t>
            </w:r>
            <w:r w:rsidR="005D4A14" w:rsidRPr="005D4A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招商辦法 </w:t>
            </w:r>
            <w:r w:rsidRPr="005D4A14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2132FB" w:rsidRPr="00590851" w:rsidTr="007D0722">
        <w:tc>
          <w:tcPr>
            <w:tcW w:w="1838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店名</w:t>
            </w:r>
          </w:p>
        </w:tc>
        <w:tc>
          <w:tcPr>
            <w:tcW w:w="3139" w:type="dxa"/>
            <w:gridSpan w:val="2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998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2FB" w:rsidRPr="00590851" w:rsidTr="007D0722">
        <w:tc>
          <w:tcPr>
            <w:tcW w:w="1838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聯絡人/職稱</w:t>
            </w:r>
          </w:p>
        </w:tc>
        <w:tc>
          <w:tcPr>
            <w:tcW w:w="1480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998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2FB" w:rsidRPr="00590851" w:rsidTr="007D0722">
        <w:tc>
          <w:tcPr>
            <w:tcW w:w="1838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連絡地址</w:t>
            </w:r>
          </w:p>
        </w:tc>
        <w:tc>
          <w:tcPr>
            <w:tcW w:w="7796" w:type="dxa"/>
            <w:gridSpan w:val="4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2FB" w:rsidRPr="00590851" w:rsidTr="007D0722">
        <w:tc>
          <w:tcPr>
            <w:tcW w:w="1838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1480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E</w:t>
            </w:r>
            <w:r w:rsidRPr="00590851"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4657" w:type="dxa"/>
            <w:gridSpan w:val="2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2FB" w:rsidRPr="00590851" w:rsidTr="007D0722">
        <w:tc>
          <w:tcPr>
            <w:tcW w:w="1838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LINE ID</w:t>
            </w:r>
          </w:p>
        </w:tc>
        <w:tc>
          <w:tcPr>
            <w:tcW w:w="7796" w:type="dxa"/>
            <w:gridSpan w:val="4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2FB" w:rsidRPr="00590851" w:rsidTr="007D0722">
        <w:tc>
          <w:tcPr>
            <w:tcW w:w="1838" w:type="dxa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攤位名稱</w:t>
            </w:r>
          </w:p>
        </w:tc>
        <w:tc>
          <w:tcPr>
            <w:tcW w:w="7796" w:type="dxa"/>
            <w:gridSpan w:val="4"/>
          </w:tcPr>
          <w:p w:rsidR="002132FB" w:rsidRPr="00590851" w:rsidRDefault="002132FB" w:rsidP="00132A44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2132FB" w:rsidRPr="00590851" w:rsidTr="007D0722">
        <w:trPr>
          <w:trHeight w:val="1293"/>
        </w:trPr>
        <w:tc>
          <w:tcPr>
            <w:tcW w:w="1838" w:type="dxa"/>
          </w:tcPr>
          <w:p w:rsidR="002132FB" w:rsidRPr="00590851" w:rsidRDefault="007D0722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商家創業經歷簡介(限200字)</w:t>
            </w:r>
          </w:p>
        </w:tc>
        <w:tc>
          <w:tcPr>
            <w:tcW w:w="7796" w:type="dxa"/>
            <w:gridSpan w:val="4"/>
          </w:tcPr>
          <w:p w:rsidR="002132FB" w:rsidRPr="00590851" w:rsidRDefault="002132FB" w:rsidP="002132FB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D0722" w:rsidRPr="00590851" w:rsidTr="007D0722">
        <w:trPr>
          <w:trHeight w:val="1337"/>
        </w:trPr>
        <w:tc>
          <w:tcPr>
            <w:tcW w:w="1838" w:type="dxa"/>
          </w:tcPr>
          <w:p w:rsidR="007D0722" w:rsidRPr="00590851" w:rsidRDefault="007D0722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符合老兵懷舊與熱愛之特色說明</w:t>
            </w:r>
          </w:p>
        </w:tc>
        <w:tc>
          <w:tcPr>
            <w:tcW w:w="7796" w:type="dxa"/>
            <w:gridSpan w:val="4"/>
          </w:tcPr>
          <w:p w:rsidR="007D0722" w:rsidRPr="00590851" w:rsidRDefault="007D0722" w:rsidP="00132A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2FB" w:rsidRPr="00590851" w:rsidTr="007D0722">
        <w:trPr>
          <w:trHeight w:val="1894"/>
        </w:trPr>
        <w:tc>
          <w:tcPr>
            <w:tcW w:w="1838" w:type="dxa"/>
          </w:tcPr>
          <w:p w:rsidR="002132FB" w:rsidRPr="00590851" w:rsidRDefault="007D0722" w:rsidP="00132A44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營業項目(請確實填寫預帶至現場展售之商品名稱與品項)</w:t>
            </w:r>
          </w:p>
        </w:tc>
        <w:tc>
          <w:tcPr>
            <w:tcW w:w="7796" w:type="dxa"/>
            <w:gridSpan w:val="4"/>
          </w:tcPr>
          <w:p w:rsidR="00FB4297" w:rsidRPr="00590851" w:rsidRDefault="00FB4297" w:rsidP="00132A44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7D0722" w:rsidRPr="00590851" w:rsidTr="007D0722">
        <w:trPr>
          <w:trHeight w:val="418"/>
        </w:trPr>
        <w:tc>
          <w:tcPr>
            <w:tcW w:w="9634" w:type="dxa"/>
            <w:gridSpan w:val="5"/>
          </w:tcPr>
          <w:p w:rsidR="007D0722" w:rsidRPr="00590851" w:rsidRDefault="007D0722" w:rsidP="007D0722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 xml:space="preserve">現場優惠內容 </w:t>
            </w:r>
            <w:r w:rsidRPr="00590851">
              <w:rPr>
                <w:rFonts w:ascii="標楷體" w:eastAsia="標楷體" w:hAnsi="標楷體"/>
                <w:szCs w:val="24"/>
              </w:rPr>
              <w:t>(</w:t>
            </w:r>
            <w:r w:rsidRPr="00590851">
              <w:rPr>
                <w:rFonts w:ascii="標楷體" w:eastAsia="標楷體" w:hAnsi="標楷體" w:hint="eastAsia"/>
                <w:szCs w:val="24"/>
              </w:rPr>
              <w:t>欄位可自行增加)</w:t>
            </w:r>
          </w:p>
        </w:tc>
      </w:tr>
      <w:tr w:rsidR="00FB4297" w:rsidRPr="00590851" w:rsidTr="007D0722">
        <w:trPr>
          <w:trHeight w:val="1828"/>
        </w:trPr>
        <w:tc>
          <w:tcPr>
            <w:tcW w:w="1838" w:type="dxa"/>
          </w:tcPr>
          <w:p w:rsidR="00FB4297" w:rsidRPr="00590851" w:rsidRDefault="007D0722" w:rsidP="00FB4297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優惠方案</w:t>
            </w:r>
          </w:p>
        </w:tc>
        <w:tc>
          <w:tcPr>
            <w:tcW w:w="7796" w:type="dxa"/>
            <w:gridSpan w:val="4"/>
          </w:tcPr>
          <w:p w:rsidR="00C6191B" w:rsidRPr="00590851" w:rsidRDefault="007D0722" w:rsidP="007D0722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優惠說明(請附折扣商品照片)：</w:t>
            </w:r>
          </w:p>
        </w:tc>
      </w:tr>
      <w:tr w:rsidR="0083124F" w:rsidRPr="00590851" w:rsidTr="007D0722">
        <w:tc>
          <w:tcPr>
            <w:tcW w:w="9634" w:type="dxa"/>
            <w:gridSpan w:val="5"/>
          </w:tcPr>
          <w:p w:rsidR="0083124F" w:rsidRPr="00590851" w:rsidRDefault="0083124F" w:rsidP="0083124F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廠商具結</w:t>
            </w:r>
          </w:p>
        </w:tc>
      </w:tr>
      <w:tr w:rsidR="00C6191B" w:rsidRPr="00590851" w:rsidTr="007D0722">
        <w:tc>
          <w:tcPr>
            <w:tcW w:w="9634" w:type="dxa"/>
            <w:gridSpan w:val="5"/>
          </w:tcPr>
          <w:p w:rsidR="00C6191B" w:rsidRPr="00590851" w:rsidRDefault="0083124F" w:rsidP="0083124F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/>
                <w:szCs w:val="24"/>
              </w:rPr>
              <w:br w:type="page"/>
            </w:r>
            <w:r w:rsidR="00C6191B" w:rsidRPr="00590851">
              <w:rPr>
                <w:rFonts w:ascii="標楷體" w:eastAsia="標楷體" w:hAnsi="標楷體" w:hint="eastAsia"/>
                <w:szCs w:val="24"/>
              </w:rPr>
              <w:t>特此聲明，本</w:t>
            </w:r>
            <w:r w:rsidRPr="00590851">
              <w:rPr>
                <w:rFonts w:ascii="標楷體" w:eastAsia="標楷體" w:hAnsi="標楷體" w:hint="eastAsia"/>
                <w:szCs w:val="24"/>
              </w:rPr>
              <w:t>廠商參加「2020金門老兵召集令」草綠服體驗服務招商，報名</w:t>
            </w:r>
            <w:r w:rsidR="00C6191B" w:rsidRPr="00590851">
              <w:rPr>
                <w:rFonts w:ascii="標楷體" w:eastAsia="標楷體" w:hAnsi="標楷體" w:hint="eastAsia"/>
                <w:szCs w:val="24"/>
              </w:rPr>
              <w:t>表所提供資料完全屬實，如有不實，願負一切責任。</w:t>
            </w:r>
          </w:p>
          <w:p w:rsidR="00C6191B" w:rsidRPr="00590851" w:rsidRDefault="00C6191B" w:rsidP="00C6191B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參展廠商簽章：</w:t>
            </w:r>
          </w:p>
          <w:p w:rsidR="00C6191B" w:rsidRPr="00590851" w:rsidRDefault="00C6191B" w:rsidP="00C6191B">
            <w:pPr>
              <w:rPr>
                <w:rFonts w:ascii="標楷體" w:eastAsia="標楷體" w:hAnsi="標楷體"/>
                <w:szCs w:val="24"/>
              </w:rPr>
            </w:pPr>
          </w:p>
          <w:p w:rsidR="00C6191B" w:rsidRPr="00590851" w:rsidRDefault="00C6191B" w:rsidP="00C6191B">
            <w:pPr>
              <w:rPr>
                <w:rFonts w:ascii="標楷體" w:eastAsia="標楷體" w:hAnsi="標楷體"/>
                <w:szCs w:val="24"/>
              </w:rPr>
            </w:pPr>
          </w:p>
          <w:p w:rsidR="00C6191B" w:rsidRPr="00590851" w:rsidRDefault="00C6191B" w:rsidP="00C6191B">
            <w:pPr>
              <w:rPr>
                <w:rFonts w:ascii="標楷體" w:eastAsia="標楷體" w:hAnsi="標楷體"/>
                <w:szCs w:val="24"/>
              </w:rPr>
            </w:pPr>
          </w:p>
          <w:p w:rsidR="00C6191B" w:rsidRPr="00590851" w:rsidRDefault="00C6191B" w:rsidP="00C6191B">
            <w:pPr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(公司大小章或負責人簽章)</w:t>
            </w:r>
          </w:p>
          <w:p w:rsidR="00C6191B" w:rsidRPr="00590851" w:rsidRDefault="00C6191B" w:rsidP="00C619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851">
              <w:rPr>
                <w:rFonts w:ascii="標楷體" w:eastAsia="標楷體" w:hAnsi="標楷體" w:hint="eastAsia"/>
                <w:szCs w:val="24"/>
              </w:rPr>
              <w:t>中華民國109年    月       日</w:t>
            </w:r>
          </w:p>
        </w:tc>
      </w:tr>
    </w:tbl>
    <w:p w:rsidR="0083124F" w:rsidRPr="00590851" w:rsidRDefault="0083124F" w:rsidP="00132A44">
      <w:pPr>
        <w:rPr>
          <w:rFonts w:ascii="標楷體" w:eastAsia="標楷體" w:hAnsi="標楷體"/>
          <w:b/>
          <w:szCs w:val="24"/>
        </w:rPr>
      </w:pPr>
      <w:r w:rsidRPr="00590851">
        <w:rPr>
          <w:rFonts w:ascii="標楷體" w:eastAsia="標楷體" w:hAnsi="標楷體" w:hint="eastAsia"/>
          <w:b/>
          <w:szCs w:val="24"/>
        </w:rPr>
        <w:t>注意事項：</w:t>
      </w:r>
    </w:p>
    <w:p w:rsidR="00940AE0" w:rsidRPr="00590851" w:rsidRDefault="0083124F" w:rsidP="00590851">
      <w:pPr>
        <w:rPr>
          <w:rFonts w:ascii="標楷體" w:eastAsia="標楷體" w:hAnsi="標楷體"/>
          <w:szCs w:val="24"/>
        </w:rPr>
      </w:pPr>
      <w:r w:rsidRPr="00590851">
        <w:rPr>
          <w:rFonts w:ascii="標楷體" w:eastAsia="標楷體" w:hAnsi="標楷體" w:hint="eastAsia"/>
          <w:szCs w:val="24"/>
        </w:rPr>
        <w:t>廠商具結欄，請列印後簽章再傳送信箱。</w:t>
      </w:r>
    </w:p>
    <w:p w:rsidR="0083124F" w:rsidRPr="00590851" w:rsidRDefault="0083124F" w:rsidP="00590851">
      <w:pPr>
        <w:rPr>
          <w:rFonts w:ascii="標楷體" w:eastAsia="標楷體" w:hAnsi="標楷體"/>
          <w:szCs w:val="24"/>
        </w:rPr>
      </w:pPr>
      <w:r w:rsidRPr="00590851">
        <w:rPr>
          <w:rFonts w:ascii="標楷體" w:eastAsia="標楷體" w:hAnsi="標楷體" w:hint="eastAsia"/>
          <w:szCs w:val="24"/>
        </w:rPr>
        <w:t>商品照片請以電子檔傳送信箱。</w:t>
      </w:r>
    </w:p>
    <w:p w:rsidR="0083124F" w:rsidRPr="00590851" w:rsidRDefault="0083124F" w:rsidP="00590851">
      <w:pPr>
        <w:rPr>
          <w:rFonts w:ascii="標楷體" w:eastAsia="標楷體" w:hAnsi="標楷體"/>
          <w:szCs w:val="24"/>
        </w:rPr>
      </w:pPr>
      <w:r w:rsidRPr="00590851">
        <w:rPr>
          <w:rFonts w:ascii="標楷體" w:eastAsia="標楷體" w:hAnsi="標楷體" w:hint="eastAsia"/>
          <w:szCs w:val="24"/>
        </w:rPr>
        <w:t>報名表上欄位均須填寫，未完整填者，視為不合格。</w:t>
      </w:r>
    </w:p>
    <w:sectPr w:rsidR="0083124F" w:rsidRPr="00590851" w:rsidSect="007D072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52" w:rsidRDefault="007D1152" w:rsidP="005E39C7">
      <w:r>
        <w:separator/>
      </w:r>
    </w:p>
  </w:endnote>
  <w:endnote w:type="continuationSeparator" w:id="0">
    <w:p w:rsidR="007D1152" w:rsidRDefault="007D1152" w:rsidP="005E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52" w:rsidRDefault="007D1152" w:rsidP="005E39C7">
      <w:r>
        <w:separator/>
      </w:r>
    </w:p>
  </w:footnote>
  <w:footnote w:type="continuationSeparator" w:id="0">
    <w:p w:rsidR="007D1152" w:rsidRDefault="007D1152" w:rsidP="005E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1B77"/>
    <w:multiLevelType w:val="hybridMultilevel"/>
    <w:tmpl w:val="C910EB70"/>
    <w:lvl w:ilvl="0" w:tplc="9108478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D"/>
    <w:rsid w:val="00034E86"/>
    <w:rsid w:val="0009767E"/>
    <w:rsid w:val="00132A44"/>
    <w:rsid w:val="002132FB"/>
    <w:rsid w:val="0039761E"/>
    <w:rsid w:val="00590851"/>
    <w:rsid w:val="005C42C7"/>
    <w:rsid w:val="005D4A14"/>
    <w:rsid w:val="005E39C7"/>
    <w:rsid w:val="00697FD7"/>
    <w:rsid w:val="00766287"/>
    <w:rsid w:val="007B1394"/>
    <w:rsid w:val="007D0722"/>
    <w:rsid w:val="007D1152"/>
    <w:rsid w:val="0083124F"/>
    <w:rsid w:val="00877D87"/>
    <w:rsid w:val="00940AE0"/>
    <w:rsid w:val="0096428D"/>
    <w:rsid w:val="00A56B90"/>
    <w:rsid w:val="00A627BD"/>
    <w:rsid w:val="00A74485"/>
    <w:rsid w:val="00B104AF"/>
    <w:rsid w:val="00B23391"/>
    <w:rsid w:val="00C155CD"/>
    <w:rsid w:val="00C6191B"/>
    <w:rsid w:val="00D42C62"/>
    <w:rsid w:val="00FB4297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A55C"/>
  <w15:chartTrackingRefBased/>
  <w15:docId w15:val="{2D444B62-349D-4D72-A052-E394B5A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9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9C7"/>
    <w:rPr>
      <w:sz w:val="20"/>
      <w:szCs w:val="20"/>
    </w:rPr>
  </w:style>
  <w:style w:type="table" w:styleId="a7">
    <w:name w:val="Table Grid"/>
    <w:basedOn w:val="a1"/>
    <w:uiPriority w:val="39"/>
    <w:rsid w:val="0013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2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6</cp:revision>
  <dcterms:created xsi:type="dcterms:W3CDTF">2020-06-05T07:58:00Z</dcterms:created>
  <dcterms:modified xsi:type="dcterms:W3CDTF">2020-07-01T07:59:00Z</dcterms:modified>
</cp:coreProperties>
</file>