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E1" w:rsidRDefault="00AB5AE1" w:rsidP="005F2D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B5AE1">
        <w:rPr>
          <w:rFonts w:ascii="標楷體" w:eastAsia="標楷體" w:hAnsi="標楷體" w:cs="Times New Roman" w:hint="eastAsia"/>
          <w:b/>
          <w:sz w:val="32"/>
          <w:szCs w:val="32"/>
        </w:rPr>
        <w:t>金門縣政府108</w:t>
      </w:r>
      <w:r w:rsidR="005F2D71">
        <w:rPr>
          <w:rFonts w:ascii="標楷體" w:eastAsia="標楷體" w:hAnsi="標楷體" w:cs="Times New Roman" w:hint="eastAsia"/>
          <w:b/>
          <w:sz w:val="32"/>
          <w:szCs w:val="32"/>
        </w:rPr>
        <w:t>年度鼓勵國外旅客</w:t>
      </w:r>
      <w:r w:rsidR="00544F3F">
        <w:rPr>
          <w:rFonts w:ascii="標楷體" w:eastAsia="標楷體" w:hAnsi="標楷體" w:cs="Times New Roman" w:hint="eastAsia"/>
          <w:b/>
          <w:sz w:val="32"/>
          <w:szCs w:val="32"/>
        </w:rPr>
        <w:t>來金旅遊度假獎</w:t>
      </w:r>
      <w:r w:rsidRPr="00AB5AE1">
        <w:rPr>
          <w:rFonts w:ascii="標楷體" w:eastAsia="標楷體" w:hAnsi="標楷體" w:cs="Times New Roman" w:hint="eastAsia"/>
          <w:b/>
          <w:sz w:val="32"/>
          <w:szCs w:val="32"/>
        </w:rPr>
        <w:t>助計畫</w:t>
      </w:r>
      <w:bookmarkStart w:id="0" w:name="_GoBack"/>
      <w:bookmarkEnd w:id="0"/>
    </w:p>
    <w:p w:rsidR="007D0BEE" w:rsidRPr="00021438" w:rsidRDefault="00594676" w:rsidP="00BE6CC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金門縣政府（以下簡稱本府）為開拓客源、爭取多元</w:t>
      </w:r>
      <w:proofErr w:type="gramStart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旅客來金旅遊</w:t>
      </w:r>
      <w:proofErr w:type="gramEnd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度    假，帶動地區觀光產業發展，</w:t>
      </w:r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並依據</w:t>
      </w:r>
      <w:r w:rsidR="000F6A02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金門縣觀光發展基金收支保管及運用辦法</w:t>
      </w:r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第六條之</w:t>
      </w:r>
      <w:proofErr w:type="gramStart"/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="00BE6CC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規定</w:t>
      </w:r>
      <w:r w:rsidR="00BE6CC7" w:rsidRPr="00021438">
        <w:rPr>
          <w:rFonts w:ascii="新細明體" w:eastAsia="新細明體" w:hAnsi="新細明體" w:cs="細明體" w:hint="eastAsia"/>
          <w:kern w:val="0"/>
          <w:sz w:val="28"/>
          <w:szCs w:val="28"/>
        </w:rPr>
        <w:t>，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特訂定本計畫。</w:t>
      </w:r>
    </w:p>
    <w:p w:rsidR="00C929E7" w:rsidRPr="00021438" w:rsidRDefault="00594676" w:rsidP="00BD07AF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實施期間</w:t>
      </w:r>
      <w:r w:rsidR="007D0BE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自即日起至</w:t>
      </w:r>
      <w:r w:rsidR="007D0BE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12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C028E4">
        <w:rPr>
          <w:rFonts w:ascii="標楷體" w:eastAsia="標楷體" w:hAnsi="標楷體" w:cs="細明體" w:hint="eastAsia"/>
          <w:kern w:val="0"/>
          <w:sz w:val="28"/>
          <w:szCs w:val="28"/>
        </w:rPr>
        <w:t>31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或預算用罄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止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021438" w:rsidRDefault="00594676" w:rsidP="00BD07AF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獎助對象：</w:t>
      </w:r>
    </w:p>
    <w:p w:rsidR="00594676" w:rsidRPr="00021438" w:rsidRDefault="00594676" w:rsidP="00C92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國外旅客(大陸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地區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除外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來金門旅遊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2天1夜以上並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住宿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本縣</w:t>
      </w:r>
      <w:proofErr w:type="gramStart"/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合法旅宿</w:t>
      </w:r>
      <w:proofErr w:type="gramEnd"/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021438" w:rsidRDefault="00092300" w:rsidP="00C929E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獎助</w:t>
      </w:r>
      <w:r w:rsidR="0059467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原則：</w:t>
      </w:r>
    </w:p>
    <w:p w:rsidR="00594676" w:rsidRPr="00021438" w:rsidRDefault="00594676" w:rsidP="00C92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新細明體" w:eastAsia="新細明體" w:hAnsi="新細明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國外旅客(大陸</w:t>
      </w:r>
      <w:r w:rsidR="00C929E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地區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除外)來金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門旅遊，檢附</w:t>
      </w:r>
      <w:r w:rsidR="004E3BC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外國護照、</w:t>
      </w:r>
      <w:proofErr w:type="gramStart"/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來程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機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票</w:t>
      </w:r>
      <w:proofErr w:type="gramEnd"/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(或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船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票)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住宿證明，得請領</w:t>
      </w:r>
      <w:r w:rsidR="004C0A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指定</w:t>
      </w:r>
      <w:r w:rsidR="0059681E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金門高粱酒一瓶，一人限領一次</w:t>
      </w:r>
      <w:r w:rsidRPr="00021438">
        <w:rPr>
          <w:rFonts w:ascii="新細明體" w:eastAsia="新細明體" w:hAnsi="新細明體" w:cs="細明體" w:hint="eastAsia"/>
          <w:kern w:val="0"/>
          <w:sz w:val="28"/>
          <w:szCs w:val="28"/>
        </w:rPr>
        <w:t>。</w:t>
      </w:r>
    </w:p>
    <w:p w:rsidR="00594676" w:rsidRPr="00021438" w:rsidRDefault="0059681E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團體部分，人數達</w:t>
      </w:r>
      <w:r w:rsidR="00EA51F7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20</w:t>
      </w:r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人以上，得由本府安排</w:t>
      </w:r>
      <w:r w:rsidR="00696D57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本地餐廳</w:t>
      </w:r>
      <w:proofErr w:type="gramStart"/>
      <w:r w:rsidR="00765650">
        <w:rPr>
          <w:rFonts w:ascii="標楷體" w:eastAsia="標楷體" w:hAnsi="標楷體" w:cs="細明體" w:hint="eastAsia"/>
          <w:kern w:val="0"/>
          <w:sz w:val="28"/>
          <w:szCs w:val="28"/>
        </w:rPr>
        <w:t>宴請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乙餐</w:t>
      </w:r>
      <w:proofErr w:type="gramEnd"/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1070C6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每人餐費600元</w:t>
      </w:r>
      <w:r w:rsidR="00650D0C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為限</w:t>
      </w:r>
      <w:r w:rsidR="00D17BFD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021438">
        <w:rPr>
          <w:rFonts w:ascii="標楷體" w:eastAsia="標楷體" w:hAnsi="標楷體" w:cs="細明體" w:hint="eastAsia"/>
          <w:kern w:val="0"/>
          <w:sz w:val="28"/>
          <w:szCs w:val="28"/>
        </w:rPr>
        <w:t>，相關費用本府另行辦理</w:t>
      </w:r>
      <w:r w:rsidR="00DA0244" w:rsidRPr="0002143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DA0244" w:rsidRPr="00021438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</w:p>
    <w:p w:rsidR="00594676" w:rsidRPr="00696D57" w:rsidRDefault="00594676" w:rsidP="007D6BF7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96D57">
        <w:rPr>
          <w:rFonts w:ascii="標楷體" w:eastAsia="標楷體" w:hAnsi="標楷體" w:cs="細明體" w:hint="eastAsia"/>
          <w:kern w:val="0"/>
          <w:sz w:val="28"/>
          <w:szCs w:val="28"/>
        </w:rPr>
        <w:t>申請程序：</w:t>
      </w:r>
    </w:p>
    <w:p w:rsidR="00594676" w:rsidRPr="00A95311" w:rsidRDefault="007D6BF7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國外旅客於本府指定場所，檢附</w:t>
      </w:r>
      <w:r w:rsidR="004E3BC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外國護照、</w:t>
      </w:r>
      <w:proofErr w:type="gramStart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來程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機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票</w:t>
      </w:r>
      <w:proofErr w:type="gramEnd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(或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船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票)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及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住宿證明，現場發送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指定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金門高粱酒一瓶</w:t>
      </w:r>
      <w:r w:rsidR="00EA51F7" w:rsidRPr="00A95311">
        <w:rPr>
          <w:rFonts w:ascii="新細明體" w:eastAsia="新細明體" w:hAnsi="新細明體" w:cs="細明體" w:hint="eastAsia"/>
          <w:kern w:val="0"/>
          <w:sz w:val="28"/>
          <w:szCs w:val="28"/>
        </w:rPr>
        <w:t>。</w:t>
      </w:r>
    </w:p>
    <w:p w:rsidR="007D6BF7" w:rsidRPr="00A95311" w:rsidRDefault="007D6BF7" w:rsidP="007D6B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團體部分，人數達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0人以上者，得由接待旅行社於</w:t>
      </w:r>
      <w:r w:rsidR="00EA51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一星期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前，向本府提出申請，並檢附下列文件：</w:t>
      </w:r>
    </w:p>
    <w:p w:rsidR="00594676" w:rsidRPr="00A95311" w:rsidRDefault="009E164E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申請表</w:t>
      </w:r>
      <w:r w:rsidR="0059467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(附件一)</w:t>
      </w:r>
      <w:r w:rsidR="007D6B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63A3C" w:rsidRPr="00A95311" w:rsidRDefault="00D63A3C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旅客名單</w:t>
      </w:r>
      <w:r w:rsidR="004E3BC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(含護照號碼)</w:t>
      </w: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63A3C" w:rsidRPr="00A95311" w:rsidRDefault="00D97572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旅行社</w:t>
      </w:r>
      <w:r w:rsidR="00BE7EF6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登記證。</w:t>
      </w:r>
    </w:p>
    <w:p w:rsidR="00594676" w:rsidRPr="00A95311" w:rsidRDefault="00D63A3C" w:rsidP="007D6BF7">
      <w:pPr>
        <w:pStyle w:val="a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旅遊行程</w:t>
      </w:r>
      <w:r w:rsidR="00D97572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(含住宿地點)</w:t>
      </w:r>
      <w:r w:rsidR="007D6BF7" w:rsidRPr="00A9531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4676" w:rsidRPr="00A95311" w:rsidRDefault="00594676" w:rsidP="006C7E1A">
      <w:pPr>
        <w:spacing w:line="500" w:lineRule="exact"/>
        <w:ind w:leftChars="300" w:left="72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申請文件不齊全者，通知限期補正；逾期</w:t>
      </w:r>
      <w:proofErr w:type="gramStart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不</w:t>
      </w:r>
      <w:proofErr w:type="gramEnd"/>
      <w:r w:rsidRPr="00A95311">
        <w:rPr>
          <w:rFonts w:ascii="標楷體" w:eastAsia="標楷體" w:hAnsi="標楷體" w:cs="細明體" w:hint="eastAsia"/>
          <w:kern w:val="0"/>
          <w:sz w:val="28"/>
          <w:szCs w:val="28"/>
        </w:rPr>
        <w:t>補正者，得駁回其申請。</w:t>
      </w:r>
    </w:p>
    <w:p w:rsidR="00594676" w:rsidRPr="00A95311" w:rsidRDefault="00594676" w:rsidP="004E3BC6">
      <w:pPr>
        <w:pStyle w:val="aa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注意事項：</w:t>
      </w:r>
    </w:p>
    <w:p w:rsidR="0081715B" w:rsidRPr="00A95311" w:rsidRDefault="00594676" w:rsidP="0081715B">
      <w:pPr>
        <w:pStyle w:val="aa"/>
        <w:widowControl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proofErr w:type="gramStart"/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申請本</w:t>
      </w:r>
      <w:r w:rsidR="00EA51F7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獎助</w:t>
      </w:r>
      <w:proofErr w:type="gramEnd"/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計畫所提供之相關資料及佐證文件，須屬實且正確。</w:t>
      </w:r>
    </w:p>
    <w:p w:rsidR="00B5331F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倘有不實、偽造、冒用等非法或不正當之情事，將取消其申請</w:t>
      </w:r>
      <w:r w:rsidR="006C7E1A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</w:t>
      </w:r>
    </w:p>
    <w:p w:rsidR="00B5331F" w:rsidRPr="00A95311" w:rsidRDefault="00B5331F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助之資格，並負一切法律責任。若已領取</w:t>
      </w:r>
      <w:r w:rsidR="006C7E1A" w:rsidRPr="00A95311">
        <w:rPr>
          <w:rFonts w:ascii="標楷體" w:eastAsia="標楷體" w:hAnsi="標楷體" w:cs="Tahoma" w:hint="eastAsia"/>
          <w:kern w:val="0"/>
          <w:sz w:val="28"/>
          <w:szCs w:val="28"/>
        </w:rPr>
        <w:t>獎助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proofErr w:type="gramStart"/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本府得追</w:t>
      </w:r>
      <w:proofErr w:type="gramEnd"/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討其已</w:t>
      </w:r>
    </w:p>
    <w:p w:rsidR="00594676" w:rsidRPr="00A95311" w:rsidRDefault="00B5331F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624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lastRenderedPageBreak/>
        <w:t xml:space="preserve">    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領取之獎助。</w:t>
      </w:r>
    </w:p>
    <w:p w:rsidR="00857DBE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(二)</w:t>
      </w:r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住宿證明須為</w:t>
      </w:r>
      <w:r w:rsidR="00857DBE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本縣合法旅宿業。</w:t>
      </w:r>
    </w:p>
    <w:p w:rsidR="0081715B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(三)</w:t>
      </w:r>
      <w:proofErr w:type="gramStart"/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本府得視</w:t>
      </w:r>
      <w:proofErr w:type="gramEnd"/>
      <w:r w:rsidR="009963D5" w:rsidRPr="00A95311">
        <w:rPr>
          <w:rFonts w:ascii="標楷體" w:eastAsia="標楷體" w:hAnsi="標楷體" w:cs="Tahoma" w:hint="eastAsia"/>
          <w:kern w:val="0"/>
          <w:sz w:val="28"/>
          <w:szCs w:val="28"/>
        </w:rPr>
        <w:t>需要派員至遊程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現場實地</w:t>
      </w:r>
      <w:r w:rsidR="002510AD" w:rsidRPr="00A95311">
        <w:rPr>
          <w:rFonts w:ascii="標楷體" w:eastAsia="標楷體" w:hAnsi="標楷體" w:cs="Tahoma" w:hint="eastAsia"/>
          <w:kern w:val="0"/>
          <w:sz w:val="28"/>
          <w:szCs w:val="28"/>
        </w:rPr>
        <w:t>查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核，申請單位不得拒絕，並</w:t>
      </w:r>
    </w:p>
    <w:p w:rsidR="00594676" w:rsidRPr="00A95311" w:rsidRDefault="0081715B" w:rsidP="0081715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48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</w:t>
      </w:r>
      <w:r w:rsidR="00B5331F" w:rsidRPr="00A95311">
        <w:rPr>
          <w:rFonts w:ascii="標楷體" w:eastAsia="標楷體" w:hAnsi="標楷體" w:cs="Tahoma" w:hint="eastAsia"/>
          <w:kern w:val="0"/>
          <w:sz w:val="28"/>
          <w:szCs w:val="28"/>
        </w:rPr>
        <w:t xml:space="preserve"> </w:t>
      </w:r>
      <w:r w:rsidR="00594676" w:rsidRPr="00A95311">
        <w:rPr>
          <w:rFonts w:ascii="標楷體" w:eastAsia="標楷體" w:hAnsi="標楷體" w:cs="Tahoma" w:hint="eastAsia"/>
          <w:kern w:val="0"/>
          <w:sz w:val="28"/>
          <w:szCs w:val="28"/>
        </w:rPr>
        <w:t>應予配合。</w:t>
      </w:r>
    </w:p>
    <w:p w:rsidR="009963D5" w:rsidRPr="00A95311" w:rsidRDefault="009963D5" w:rsidP="009963D5">
      <w:pPr>
        <w:pStyle w:val="aa"/>
        <w:widowControl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A95311">
        <w:rPr>
          <w:rFonts w:ascii="標楷體" w:eastAsia="標楷體" w:hAnsi="標楷體" w:cs="Tahoma" w:hint="eastAsia"/>
          <w:kern w:val="0"/>
          <w:sz w:val="28"/>
          <w:szCs w:val="28"/>
        </w:rPr>
        <w:t>本計畫如有未盡事宜者，得適時修正之。</w:t>
      </w:r>
    </w:p>
    <w:p w:rsidR="00C2665E" w:rsidRPr="00A95311" w:rsidRDefault="00C2665E">
      <w:pPr>
        <w:rPr>
          <w:rFonts w:ascii="標楷體" w:eastAsia="標楷體" w:hAnsi="標楷體"/>
        </w:rPr>
      </w:pPr>
    </w:p>
    <w:p w:rsidR="00BD07AF" w:rsidRPr="00A95311" w:rsidRDefault="00BD07AF" w:rsidP="00BD07AF">
      <w:pPr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</w:p>
    <w:p w:rsidR="00BD07AF" w:rsidRPr="00A95311" w:rsidRDefault="00BD07AF">
      <w:pPr>
        <w:widowControl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A95311">
        <w:rPr>
          <w:rFonts w:ascii="Times New Roman" w:eastAsia="標楷體" w:hAnsi="標楷體" w:cs="Times New Roman"/>
          <w:b/>
          <w:kern w:val="0"/>
          <w:sz w:val="32"/>
          <w:szCs w:val="32"/>
        </w:rPr>
        <w:br w:type="page"/>
      </w:r>
    </w:p>
    <w:p w:rsidR="00564D81" w:rsidRPr="00564D81" w:rsidRDefault="00BD07AF" w:rsidP="00BD07AF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E1BA4">
        <w:rPr>
          <w:rFonts w:ascii="Times New Roman" w:eastAsia="標楷體" w:hAnsi="Times New Roman" w:cs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DF71CE" wp14:editId="111DB173">
                <wp:simplePos x="0" y="0"/>
                <wp:positionH relativeFrom="margin">
                  <wp:posOffset>-19050</wp:posOffset>
                </wp:positionH>
                <wp:positionV relativeFrom="paragraph">
                  <wp:posOffset>-358140</wp:posOffset>
                </wp:positionV>
                <wp:extent cx="698500" cy="361950"/>
                <wp:effectExtent l="0" t="0" r="2540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A4" w:rsidRDefault="004E1BA4" w:rsidP="004E1BA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71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5pt;margin-top:-28.2pt;width:5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ElOgIAAEkEAAAOAAAAZHJzL2Uyb0RvYy54bWysVF2O0zAQfkfiDpbfaX5ou23UdLV0KUJa&#10;fqSFAziO01g4nmC7TcoFkDjA8swBOAAH2j0HY6dbqgVeEHmwPJ7x55nvm8nivG8U2QljJeicJqOY&#10;EqE5lFJvcvr+3frJjBLrmC6ZAi1yuheWni8fP1p0bSZSqEGVwhAE0Tbr2pzWzrVZFFlei4bZEbRC&#10;o7MC0zCHptlEpWEdojcqSuN4GnVgytYAF9bi6eXgpMuAX1WCuzdVZYUjKqeYmwurCWvh12i5YNnG&#10;sLaW/JAG+4csGiY1PnqEumSOka2Rv0E1khuwULkRhyaCqpJchBqwmiR+UM11zVoRakFybHukyf4/&#10;WP5699YQWeY0Tc4o0axBke5uPt9+/3p38+P22xeSeo661mYYet1isOufQY9ah3ptewX8gyUaVjXT&#10;G3FhDHS1YCXmmPib0cnVAcd6kKJ7BSU+xbYOAlBfmcYTiJQQREet9kd9RO8Ix8PpfDaJ0cPR9XSa&#10;zCdBv4hl95dbY90LAQ3xm5walD+As92VdT4Zlt2H+LcsKFmupVLBMJtipQzZMWyVdfhC/g/ClCZd&#10;TueTdDLU/1eIOHx/gmikw55Xssnp7BjEMs/ac12GjnRMqmGPKSt9oNEzN3Do+qI/yFJAuUdCDQy9&#10;jbOImxrMJ0o67Ouc2o9bZgQl6qVGUebJeOwHIRjjyVmKhjn1FKcepjlC5dRRMmxXLgyPJ0zDBYpX&#10;yUCsV3nI5JAr9mvg+zBbfiBO7RD16w+w/AkAAP//AwBQSwMEFAAGAAgAAAAhAK0c8PneAAAABwEA&#10;AA8AAABkcnMvZG93bnJldi54bWxMj0FPwzAMhe9I/IfISFzQlsJGN0rTCSGB4AZjGtes8dqKxClJ&#10;1pV/j3eCk+Xnp/c+l6vRWTFgiJ0nBdfTDARS7U1HjYLNx9NkCSImTUZbT6jgByOsqvOzUhfGH+kd&#10;h3VqBIdQLLSCNqW+kDLWLTodp75H4tveB6cTr6GRJugjhzsrb7Isl053xA2t7vGxxfprfXAKlvOX&#10;4TO+zt62db63d+lqMTx/B6UuL8aHexAJx/RnhhM+o0PFTDt/IBOFVTCZ8SuJ520+B3EyZAtWdgpy&#10;kFUp//NXvwAAAP//AwBQSwECLQAUAAYACAAAACEAtoM4kv4AAADhAQAAEwAAAAAAAAAAAAAAAAAA&#10;AAAAW0NvbnRlbnRfVHlwZXNdLnhtbFBLAQItABQABgAIAAAAIQA4/SH/1gAAAJQBAAALAAAAAAAA&#10;AAAAAAAAAC8BAABfcmVscy8ucmVsc1BLAQItABQABgAIAAAAIQDwUXElOgIAAEkEAAAOAAAAAAAA&#10;AAAAAAAAAC4CAABkcnMvZTJvRG9jLnhtbFBLAQItABQABgAIAAAAIQCtHPD53gAAAAcBAAAPAAAA&#10;AAAAAAAAAAAAAJQEAABkcnMvZG93bnJldi54bWxQSwUGAAAAAAQABADzAAAAnwUAAAAA&#10;">
                <v:textbox>
                  <w:txbxContent>
                    <w:p w:rsidR="004E1BA4" w:rsidRDefault="004E1BA4" w:rsidP="004E1BA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465" w:rsidRP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金門縣政府</w:t>
      </w:r>
      <w:proofErr w:type="gramStart"/>
      <w:r w:rsidR="00700465" w:rsidRP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108</w:t>
      </w:r>
      <w:proofErr w:type="gramEnd"/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年度</w:t>
      </w:r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鼓</w:t>
      </w:r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勵</w:t>
      </w:r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國外</w:t>
      </w:r>
      <w:proofErr w:type="gramStart"/>
      <w:r w:rsidR="001251F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旅客</w:t>
      </w:r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來金旅遊</w:t>
      </w:r>
      <w:proofErr w:type="gramEnd"/>
      <w:r w:rsidR="00700465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度假</w:t>
      </w:r>
      <w:r w:rsidR="001E7B9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獎助</w:t>
      </w:r>
      <w:r w:rsidR="00564D81" w:rsidRPr="00564D81">
        <w:rPr>
          <w:rFonts w:ascii="Times New Roman" w:eastAsia="標楷體" w:hAnsi="Times New Roman" w:cs="Times New Roman"/>
          <w:b/>
          <w:kern w:val="0"/>
          <w:sz w:val="32"/>
          <w:szCs w:val="32"/>
        </w:rPr>
        <w:t>申請表</w:t>
      </w:r>
    </w:p>
    <w:p w:rsidR="00564D81" w:rsidRPr="00BE63B0" w:rsidRDefault="00564D81" w:rsidP="00F817FA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>編號：</w:t>
      </w: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</w:t>
      </w:r>
      <w:r w:rsidR="00F817F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BE63B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申請日期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E63B0" w:rsidRPr="00BE6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</w:p>
    <w:tbl>
      <w:tblPr>
        <w:tblW w:w="9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7484"/>
      </w:tblGrid>
      <w:tr w:rsidR="00564D81" w:rsidRPr="00564D81" w:rsidTr="00F817FA">
        <w:trPr>
          <w:trHeight w:val="751"/>
          <w:jc w:val="center"/>
        </w:trPr>
        <w:tc>
          <w:tcPr>
            <w:tcW w:w="2410" w:type="dxa"/>
            <w:vAlign w:val="center"/>
          </w:tcPr>
          <w:p w:rsidR="00564D81" w:rsidRPr="00F817FA" w:rsidRDefault="00F817FA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旅行社</w:t>
            </w:r>
            <w:r w:rsidR="00564D81" w:rsidRPr="00F817FA">
              <w:rPr>
                <w:rFonts w:ascii="Times New Roman" w:eastAsia="標楷體" w:hAnsi="標楷體" w:cs="Times New Roman"/>
                <w:sz w:val="28"/>
              </w:rPr>
              <w:t>名稱</w:t>
            </w:r>
          </w:p>
        </w:tc>
        <w:tc>
          <w:tcPr>
            <w:tcW w:w="7484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4D81" w:rsidRPr="00564D81" w:rsidTr="00F817FA">
        <w:trPr>
          <w:trHeight w:val="832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預定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活動期間</w:t>
            </w:r>
          </w:p>
        </w:tc>
        <w:tc>
          <w:tcPr>
            <w:tcW w:w="7484" w:type="dxa"/>
            <w:vAlign w:val="center"/>
          </w:tcPr>
          <w:p w:rsid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自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年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日至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年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="00F817FA">
              <w:rPr>
                <w:rFonts w:ascii="Times New Roman" w:eastAsia="標楷體" w:hAnsi="標楷體" w:cs="Times New Roman"/>
                <w:sz w:val="28"/>
              </w:rPr>
              <w:t>日</w:t>
            </w:r>
          </w:p>
          <w:p w:rsidR="00564D81" w:rsidRPr="00F817FA" w:rsidRDefault="00564D81" w:rsidP="00F817F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/>
                <w:sz w:val="28"/>
              </w:rPr>
              <w:t>共</w:t>
            </w:r>
            <w:r w:rsidRPr="00F817FA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F817FA">
              <w:rPr>
                <w:rFonts w:ascii="Times New Roman" w:eastAsia="標楷體" w:hAnsi="標楷體" w:cs="Times New Roman"/>
                <w:sz w:val="28"/>
              </w:rPr>
              <w:t>天</w:t>
            </w:r>
          </w:p>
        </w:tc>
      </w:tr>
      <w:tr w:rsidR="00564D81" w:rsidRPr="00564D81" w:rsidTr="00F817FA">
        <w:trPr>
          <w:trHeight w:val="844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旅客人數</w:t>
            </w:r>
          </w:p>
        </w:tc>
        <w:tc>
          <w:tcPr>
            <w:tcW w:w="7484" w:type="dxa"/>
            <w:vAlign w:val="center"/>
          </w:tcPr>
          <w:p w:rsidR="00564D81" w:rsidRPr="00F817FA" w:rsidRDefault="00564D81" w:rsidP="001251F6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</w:t>
            </w:r>
            <w:r w:rsidRPr="00F817FA">
              <w:rPr>
                <w:rFonts w:ascii="標楷體" w:eastAsia="標楷體" w:hAnsi="標楷體" w:cs="Times New Roman" w:hint="eastAsia"/>
                <w:sz w:val="28"/>
              </w:rPr>
              <w:t>人</w:t>
            </w:r>
            <w:r w:rsidR="000275AB" w:rsidRPr="00F817FA">
              <w:rPr>
                <w:rFonts w:ascii="標楷體" w:eastAsia="標楷體" w:hAnsi="標楷體" w:cs="Times New Roman" w:hint="eastAsia"/>
                <w:color w:val="FF0000"/>
                <w:sz w:val="28"/>
              </w:rPr>
              <w:t>(</w:t>
            </w:r>
            <w:r w:rsidR="001E7B96">
              <w:rPr>
                <w:rFonts w:ascii="標楷體" w:eastAsia="標楷體" w:hAnsi="標楷體" w:cs="Times New Roman" w:hint="eastAsia"/>
                <w:color w:val="FF0000"/>
                <w:sz w:val="28"/>
              </w:rPr>
              <w:t>2</w:t>
            </w:r>
            <w:r w:rsidR="000275AB" w:rsidRPr="00F817FA">
              <w:rPr>
                <w:rFonts w:ascii="標楷體" w:eastAsia="標楷體" w:hAnsi="標楷體" w:cs="Times New Roman" w:hint="eastAsia"/>
                <w:color w:val="FF0000"/>
                <w:sz w:val="28"/>
              </w:rPr>
              <w:t>0人以上)</w:t>
            </w:r>
          </w:p>
        </w:tc>
      </w:tr>
      <w:tr w:rsidR="00564D81" w:rsidRPr="00564D81" w:rsidTr="00F817FA">
        <w:trPr>
          <w:trHeight w:val="1237"/>
          <w:jc w:val="center"/>
        </w:trPr>
        <w:tc>
          <w:tcPr>
            <w:tcW w:w="2410" w:type="dxa"/>
            <w:vAlign w:val="center"/>
          </w:tcPr>
          <w:p w:rsidR="00564D81" w:rsidRPr="00F817FA" w:rsidRDefault="00564D81" w:rsidP="00F817F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F817FA">
              <w:rPr>
                <w:rFonts w:ascii="Times New Roman" w:eastAsia="標楷體" w:hAnsi="Times New Roman" w:cs="Times New Roman" w:hint="eastAsia"/>
                <w:sz w:val="28"/>
              </w:rPr>
              <w:t>檢附文件</w:t>
            </w:r>
          </w:p>
        </w:tc>
        <w:tc>
          <w:tcPr>
            <w:tcW w:w="7484" w:type="dxa"/>
            <w:vAlign w:val="center"/>
          </w:tcPr>
          <w:p w:rsidR="003623AD" w:rsidRPr="00F817FA" w:rsidRDefault="003623AD" w:rsidP="00F817F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 w:hint="eastAsia"/>
                <w:sz w:val="28"/>
              </w:rPr>
              <w:t>□旅客名單</w:t>
            </w:r>
            <w:r w:rsidR="0042359B">
              <w:rPr>
                <w:rFonts w:ascii="標楷體" w:eastAsia="標楷體" w:hAnsi="標楷體" w:cs="Times New Roman" w:hint="eastAsia"/>
                <w:sz w:val="28"/>
              </w:rPr>
              <w:t>(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含護照號碼</w:t>
            </w:r>
            <w:r w:rsidR="0042359B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:rsidR="00564D81" w:rsidRPr="00F817FA" w:rsidRDefault="00564D81" w:rsidP="00F817FA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/>
                <w:sz w:val="28"/>
              </w:rPr>
              <w:t>□</w:t>
            </w:r>
            <w:r w:rsidRPr="00F817FA">
              <w:rPr>
                <w:rFonts w:ascii="標楷體" w:eastAsia="標楷體" w:hAnsi="標楷體" w:cs="Times New Roman" w:hint="eastAsia"/>
                <w:sz w:val="28"/>
              </w:rPr>
              <w:t>法人登記證</w:t>
            </w:r>
          </w:p>
          <w:p w:rsidR="003623AD" w:rsidRPr="00F817FA" w:rsidRDefault="00564D81" w:rsidP="00F817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2359B">
              <w:rPr>
                <w:rFonts w:ascii="標楷體" w:eastAsia="標楷體" w:hAnsi="標楷體" w:cs="Times New Roman"/>
                <w:sz w:val="28"/>
              </w:rPr>
              <w:t>□</w:t>
            </w:r>
            <w:r w:rsidR="00D63A3C" w:rsidRPr="0042359B">
              <w:rPr>
                <w:rFonts w:ascii="標楷體" w:eastAsia="標楷體" w:hAnsi="標楷體" w:cs="Times New Roman" w:hint="eastAsia"/>
                <w:sz w:val="28"/>
              </w:rPr>
              <w:t>旅遊行程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(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含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住宿</w:t>
            </w:r>
            <w:r w:rsidR="0042359B" w:rsidRPr="0042359B">
              <w:rPr>
                <w:rFonts w:ascii="標楷體" w:eastAsia="標楷體" w:hAnsi="標楷體" w:cs="Times New Roman" w:hint="eastAsia"/>
                <w:sz w:val="28"/>
              </w:rPr>
              <w:t>地點</w:t>
            </w:r>
            <w:r w:rsidR="001251F6" w:rsidRPr="0042359B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</w:tr>
      <w:tr w:rsidR="00564D81" w:rsidRPr="00564D81" w:rsidTr="00F817FA">
        <w:trPr>
          <w:trHeight w:val="1411"/>
          <w:jc w:val="center"/>
        </w:trPr>
        <w:tc>
          <w:tcPr>
            <w:tcW w:w="9894" w:type="dxa"/>
            <w:gridSpan w:val="2"/>
            <w:vAlign w:val="center"/>
          </w:tcPr>
          <w:p w:rsidR="00DC7B65" w:rsidRPr="00F817FA" w:rsidRDefault="00564D81" w:rsidP="00A95311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 w:val="28"/>
              </w:rPr>
            </w:pPr>
            <w:r w:rsidRPr="00F817FA">
              <w:rPr>
                <w:rFonts w:ascii="標楷體" w:eastAsia="標楷體" w:hAnsi="標楷體" w:cs="Times New Roman"/>
                <w:sz w:val="28"/>
              </w:rPr>
              <w:t>□</w:t>
            </w:r>
            <w:r w:rsidR="00DC7B65" w:rsidRPr="00F817FA">
              <w:rPr>
                <w:rFonts w:ascii="標楷體" w:eastAsia="標楷體" w:hAnsi="標楷體" w:cs="Times New Roman" w:hint="eastAsia"/>
                <w:sz w:val="28"/>
              </w:rPr>
              <w:t>茲同意本申請補助所提供之相關資料及佐證文件，均屬實且正確。如有不實、偽造、冒用等非法或不正當之情事，願負一切法律責任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並取消補助或依比例酌減補助金額</w:t>
            </w:r>
            <w:r w:rsidRPr="00F817FA">
              <w:rPr>
                <w:rFonts w:ascii="新細明體" w:eastAsia="新細明體" w:hAnsi="新細明體" w:cs="Times New Roman" w:hint="eastAsia"/>
                <w:sz w:val="28"/>
              </w:rPr>
              <w:t>，</w:t>
            </w:r>
            <w:r w:rsidRPr="00F817FA">
              <w:rPr>
                <w:rFonts w:ascii="Times New Roman" w:eastAsia="標楷體" w:hAnsi="標楷體" w:cs="Times New Roman" w:hint="eastAsia"/>
                <w:sz w:val="28"/>
              </w:rPr>
              <w:t>決無異議。</w:t>
            </w:r>
          </w:p>
        </w:tc>
      </w:tr>
    </w:tbl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</w:rPr>
      </w:pP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  <w:sz w:val="28"/>
          <w:szCs w:val="28"/>
        </w:rPr>
      </w:pPr>
      <w:r w:rsidRPr="00564D81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02235" wp14:editId="07BD3ECC">
                <wp:simplePos x="0" y="0"/>
                <wp:positionH relativeFrom="column">
                  <wp:posOffset>4439920</wp:posOffset>
                </wp:positionH>
                <wp:positionV relativeFrom="paragraph">
                  <wp:posOffset>274955</wp:posOffset>
                </wp:positionV>
                <wp:extent cx="1295400" cy="1245235"/>
                <wp:effectExtent l="0" t="0" r="19050" b="12065"/>
                <wp:wrapNone/>
                <wp:docPr id="1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45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EEA7" id="矩形 4" o:spid="_x0000_s1026" style="position:absolute;margin-left:349.6pt;margin-top:21.65pt;width:102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JxgwIAAP0EAAAOAAAAZHJzL2Uyb0RvYy54bWysVF2O0zAQfkfiDpbfu/nZdLeNNl2tmhYh&#10;LbDSwgFc22ksHNvYbtMFcRYk3jgEx0Fcg7HTli77ghB5SDzx+Jv5Zr7x1fWuk2jLrRNaVTg7SzHi&#10;imom1LrC794uRxOMnCeKEakVr/ADd/h69vzZVW9KnutWS8YtAhDlyt5UuPXelEniaMs74s604Qo2&#10;G2074sG064RZ0gN6J5M8TS+SXltmrKbcOfhbD5t4FvGbhlP/pmkc90hWGHLz8W3jexXeyeyKlGtL&#10;TCvoPg3yD1l0RCgIeoSqiSdoY8UTqE5Qq51u/BnVXaKbRlAeOQCbLP2DzX1LDI9coDjOHMvk/h8s&#10;fb29s0gw6F2GkSId9Ojnl28/vn9FRShOb1wJPvfmzgZ6ztxq+t4hpectUWt+Y63uW04YpJQF/+TR&#10;gWA4OIpW/SvNAJpsvI512jW2C4BQAbSL7Xg4toPvPKLwM8un4yKFrlHYy/JinJ+PYwxSHo4b6/wL&#10;rjsUFhW20O8IT7a3zod0SHlwCdGUXgopY8+lQn1AvYQAkZmWgoXdaNj1ai4t2pIgm/jsA7tTt054&#10;EK8UXYUnRydShnosFIthPBFyWEMqUgVwoAfJ7VeDSD5N0+lispgUoyK/WIyKtK5HN8t5MbpYZpfj&#10;+ryez+vsc8gzK8pWMMZVSPUg2Kz4O0HsR2eQ2lGyjyi5U+bL+DxlnjxOI5YZWB2+kV0UQuj9oKGV&#10;Zg+gA6uHCYQbAxatth8x6mH6Kuw+bIjlGMmXCrQ0zYoijGs0ivFlDoY93Vmd7hBFAarC1FuMBmPu&#10;hyHfGCvWLcTKYpeVvgEFNiJqI6hzyGuvW5ixyGF/H4QhPrWj1+9ba/YLAAD//wMAUEsDBBQABgAI&#10;AAAAIQAWz4P04AAAAAoBAAAPAAAAZHJzL2Rvd25yZXYueG1sTI9NT4QwEIbvJv6HZky8ua3AbgQp&#10;G4PxYDTZuHrx1qUVUDolbfnw3zue9DgzT9553nK/2oHNxofeoYTrjQBmsHG6x1bC2+vD1Q2wEBVq&#10;NTg0Er5NgH11flaqQrsFX8x8jC2jEAyFktDFOBach6YzVoWNGw3S7cN5qyKNvuXaq4XC7cATIXbc&#10;qh7pQ6dGU3em+TpOVsL79pMf+npR0/Pj/dN29k7UmZPy8mK9uwUWzRr/YPjVJ3WoyOnkJtSBDRJ2&#10;eZ4QKiFLU2AE5CKlxUlCkuYZ8Krk/ytUPwAAAP//AwBQSwECLQAUAAYACAAAACEAtoM4kv4AAADh&#10;AQAAEwAAAAAAAAAAAAAAAAAAAAAAW0NvbnRlbnRfVHlwZXNdLnhtbFBLAQItABQABgAIAAAAIQA4&#10;/SH/1gAAAJQBAAALAAAAAAAAAAAAAAAAAC8BAABfcmVscy8ucmVsc1BLAQItABQABgAIAAAAIQAr&#10;DVJxgwIAAP0EAAAOAAAAAAAAAAAAAAAAAC4CAABkcnMvZTJvRG9jLnhtbFBLAQItABQABgAIAAAA&#10;IQAWz4P04AAAAAoBAAAPAAAAAAAAAAAAAAAAAN0EAABkcnMvZG93bnJldi54bWxQSwUGAAAAAAQA&#10;BADzAAAA6gUAAAAA&#10;" filled="f" strokeweight="1pt"/>
            </w:pict>
          </mc:Fallback>
        </mc:AlternateContent>
      </w:r>
      <w:r w:rsidRPr="00564D81">
        <w:rPr>
          <w:rFonts w:ascii="Times New Roman" w:eastAsia="標楷體" w:hAnsi="標楷體" w:cs="Times New Roman"/>
          <w:sz w:val="28"/>
          <w:szCs w:val="28"/>
        </w:rPr>
        <w:t>申請單位：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標楷體" w:hAnsi="標楷體" w:cs="Times New Roman" w:hint="eastAsia"/>
          <w:sz w:val="28"/>
          <w:szCs w:val="28"/>
        </w:rPr>
        <w:t>代表人</w:t>
      </w:r>
      <w:r w:rsidRPr="00564D81">
        <w:rPr>
          <w:rFonts w:ascii="Times New Roman" w:eastAsia="標楷體" w:hAnsi="標楷體" w:cs="Times New Roman" w:hint="eastAsia"/>
          <w:sz w:val="28"/>
          <w:szCs w:val="28"/>
        </w:rPr>
        <w:t>: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標楷體" w:hAnsi="標楷體" w:cs="Times New Roman"/>
          <w:sz w:val="28"/>
          <w:szCs w:val="28"/>
        </w:rPr>
        <w:t>地址：</w:t>
      </w:r>
    </w:p>
    <w:p w:rsidR="00564D81" w:rsidRPr="00564D81" w:rsidRDefault="00564D81" w:rsidP="00564D81">
      <w:pPr>
        <w:widowControl/>
        <w:spacing w:beforeLines="30" w:before="108"/>
        <w:rPr>
          <w:rFonts w:ascii="Times New Roman" w:eastAsia="標楷體" w:hAnsi="Times New Roman" w:cs="Times New Roman"/>
          <w:sz w:val="28"/>
          <w:szCs w:val="28"/>
        </w:rPr>
      </w:pPr>
      <w:r w:rsidRPr="00564D81">
        <w:rPr>
          <w:rFonts w:ascii="Times New Roman" w:eastAsia="新細明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EDCD3" wp14:editId="750A2D6B">
                <wp:simplePos x="0" y="0"/>
                <wp:positionH relativeFrom="column">
                  <wp:posOffset>4649470</wp:posOffset>
                </wp:positionH>
                <wp:positionV relativeFrom="paragraph">
                  <wp:posOffset>243840</wp:posOffset>
                </wp:positionV>
                <wp:extent cx="1035050" cy="819150"/>
                <wp:effectExtent l="0" t="0" r="12700" b="19050"/>
                <wp:wrapNone/>
                <wp:docPr id="10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EC16" id="矩形 3" o:spid="_x0000_s1026" style="position:absolute;margin-left:366.1pt;margin-top:19.2pt;width:8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u/ggIAAPwEAAAOAAAAZHJzL2Uyb0RvYy54bWysVFGO0zAQ/UfiDpb/u0m66W4bNV2tmhYh&#10;LbDSwgFc22ksHNvYbtMFcRYk/jgEx0Fcg7HTlpb9QYh8OB7PeGbezBtPb3atRFtundCqxNlFihFX&#10;VDOh1iV+93Y5GGPkPFGMSK14iR+5wzez58+mnSn4UDdaMm4ROFGu6EyJG+9NkSSONrwl7kIbrkBZ&#10;a9sSD6JdJ8ySDry3Mhmm6VXSacuM1ZQ7B6dVr8Sz6L+uOfVv6tpxj2SJITcfVxvXVViT2ZQUa0tM&#10;I+g+DfIPWbREKAh6dFURT9DGiieuWkGtdrr2F1S3ia5rQXnEAGiy9A80Dw0xPGKB4jhzLJP7f27p&#10;6+29RYJB76A8irTQo59fvv34/hVdhuJ0xhVg82DubYDnzJ2m7x1Set4Qtea31uqu4YRBSlmwT84u&#10;BMHBVbTqXmkGrsnG61inXW3b4BAqgHaxHY/HdvCdRxQOs/RylI4gLQq6cTbJYB9CkOJw21jnX3Dd&#10;orApsYV2R+9ke+d8b3owCcGUXgop4ZwUUqEOIgyv0zTecFoKFrQRpV2v5tKiLQmsid8+8JlZKzxw&#10;V4oWsjsakSKUY6FYDOOJkP0espYqOAd0kNx+13Pk0ySdLMaLcT7Ih1eLQZ5W1eB2Oc8HV8vselRd&#10;VvN5lX0OeWZ50QjGuAqpHvia5X/Hh/3k9Ew7MvYMkjtFvozfU+TJeRqxI4Dq8I/oIg9C63sKrTR7&#10;BBpY3Q8gPBiwabT9iFEHw1di92FDLMdIvlRApUmW52Fao5CProcg2FPN6lRDFAVXJabeYtQLc9/P&#10;+MZYsW4gVha7rPQtELAWkRuBnH1ee9rCiEUM++cgzPCpHK1+P1qzXwAAAP//AwBQSwMEFAAGAAgA&#10;AAAhAHYdWOTgAAAACgEAAA8AAABkcnMvZG93bnJldi54bWxMj8tOwzAQRfdI/IM1SOyoQ5q0IcSp&#10;UBALRCVE6aY7NzZJIB5HtvPg7xlWsJyZozvnFrvF9GzSzncWBdyuImAaa6s6bAQc359uMmA+SFSy&#10;t6gFfGsPu/LyopC5sjO+6ekQGkYh6HMpoA1hyDn3dauN9Cs7aKTbh3VGBhpdw5WTM4WbnsdRtOFG&#10;dkgfWjnoqtX112E0Ak7pJ3/tqlmO++fHl3RyNqoSK8T11fJwDyzoJfzB8KtP6lCS09mOqDzrBWzX&#10;cUyogHWWACMgu0tpcSZys02AlwX/X6H8AQAA//8DAFBLAQItABQABgAIAAAAIQC2gziS/gAAAOEB&#10;AAATAAAAAAAAAAAAAAAAAAAAAABbQ29udGVudF9UeXBlc10ueG1sUEsBAi0AFAAGAAgAAAAhADj9&#10;If/WAAAAlAEAAAsAAAAAAAAAAAAAAAAALwEAAF9yZWxzLy5yZWxzUEsBAi0AFAAGAAgAAAAhADpx&#10;K7+CAgAA/AQAAA4AAAAAAAAAAAAAAAAALgIAAGRycy9lMm9Eb2MueG1sUEsBAi0AFAAGAAgAAAAh&#10;AHYdWOTgAAAACgEAAA8AAAAAAAAAAAAAAAAA3AQAAGRycy9kb3ducmV2LnhtbFBLBQYAAAAABAAE&#10;APMAAADpBQAAAAA=&#10;" filled="f" strokeweight="1pt"/>
            </w:pict>
          </mc:Fallback>
        </mc:AlternateContent>
      </w:r>
      <w:r w:rsidRPr="00564D81">
        <w:rPr>
          <w:rFonts w:ascii="Times New Roman" w:eastAsia="標楷體" w:hAnsi="標楷體" w:cs="Times New Roman" w:hint="eastAsia"/>
          <w:sz w:val="28"/>
          <w:szCs w:val="28"/>
        </w:rPr>
        <w:t>申請案</w:t>
      </w:r>
      <w:r w:rsidRPr="00564D81">
        <w:rPr>
          <w:rFonts w:ascii="Times New Roman" w:eastAsia="標楷體" w:hAnsi="標楷體" w:cs="Times New Roman"/>
          <w:sz w:val="28"/>
          <w:szCs w:val="28"/>
        </w:rPr>
        <w:t>聯絡人：</w:t>
      </w:r>
    </w:p>
    <w:p w:rsidR="00564D81" w:rsidRDefault="00564D81" w:rsidP="00564D81">
      <w:pPr>
        <w:widowControl/>
        <w:spacing w:beforeLines="30" w:before="108"/>
        <w:rPr>
          <w:rFonts w:ascii="Times New Roman" w:eastAsia="標楷體" w:hAnsi="標楷體" w:cs="Times New Roman"/>
          <w:sz w:val="28"/>
          <w:szCs w:val="28"/>
        </w:rPr>
      </w:pPr>
      <w:r w:rsidRPr="00564D81">
        <w:rPr>
          <w:rFonts w:ascii="Times New Roman" w:eastAsia="標楷體" w:hAnsi="標楷體" w:cs="Times New Roman"/>
          <w:sz w:val="28"/>
          <w:szCs w:val="28"/>
        </w:rPr>
        <w:t>聯絡電話：</w:t>
      </w:r>
    </w:p>
    <w:p w:rsidR="000275AB" w:rsidRDefault="000275AB" w:rsidP="000275AB">
      <w:pPr>
        <w:spacing w:line="500" w:lineRule="exact"/>
        <w:rPr>
          <w:noProof/>
        </w:rPr>
      </w:pPr>
    </w:p>
    <w:p w:rsidR="000275AB" w:rsidRDefault="000275AB" w:rsidP="000275AB">
      <w:pPr>
        <w:widowControl/>
        <w:spacing w:line="500" w:lineRule="exact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F817FA" w:rsidRDefault="00F817FA" w:rsidP="000275AB">
      <w:pPr>
        <w:widowControl/>
        <w:spacing w:line="500" w:lineRule="exact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0275AB" w:rsidRDefault="000275AB" w:rsidP="000275AB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noProof/>
          <w:sz w:val="32"/>
          <w:szCs w:val="32"/>
        </w:rPr>
      </w:pPr>
    </w:p>
    <w:p w:rsidR="00564D81" w:rsidRPr="008A4793" w:rsidRDefault="000275AB" w:rsidP="008A4793">
      <w:pPr>
        <w:widowControl/>
        <w:spacing w:line="500" w:lineRule="exact"/>
        <w:jc w:val="distribute"/>
        <w:rPr>
          <w:rFonts w:ascii="標楷體" w:eastAsia="標楷體" w:hAnsi="標楷體" w:cs="Times New Roman"/>
          <w:b/>
          <w:noProof/>
          <w:sz w:val="32"/>
          <w:szCs w:val="32"/>
        </w:rPr>
      </w:pPr>
      <w:r>
        <w:rPr>
          <w:rFonts w:ascii="標楷體" w:eastAsia="標楷體" w:hAnsi="標楷體" w:cs="Times New Roman" w:hint="eastAsia"/>
          <w:b/>
          <w:noProof/>
          <w:sz w:val="32"/>
          <w:szCs w:val="32"/>
        </w:rPr>
        <w:t>中華民國  年  月  日</w:t>
      </w:r>
    </w:p>
    <w:sectPr w:rsidR="00564D81" w:rsidRPr="008A4793" w:rsidSect="001F663D">
      <w:footerReference w:type="default" r:id="rId7"/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08" w:rsidRDefault="00817508" w:rsidP="00564D81">
      <w:r>
        <w:separator/>
      </w:r>
    </w:p>
  </w:endnote>
  <w:endnote w:type="continuationSeparator" w:id="0">
    <w:p w:rsidR="00817508" w:rsidRDefault="00817508" w:rsidP="0056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327534"/>
      <w:docPartObj>
        <w:docPartGallery w:val="Page Numbers (Bottom of Page)"/>
        <w:docPartUnique/>
      </w:docPartObj>
    </w:sdtPr>
    <w:sdtEndPr/>
    <w:sdtContent>
      <w:p w:rsidR="00277831" w:rsidRDefault="00277831" w:rsidP="002778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B9" w:rsidRPr="00FC53B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08" w:rsidRDefault="00817508" w:rsidP="00564D81">
      <w:r>
        <w:separator/>
      </w:r>
    </w:p>
  </w:footnote>
  <w:footnote w:type="continuationSeparator" w:id="0">
    <w:p w:rsidR="00817508" w:rsidRDefault="00817508" w:rsidP="0056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7E0"/>
    <w:multiLevelType w:val="hybridMultilevel"/>
    <w:tmpl w:val="90ACB110"/>
    <w:lvl w:ilvl="0" w:tplc="F7F4DA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516269"/>
    <w:multiLevelType w:val="hybridMultilevel"/>
    <w:tmpl w:val="9BEC188E"/>
    <w:lvl w:ilvl="0" w:tplc="7B168EC2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  <w:strike w:val="0"/>
        <w:lang w:val="en-US"/>
      </w:rPr>
    </w:lvl>
    <w:lvl w:ilvl="1" w:tplc="1812EC8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ahom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ED3832"/>
    <w:multiLevelType w:val="hybridMultilevel"/>
    <w:tmpl w:val="1948508E"/>
    <w:lvl w:ilvl="0" w:tplc="8C16AB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B30BC"/>
    <w:multiLevelType w:val="hybridMultilevel"/>
    <w:tmpl w:val="EE524D0E"/>
    <w:lvl w:ilvl="0" w:tplc="3A121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3393A"/>
    <w:multiLevelType w:val="hybridMultilevel"/>
    <w:tmpl w:val="5B8EE57E"/>
    <w:lvl w:ilvl="0" w:tplc="F2D8FD3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F2D8FD3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28826F52">
      <w:start w:val="1"/>
      <w:numFmt w:val="taiwaneseCountingThousand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A9C55DA"/>
    <w:multiLevelType w:val="hybridMultilevel"/>
    <w:tmpl w:val="59D4B566"/>
    <w:lvl w:ilvl="0" w:tplc="30AC95D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5BF80D6F"/>
    <w:multiLevelType w:val="hybridMultilevel"/>
    <w:tmpl w:val="BCB2755C"/>
    <w:lvl w:ilvl="0" w:tplc="FBDCB47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C44265"/>
    <w:multiLevelType w:val="hybridMultilevel"/>
    <w:tmpl w:val="2D72EC88"/>
    <w:lvl w:ilvl="0" w:tplc="8C16AB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41A579B"/>
    <w:multiLevelType w:val="hybridMultilevel"/>
    <w:tmpl w:val="5388E382"/>
    <w:lvl w:ilvl="0" w:tplc="7B168EC2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3"/>
    <w:rsid w:val="00000ADE"/>
    <w:rsid w:val="000162A4"/>
    <w:rsid w:val="00021438"/>
    <w:rsid w:val="000275AB"/>
    <w:rsid w:val="00092300"/>
    <w:rsid w:val="000E5FCD"/>
    <w:rsid w:val="000F6A02"/>
    <w:rsid w:val="001070C6"/>
    <w:rsid w:val="001251F6"/>
    <w:rsid w:val="00134B33"/>
    <w:rsid w:val="00147C8B"/>
    <w:rsid w:val="001C3AC6"/>
    <w:rsid w:val="001E6C1F"/>
    <w:rsid w:val="001E7B96"/>
    <w:rsid w:val="001F663D"/>
    <w:rsid w:val="00207B0A"/>
    <w:rsid w:val="002176D0"/>
    <w:rsid w:val="002416D9"/>
    <w:rsid w:val="002510AD"/>
    <w:rsid w:val="00251450"/>
    <w:rsid w:val="0027606B"/>
    <w:rsid w:val="00277831"/>
    <w:rsid w:val="00290947"/>
    <w:rsid w:val="002F5FCF"/>
    <w:rsid w:val="003623AD"/>
    <w:rsid w:val="003A005C"/>
    <w:rsid w:val="003B175C"/>
    <w:rsid w:val="003C29FD"/>
    <w:rsid w:val="0042359B"/>
    <w:rsid w:val="004504DE"/>
    <w:rsid w:val="004A287B"/>
    <w:rsid w:val="004C0A1E"/>
    <w:rsid w:val="004E1BA4"/>
    <w:rsid w:val="004E3BC6"/>
    <w:rsid w:val="004F2CC5"/>
    <w:rsid w:val="00515D5B"/>
    <w:rsid w:val="005356A4"/>
    <w:rsid w:val="00541407"/>
    <w:rsid w:val="00544F3F"/>
    <w:rsid w:val="00564D81"/>
    <w:rsid w:val="00594676"/>
    <w:rsid w:val="0059681E"/>
    <w:rsid w:val="005D075F"/>
    <w:rsid w:val="005F2D71"/>
    <w:rsid w:val="005F2E55"/>
    <w:rsid w:val="005F549C"/>
    <w:rsid w:val="006132F5"/>
    <w:rsid w:val="00631AD7"/>
    <w:rsid w:val="00650D0C"/>
    <w:rsid w:val="00663696"/>
    <w:rsid w:val="00675ED1"/>
    <w:rsid w:val="00696D57"/>
    <w:rsid w:val="006C04A5"/>
    <w:rsid w:val="006C7E1A"/>
    <w:rsid w:val="006E079B"/>
    <w:rsid w:val="006E7F42"/>
    <w:rsid w:val="00700465"/>
    <w:rsid w:val="00755C66"/>
    <w:rsid w:val="00760FB5"/>
    <w:rsid w:val="007621C7"/>
    <w:rsid w:val="00765650"/>
    <w:rsid w:val="007D02FF"/>
    <w:rsid w:val="007D0BEE"/>
    <w:rsid w:val="007D6BF7"/>
    <w:rsid w:val="0081715B"/>
    <w:rsid w:val="00817508"/>
    <w:rsid w:val="008351CB"/>
    <w:rsid w:val="00836B65"/>
    <w:rsid w:val="00857DBE"/>
    <w:rsid w:val="0087701A"/>
    <w:rsid w:val="008A4793"/>
    <w:rsid w:val="008A6592"/>
    <w:rsid w:val="008D0876"/>
    <w:rsid w:val="00972799"/>
    <w:rsid w:val="009963D5"/>
    <w:rsid w:val="009A4715"/>
    <w:rsid w:val="009B543F"/>
    <w:rsid w:val="009E164E"/>
    <w:rsid w:val="00A07481"/>
    <w:rsid w:val="00A10537"/>
    <w:rsid w:val="00A32924"/>
    <w:rsid w:val="00A937BC"/>
    <w:rsid w:val="00A95311"/>
    <w:rsid w:val="00AB5AE1"/>
    <w:rsid w:val="00AC02CB"/>
    <w:rsid w:val="00B1736D"/>
    <w:rsid w:val="00B45A97"/>
    <w:rsid w:val="00B460A5"/>
    <w:rsid w:val="00B46ECC"/>
    <w:rsid w:val="00B5331F"/>
    <w:rsid w:val="00B724E3"/>
    <w:rsid w:val="00BA3B45"/>
    <w:rsid w:val="00BB654F"/>
    <w:rsid w:val="00BD07AF"/>
    <w:rsid w:val="00BD30AD"/>
    <w:rsid w:val="00BD57D2"/>
    <w:rsid w:val="00BE2A9F"/>
    <w:rsid w:val="00BE429F"/>
    <w:rsid w:val="00BE63B0"/>
    <w:rsid w:val="00BE6CC7"/>
    <w:rsid w:val="00BE7EF6"/>
    <w:rsid w:val="00C028E4"/>
    <w:rsid w:val="00C2665E"/>
    <w:rsid w:val="00C929E7"/>
    <w:rsid w:val="00CA62DC"/>
    <w:rsid w:val="00D17BFD"/>
    <w:rsid w:val="00D5222A"/>
    <w:rsid w:val="00D63A3C"/>
    <w:rsid w:val="00D97572"/>
    <w:rsid w:val="00DA0244"/>
    <w:rsid w:val="00DC7B65"/>
    <w:rsid w:val="00DE0006"/>
    <w:rsid w:val="00DF29EB"/>
    <w:rsid w:val="00DF52FD"/>
    <w:rsid w:val="00E25A92"/>
    <w:rsid w:val="00E36758"/>
    <w:rsid w:val="00E8458B"/>
    <w:rsid w:val="00EA5130"/>
    <w:rsid w:val="00EA51F7"/>
    <w:rsid w:val="00EC727A"/>
    <w:rsid w:val="00EE0DB7"/>
    <w:rsid w:val="00EF3C9C"/>
    <w:rsid w:val="00F42FA9"/>
    <w:rsid w:val="00F817FA"/>
    <w:rsid w:val="00FC53B9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1A92"/>
  <w15:docId w15:val="{B333F489-0CA4-44E8-ABC3-FBA9237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D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D81"/>
    <w:rPr>
      <w:sz w:val="20"/>
      <w:szCs w:val="20"/>
    </w:rPr>
  </w:style>
  <w:style w:type="paragraph" w:customStyle="1" w:styleId="Default">
    <w:name w:val="Default"/>
    <w:uiPriority w:val="99"/>
    <w:rsid w:val="0070046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5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E7F4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D07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洪峻越</cp:lastModifiedBy>
  <cp:revision>11</cp:revision>
  <cp:lastPrinted>2019-09-11T12:08:00Z</cp:lastPrinted>
  <dcterms:created xsi:type="dcterms:W3CDTF">2019-09-09T00:23:00Z</dcterms:created>
  <dcterms:modified xsi:type="dcterms:W3CDTF">2019-10-09T02:41:00Z</dcterms:modified>
</cp:coreProperties>
</file>