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100" w:rsidRPr="00980100" w:rsidRDefault="00980100" w:rsidP="00980100">
      <w:pPr>
        <w:spacing w:afterLines="50" w:after="232"/>
        <w:rPr>
          <w:rFonts w:ascii="Times New Roman" w:eastAsia="標楷體" w:hAnsi="Times New Roman" w:cs="Times New Roman"/>
          <w:b/>
          <w:bCs/>
          <w:sz w:val="44"/>
          <w:szCs w:val="32"/>
        </w:rPr>
      </w:pPr>
      <w:r>
        <w:rPr>
          <w:rFonts w:ascii="Times New Roman" w:eastAsia="標楷體" w:hAnsi="Times New Roman" w:cs="Times New Roman" w:hint="eastAsia"/>
          <w:b/>
          <w:sz w:val="44"/>
          <w:szCs w:val="32"/>
        </w:rPr>
        <w:t xml:space="preserve">           </w:t>
      </w:r>
      <w:r w:rsidR="00EF0071">
        <w:rPr>
          <w:rFonts w:ascii="Times New Roman" w:eastAsia="標楷體" w:hAnsi="Times New Roman" w:cs="Times New Roman" w:hint="eastAsia"/>
          <w:b/>
          <w:sz w:val="44"/>
          <w:szCs w:val="32"/>
        </w:rPr>
        <w:t xml:space="preserve">   </w:t>
      </w:r>
      <w:r w:rsidR="003B1B83">
        <w:rPr>
          <w:rFonts w:ascii="Times New Roman" w:eastAsia="標楷體" w:hAnsi="Times New Roman" w:cs="Times New Roman" w:hint="eastAsia"/>
          <w:b/>
          <w:sz w:val="44"/>
          <w:szCs w:val="32"/>
        </w:rPr>
        <w:t xml:space="preserve"> </w:t>
      </w:r>
      <w:r w:rsidRPr="00980100">
        <w:rPr>
          <w:rFonts w:ascii="Times New Roman" w:eastAsia="標楷體" w:hAnsi="Times New Roman" w:cs="Times New Roman" w:hint="eastAsia"/>
          <w:b/>
          <w:bCs/>
          <w:sz w:val="44"/>
          <w:szCs w:val="32"/>
        </w:rPr>
        <w:t>住宿證明</w:t>
      </w:r>
      <w:r w:rsidR="00596A5F" w:rsidRPr="00596A5F"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B6793" wp14:editId="70A15C0C">
                <wp:simplePos x="0" y="0"/>
                <wp:positionH relativeFrom="column">
                  <wp:posOffset>5428615</wp:posOffset>
                </wp:positionH>
                <wp:positionV relativeFrom="paragraph">
                  <wp:posOffset>-134620</wp:posOffset>
                </wp:positionV>
                <wp:extent cx="680085" cy="402590"/>
                <wp:effectExtent l="0" t="0" r="24765" b="16510"/>
                <wp:wrapNone/>
                <wp:docPr id="1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" cy="4025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45711" w:rsidRDefault="009B642B" w:rsidP="00596A5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a1</w:t>
                            </w:r>
                            <w:r w:rsidR="00C4571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表</w:t>
                            </w:r>
                          </w:p>
                          <w:p w:rsidR="000B2293" w:rsidRDefault="00C45711" w:rsidP="00596A5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A</w:t>
                            </w:r>
                            <w:r w:rsidR="00130F47"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  <w:t>2</w:t>
                            </w:r>
                            <w:r w:rsidR="000B2293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" o:spid="_x0000_s1026" style="position:absolute;margin-left:427.45pt;margin-top:-10.6pt;width:53.55pt;height:3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" filled="f" strokecolor="windowText" strokeweight="1pt">
                <v:textbox>
                  <w:txbxContent>
                    <w:p w:rsidR="00C45711" w:rsidRDefault="009B642B" w:rsidP="00596A5F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a1</w:t>
                      </w:r>
                      <w:bookmarkStart w:id="1" w:name="_GoBack"/>
                      <w:bookmarkEnd w:id="1"/>
                      <w:r w:rsidR="00C45711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表</w:t>
                      </w:r>
                    </w:p>
                    <w:p w:rsidR="000B2293" w:rsidRDefault="00C45711" w:rsidP="00596A5F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A</w:t>
                      </w:r>
                      <w:r w:rsidR="00130F47"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  <w:t>2</w:t>
                      </w:r>
                      <w:r w:rsidR="000B2293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表</w:t>
                      </w:r>
                    </w:p>
                  </w:txbxContent>
                </v:textbox>
              </v:rect>
            </w:pict>
          </mc:Fallback>
        </mc:AlternateContent>
      </w:r>
    </w:p>
    <w:p w:rsidR="00980100" w:rsidRPr="00EF0071" w:rsidRDefault="00980100" w:rsidP="00980100">
      <w:pPr>
        <w:spacing w:afterLines="50" w:after="232"/>
        <w:rPr>
          <w:rFonts w:ascii="Times New Roman" w:eastAsia="標楷體" w:hAnsi="Times New Roman" w:cs="Times New Roman"/>
          <w:sz w:val="32"/>
          <w:szCs w:val="32"/>
        </w:rPr>
      </w:pPr>
      <w:r w:rsidRPr="00980100">
        <w:rPr>
          <w:rFonts w:ascii="Times New Roman" w:eastAsia="標楷體" w:hAnsi="Times New Roman" w:cs="Times New Roman" w:hint="eastAsia"/>
          <w:sz w:val="32"/>
          <w:szCs w:val="32"/>
        </w:rPr>
        <w:t>茲證明</w:t>
      </w:r>
      <w:r w:rsidR="007250F8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          </w:t>
      </w:r>
      <w:r w:rsidR="004F5374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      </w:t>
      </w:r>
      <w:r w:rsidR="007250F8" w:rsidRPr="007250F8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3B1B83">
        <w:rPr>
          <w:rFonts w:ascii="Times New Roman" w:eastAsia="標楷體" w:hAnsi="Times New Roman" w:cs="Times New Roman" w:hint="eastAsia"/>
          <w:sz w:val="32"/>
          <w:szCs w:val="32"/>
        </w:rPr>
        <w:t>旅行社</w:t>
      </w:r>
      <w:r w:rsidR="006A1006">
        <w:rPr>
          <w:rFonts w:ascii="Times New Roman" w:eastAsia="標楷體" w:hAnsi="Times New Roman" w:cs="Times New Roman" w:hint="eastAsia"/>
          <w:sz w:val="32"/>
          <w:szCs w:val="32"/>
        </w:rPr>
        <w:t>、個人</w:t>
      </w:r>
      <w:r w:rsidR="007250F8" w:rsidRPr="007250F8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7250F8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   </w:t>
      </w:r>
      <w:r w:rsidR="00EF0071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 </w:t>
      </w:r>
      <w:r w:rsidR="007250F8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 w:rsidR="007250F8" w:rsidRPr="007250F8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7250F8" w:rsidRPr="007250F8">
        <w:rPr>
          <w:rFonts w:ascii="Times New Roman" w:eastAsia="標楷體" w:hAnsi="Times New Roman" w:cs="Times New Roman" w:hint="eastAsia"/>
          <w:sz w:val="32"/>
          <w:szCs w:val="32"/>
        </w:rPr>
        <w:t>人數</w:t>
      </w:r>
      <w:r w:rsidR="007250F8" w:rsidRPr="007250F8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Pr="00980100">
        <w:rPr>
          <w:rFonts w:ascii="Times New Roman" w:eastAsia="標楷體" w:hAnsi="Times New Roman" w:cs="Times New Roman" w:hint="eastAsia"/>
          <w:sz w:val="32"/>
          <w:szCs w:val="32"/>
        </w:rPr>
        <w:t>入住本旅館</w:t>
      </w:r>
      <w:r w:rsidRPr="00980100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Pr="00980100">
        <w:rPr>
          <w:rFonts w:ascii="Times New Roman" w:eastAsia="標楷體" w:hAnsi="Times New Roman" w:cs="Times New Roman" w:hint="eastAsia"/>
          <w:sz w:val="32"/>
          <w:szCs w:val="32"/>
        </w:rPr>
        <w:t>民宿</w:t>
      </w:r>
      <w:r w:rsidRPr="00980100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Pr="00980100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>
        <w:rPr>
          <w:rFonts w:ascii="Times New Roman" w:eastAsia="標楷體" w:hAnsi="Times New Roman" w:cs="Times New Roman" w:hint="eastAsia"/>
          <w:sz w:val="32"/>
          <w:szCs w:val="32"/>
        </w:rPr>
        <w:t>入住</w:t>
      </w:r>
      <w:r w:rsidRPr="00980100">
        <w:rPr>
          <w:rFonts w:ascii="Times New Roman" w:eastAsia="標楷體" w:hAnsi="Times New Roman" w:cs="Times New Roman" w:hint="eastAsia"/>
          <w:sz w:val="32"/>
          <w:szCs w:val="32"/>
        </w:rPr>
        <w:t>期</w:t>
      </w:r>
      <w:r>
        <w:rPr>
          <w:rFonts w:ascii="Times New Roman" w:eastAsia="標楷體" w:hAnsi="Times New Roman" w:cs="Times New Roman" w:hint="eastAsia"/>
          <w:sz w:val="32"/>
          <w:szCs w:val="32"/>
        </w:rPr>
        <w:t>間</w:t>
      </w:r>
      <w:r w:rsidR="000E5594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       </w:t>
      </w:r>
      <w:r w:rsidR="004F5374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0E5594">
        <w:rPr>
          <w:rFonts w:ascii="Times New Roman" w:eastAsia="標楷體" w:hAnsi="Times New Roman" w:cs="Times New Roman" w:hint="eastAsia"/>
          <w:sz w:val="32"/>
          <w:szCs w:val="32"/>
        </w:rPr>
        <w:t>入住房型</w:t>
      </w:r>
      <w:r w:rsidR="003B1B83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3B1B83">
        <w:rPr>
          <w:rFonts w:ascii="Times New Roman" w:eastAsia="標楷體" w:hAnsi="Times New Roman" w:cs="Times New Roman" w:hint="eastAsia"/>
          <w:sz w:val="32"/>
          <w:szCs w:val="32"/>
        </w:rPr>
        <w:t>單雙</w:t>
      </w:r>
      <w:r w:rsidR="003B1B83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0E5594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    </w:t>
      </w:r>
      <w:r w:rsidR="000E5594" w:rsidRPr="003B1B83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  </w:t>
      </w:r>
      <w:r w:rsidR="003B1B83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4F5374">
        <w:rPr>
          <w:rFonts w:ascii="Times New Roman" w:eastAsia="標楷體" w:hAnsi="Times New Roman" w:cs="Times New Roman" w:hint="eastAsia"/>
          <w:sz w:val="32"/>
          <w:szCs w:val="32"/>
        </w:rPr>
        <w:t>房間數</w:t>
      </w:r>
      <w:r w:rsidR="00EF0071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       </w:t>
      </w:r>
      <w:r w:rsidR="004F5374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 w:rsidRPr="00980100">
        <w:rPr>
          <w:rFonts w:ascii="Times New Roman" w:eastAsia="標楷體" w:hAnsi="Times New Roman" w:cs="Times New Roman" w:hint="eastAsia"/>
          <w:sz w:val="32"/>
          <w:szCs w:val="32"/>
        </w:rPr>
        <w:t>。</w:t>
      </w:r>
      <w:r w:rsidRPr="00EF0071">
        <w:rPr>
          <w:rFonts w:ascii="Times New Roman" w:eastAsia="標楷體" w:hAnsi="Times New Roman" w:cs="Times New Roman" w:hint="eastAsia"/>
          <w:sz w:val="32"/>
          <w:szCs w:val="32"/>
        </w:rPr>
        <w:t>以上內容及檢附資料一切屬實，如有虛報、浮報或申報不實等情事</w:t>
      </w:r>
      <w:r w:rsidR="003B6C52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Pr="00EF0071">
        <w:rPr>
          <w:rFonts w:ascii="Times New Roman" w:eastAsia="標楷體" w:hAnsi="Times New Roman" w:cs="Times New Roman" w:hint="eastAsia"/>
          <w:sz w:val="32"/>
          <w:szCs w:val="32"/>
        </w:rPr>
        <w:t>願負一切法律責任，特此切結為</w:t>
      </w:r>
      <w:proofErr w:type="gramStart"/>
      <w:r w:rsidRPr="00EF0071">
        <w:rPr>
          <w:rFonts w:ascii="Times New Roman" w:eastAsia="標楷體" w:hAnsi="Times New Roman" w:cs="Times New Roman" w:hint="eastAsia"/>
          <w:sz w:val="32"/>
          <w:szCs w:val="32"/>
        </w:rPr>
        <w:t>憑</w:t>
      </w:r>
      <w:proofErr w:type="gramEnd"/>
      <w:r w:rsidRPr="00EF0071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0B2293" w:rsidRDefault="003B1B83" w:rsidP="00980100">
      <w:pPr>
        <w:spacing w:afterLines="50" w:after="232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備註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:</w:t>
      </w:r>
      <w:proofErr w:type="gramStart"/>
      <w:r w:rsidR="009B4D3C">
        <w:rPr>
          <w:rFonts w:ascii="標楷體" w:eastAsia="標楷體" w:hAnsi="標楷體" w:cs="Times New Roman" w:hint="eastAsia"/>
          <w:b/>
          <w:sz w:val="32"/>
          <w:szCs w:val="32"/>
        </w:rPr>
        <w:t>＊</w:t>
      </w:r>
      <w:proofErr w:type="gramEnd"/>
      <w:r>
        <w:rPr>
          <w:rFonts w:ascii="Times New Roman" w:eastAsia="標楷體" w:hAnsi="Times New Roman" w:cs="Times New Roman" w:hint="eastAsia"/>
          <w:b/>
          <w:sz w:val="32"/>
          <w:szCs w:val="32"/>
        </w:rPr>
        <w:t>入住房型可</w:t>
      </w:r>
      <w:proofErr w:type="gramStart"/>
      <w:r>
        <w:rPr>
          <w:rFonts w:ascii="Times New Roman" w:eastAsia="標楷體" w:hAnsi="Times New Roman" w:cs="Times New Roman" w:hint="eastAsia"/>
          <w:b/>
          <w:sz w:val="32"/>
          <w:szCs w:val="32"/>
        </w:rPr>
        <w:t>填床號</w:t>
      </w:r>
      <w:proofErr w:type="gramEnd"/>
      <w:r w:rsidR="003B6C52">
        <w:rPr>
          <w:rFonts w:ascii="Times New Roman" w:eastAsia="標楷體" w:hAnsi="Times New Roman" w:cs="Times New Roman" w:hint="eastAsia"/>
          <w:b/>
          <w:sz w:val="32"/>
          <w:szCs w:val="32"/>
        </w:rPr>
        <w:t>。</w:t>
      </w:r>
    </w:p>
    <w:p w:rsidR="003B6C52" w:rsidRDefault="003B6C52" w:rsidP="00980100">
      <w:pPr>
        <w:spacing w:afterLines="50" w:after="232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</w:t>
      </w:r>
    </w:p>
    <w:p w:rsidR="000B2293" w:rsidRDefault="000B2293" w:rsidP="00980100">
      <w:pPr>
        <w:spacing w:afterLines="50" w:after="232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    </w:t>
      </w:r>
    </w:p>
    <w:p w:rsidR="00EF0071" w:rsidRDefault="00EF0071" w:rsidP="00980100">
      <w:pPr>
        <w:spacing w:afterLines="50" w:after="232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D30830" w:rsidRPr="00D30830" w:rsidRDefault="00D30830" w:rsidP="00D30830">
      <w:pPr>
        <w:spacing w:afterLines="50" w:after="232"/>
        <w:rPr>
          <w:rFonts w:ascii="Times New Roman" w:eastAsia="標楷體" w:hAnsi="Times New Roman" w:cs="Times New Roman"/>
          <w:b/>
          <w:sz w:val="32"/>
          <w:szCs w:val="32"/>
        </w:rPr>
      </w:pPr>
      <w:r w:rsidRPr="00D30830">
        <w:rPr>
          <w:rFonts w:ascii="Times New Roman" w:eastAsia="標楷體" w:hAnsi="Times New Roman" w:cs="Times New Roman" w:hint="eastAsia"/>
          <w:b/>
          <w:sz w:val="32"/>
          <w:szCs w:val="32"/>
        </w:rPr>
        <w:t>此致</w:t>
      </w:r>
    </w:p>
    <w:p w:rsidR="00EF0071" w:rsidRDefault="00D30830" w:rsidP="00D30830">
      <w:pPr>
        <w:spacing w:afterLines="50" w:after="232"/>
        <w:rPr>
          <w:rFonts w:ascii="Times New Roman" w:eastAsia="標楷體" w:hAnsi="Times New Roman" w:cs="Times New Roman"/>
          <w:b/>
          <w:sz w:val="32"/>
          <w:szCs w:val="32"/>
        </w:rPr>
      </w:pPr>
      <w:r w:rsidRPr="00D30830">
        <w:rPr>
          <w:rFonts w:ascii="Times New Roman" w:eastAsia="標楷體" w:hAnsi="Times New Roman" w:cs="Times New Roman" w:hint="eastAsia"/>
          <w:b/>
          <w:sz w:val="32"/>
          <w:szCs w:val="32"/>
        </w:rPr>
        <w:t>金門縣政府</w:t>
      </w:r>
    </w:p>
    <w:p w:rsidR="00EF0071" w:rsidRDefault="00EF0071" w:rsidP="00980100">
      <w:pPr>
        <w:spacing w:afterLines="50" w:after="232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EF0071" w:rsidRDefault="00EF0071" w:rsidP="00980100">
      <w:pPr>
        <w:spacing w:afterLines="50" w:after="232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EF0071" w:rsidRDefault="00EF0071" w:rsidP="00980100">
      <w:pPr>
        <w:spacing w:afterLines="50" w:after="232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EF0071" w:rsidRDefault="00EF0071" w:rsidP="00980100">
      <w:pPr>
        <w:spacing w:afterLines="50" w:after="232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980100" w:rsidRPr="00980100" w:rsidRDefault="007250F8" w:rsidP="00980100">
      <w:pPr>
        <w:spacing w:afterLines="50" w:after="232"/>
        <w:rPr>
          <w:rFonts w:ascii="Times New Roman" w:eastAsia="標楷體" w:hAnsi="Times New Roman" w:cs="Times New Roman"/>
          <w:b/>
          <w:sz w:val="32"/>
          <w:szCs w:val="32"/>
        </w:rPr>
      </w:pPr>
      <w:r w:rsidRPr="007250F8">
        <w:rPr>
          <w:rFonts w:ascii="Times New Roman" w:eastAsia="標楷體" w:hAnsi="Times New Roman" w:cs="Times New Roman" w:hint="eastAsia"/>
          <w:b/>
          <w:sz w:val="32"/>
          <w:szCs w:val="32"/>
        </w:rPr>
        <w:t>旅館</w:t>
      </w:r>
      <w:r w:rsidRPr="007250F8">
        <w:rPr>
          <w:rFonts w:ascii="Times New Roman" w:eastAsia="標楷體" w:hAnsi="Times New Roman" w:cs="Times New Roman" w:hint="eastAsia"/>
          <w:b/>
          <w:sz w:val="32"/>
          <w:szCs w:val="32"/>
        </w:rPr>
        <w:t>(</w:t>
      </w:r>
      <w:r w:rsidRPr="007250F8">
        <w:rPr>
          <w:rFonts w:ascii="Times New Roman" w:eastAsia="標楷體" w:hAnsi="Times New Roman" w:cs="Times New Roman" w:hint="eastAsia"/>
          <w:b/>
          <w:sz w:val="32"/>
          <w:szCs w:val="32"/>
        </w:rPr>
        <w:t>民宿</w:t>
      </w:r>
      <w:r w:rsidRPr="007250F8">
        <w:rPr>
          <w:rFonts w:ascii="Times New Roman" w:eastAsia="標楷體" w:hAnsi="Times New Roman" w:cs="Times New Roman" w:hint="eastAsia"/>
          <w:b/>
          <w:sz w:val="32"/>
          <w:szCs w:val="32"/>
        </w:rPr>
        <w:t>)</w:t>
      </w:r>
      <w:r w:rsidR="00980100" w:rsidRPr="00980100">
        <w:rPr>
          <w:rFonts w:ascii="Times New Roman" w:eastAsia="標楷體" w:hAnsi="Times New Roman" w:cs="Times New Roman"/>
          <w:b/>
          <w:sz w:val="32"/>
          <w:szCs w:val="32"/>
        </w:rPr>
        <w:t>名稱</w:t>
      </w:r>
      <w:r w:rsidR="006A1006">
        <w:rPr>
          <w:rFonts w:ascii="Times New Roman" w:eastAsia="標楷體" w:hAnsi="Times New Roman" w:cs="Times New Roman" w:hint="eastAsia"/>
          <w:b/>
          <w:sz w:val="32"/>
          <w:szCs w:val="32"/>
        </w:rPr>
        <w:t>(</w:t>
      </w:r>
      <w:r w:rsidR="006A1006">
        <w:rPr>
          <w:rFonts w:ascii="Times New Roman" w:eastAsia="標楷體" w:hAnsi="Times New Roman" w:cs="Times New Roman" w:hint="eastAsia"/>
          <w:b/>
          <w:sz w:val="32"/>
          <w:szCs w:val="32"/>
        </w:rPr>
        <w:t>附標識號</w:t>
      </w:r>
      <w:r w:rsidR="006A1006">
        <w:rPr>
          <w:rFonts w:ascii="Times New Roman" w:eastAsia="標楷體" w:hAnsi="Times New Roman" w:cs="Times New Roman" w:hint="eastAsia"/>
          <w:b/>
          <w:sz w:val="32"/>
          <w:szCs w:val="32"/>
        </w:rPr>
        <w:t>)</w:t>
      </w:r>
      <w:r w:rsidR="00980100" w:rsidRPr="00980100">
        <w:rPr>
          <w:rFonts w:ascii="Times New Roman" w:eastAsia="標楷體" w:hAnsi="Times New Roman" w:cs="Times New Roman"/>
          <w:b/>
          <w:sz w:val="32"/>
          <w:szCs w:val="32"/>
        </w:rPr>
        <w:t>：</w:t>
      </w:r>
      <w:r>
        <w:rPr>
          <w:rFonts w:ascii="Times New Roman" w:eastAsia="標楷體" w:hAnsi="Times New Roman" w:cs="Times New Roman"/>
          <w:b/>
          <w:sz w:val="32"/>
          <w:szCs w:val="32"/>
        </w:rPr>
        <w:t xml:space="preserve">                      </w:t>
      </w:r>
      <w:r w:rsidR="00980100" w:rsidRPr="00980100">
        <w:rPr>
          <w:rFonts w:ascii="Times New Roman" w:eastAsia="標楷體" w:hAnsi="Times New Roman" w:cs="Times New Roman" w:hint="eastAsia"/>
          <w:b/>
          <w:sz w:val="32"/>
          <w:szCs w:val="32"/>
        </w:rPr>
        <w:t>（</w:t>
      </w:r>
      <w:r w:rsidR="003B6C52">
        <w:rPr>
          <w:rFonts w:ascii="Times New Roman" w:eastAsia="標楷體" w:hAnsi="Times New Roman" w:cs="Times New Roman" w:hint="eastAsia"/>
          <w:b/>
          <w:sz w:val="32"/>
          <w:szCs w:val="32"/>
        </w:rPr>
        <w:t>店</w:t>
      </w:r>
      <w:r w:rsidR="00980100" w:rsidRPr="00980100">
        <w:rPr>
          <w:rFonts w:ascii="Times New Roman" w:eastAsia="標楷體" w:hAnsi="Times New Roman" w:cs="Times New Roman"/>
          <w:b/>
          <w:sz w:val="32"/>
          <w:szCs w:val="32"/>
        </w:rPr>
        <w:t>章</w:t>
      </w:r>
      <w:r w:rsidR="00980100" w:rsidRPr="00980100">
        <w:rPr>
          <w:rFonts w:ascii="Times New Roman" w:eastAsia="標楷體" w:hAnsi="Times New Roman" w:cs="Times New Roman" w:hint="eastAsia"/>
          <w:b/>
          <w:sz w:val="32"/>
          <w:szCs w:val="32"/>
        </w:rPr>
        <w:t>）</w:t>
      </w:r>
    </w:p>
    <w:p w:rsidR="00980100" w:rsidRPr="00980100" w:rsidRDefault="00980100" w:rsidP="00980100">
      <w:pPr>
        <w:spacing w:afterLines="50" w:after="232"/>
        <w:rPr>
          <w:rFonts w:ascii="Times New Roman" w:eastAsia="標楷體" w:hAnsi="Times New Roman" w:cs="Times New Roman"/>
          <w:b/>
          <w:sz w:val="32"/>
          <w:szCs w:val="32"/>
        </w:rPr>
      </w:pPr>
      <w:r w:rsidRPr="00980100">
        <w:rPr>
          <w:rFonts w:ascii="Times New Roman" w:eastAsia="標楷體" w:hAnsi="Times New Roman" w:cs="Times New Roman"/>
          <w:b/>
          <w:sz w:val="32"/>
          <w:szCs w:val="32"/>
        </w:rPr>
        <w:t>負責人或代表人：</w:t>
      </w:r>
      <w:r w:rsidRPr="00980100">
        <w:rPr>
          <w:rFonts w:ascii="Times New Roman" w:eastAsia="標楷體" w:hAnsi="Times New Roman" w:cs="Times New Roman"/>
          <w:b/>
          <w:sz w:val="32"/>
          <w:szCs w:val="32"/>
        </w:rPr>
        <w:t xml:space="preserve">                     </w:t>
      </w:r>
      <w:r w:rsidR="006A1006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     </w:t>
      </w:r>
      <w:r w:rsidRPr="00980100">
        <w:rPr>
          <w:rFonts w:ascii="Times New Roman" w:eastAsia="標楷體" w:hAnsi="Times New Roman" w:cs="Times New Roman" w:hint="eastAsia"/>
          <w:b/>
          <w:sz w:val="32"/>
          <w:szCs w:val="32"/>
        </w:rPr>
        <w:t>（負責人</w:t>
      </w:r>
      <w:r w:rsidRPr="00980100">
        <w:rPr>
          <w:rFonts w:ascii="Times New Roman" w:eastAsia="標楷體" w:hAnsi="Times New Roman" w:cs="Times New Roman"/>
          <w:b/>
          <w:sz w:val="32"/>
          <w:szCs w:val="32"/>
        </w:rPr>
        <w:t>章</w:t>
      </w:r>
      <w:r w:rsidRPr="00980100">
        <w:rPr>
          <w:rFonts w:ascii="Times New Roman" w:eastAsia="標楷體" w:hAnsi="Times New Roman" w:cs="Times New Roman" w:hint="eastAsia"/>
          <w:b/>
          <w:sz w:val="32"/>
          <w:szCs w:val="32"/>
        </w:rPr>
        <w:t>）</w:t>
      </w:r>
    </w:p>
    <w:p w:rsidR="00980100" w:rsidRPr="00980100" w:rsidRDefault="007250F8" w:rsidP="00980100">
      <w:pPr>
        <w:spacing w:afterLines="50" w:after="232"/>
        <w:rPr>
          <w:rFonts w:ascii="Times New Roman" w:eastAsia="標楷體" w:hAnsi="Times New Roman" w:cs="Times New Roman"/>
          <w:b/>
          <w:sz w:val="32"/>
          <w:szCs w:val="32"/>
        </w:rPr>
      </w:pPr>
      <w:r w:rsidRPr="007250F8">
        <w:rPr>
          <w:rFonts w:ascii="Times New Roman" w:eastAsia="標楷體" w:hAnsi="Times New Roman" w:cs="Times New Roman" w:hint="eastAsia"/>
          <w:b/>
          <w:sz w:val="32"/>
          <w:szCs w:val="32"/>
        </w:rPr>
        <w:t>旅館</w:t>
      </w:r>
      <w:r w:rsidRPr="007250F8">
        <w:rPr>
          <w:rFonts w:ascii="Times New Roman" w:eastAsia="標楷體" w:hAnsi="Times New Roman" w:cs="Times New Roman" w:hint="eastAsia"/>
          <w:b/>
          <w:sz w:val="32"/>
          <w:szCs w:val="32"/>
        </w:rPr>
        <w:t>(</w:t>
      </w:r>
      <w:r w:rsidRPr="007250F8">
        <w:rPr>
          <w:rFonts w:ascii="Times New Roman" w:eastAsia="標楷體" w:hAnsi="Times New Roman" w:cs="Times New Roman" w:hint="eastAsia"/>
          <w:b/>
          <w:sz w:val="32"/>
          <w:szCs w:val="32"/>
        </w:rPr>
        <w:t>民宿</w:t>
      </w:r>
      <w:r w:rsidRPr="007250F8">
        <w:rPr>
          <w:rFonts w:ascii="Times New Roman" w:eastAsia="標楷體" w:hAnsi="Times New Roman" w:cs="Times New Roman" w:hint="eastAsia"/>
          <w:b/>
          <w:sz w:val="32"/>
          <w:szCs w:val="32"/>
        </w:rPr>
        <w:t>)</w:t>
      </w:r>
      <w:r w:rsidR="00980100" w:rsidRPr="00980100">
        <w:rPr>
          <w:rFonts w:ascii="Times New Roman" w:eastAsia="標楷體" w:hAnsi="Times New Roman" w:cs="Times New Roman"/>
          <w:b/>
          <w:sz w:val="32"/>
          <w:szCs w:val="32"/>
        </w:rPr>
        <w:t>地址：</w:t>
      </w:r>
    </w:p>
    <w:p w:rsidR="00980100" w:rsidRPr="00980100" w:rsidRDefault="00980100" w:rsidP="00980100">
      <w:pPr>
        <w:spacing w:afterLines="50" w:after="232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B532CA" w:rsidRDefault="00980100" w:rsidP="00980100">
      <w:pPr>
        <w:spacing w:afterLines="50" w:after="232"/>
        <w:rPr>
          <w:rFonts w:ascii="Times New Roman" w:eastAsia="標楷體" w:hAnsi="Times New Roman" w:cs="Times New Roman"/>
          <w:b/>
          <w:sz w:val="44"/>
          <w:szCs w:val="32"/>
        </w:rPr>
      </w:pPr>
      <w:r w:rsidRPr="00980100">
        <w:rPr>
          <w:rFonts w:ascii="Times New Roman" w:eastAsia="標楷體" w:hAnsi="Times New Roman" w:cs="Times New Roman"/>
          <w:b/>
          <w:sz w:val="36"/>
          <w:szCs w:val="36"/>
        </w:rPr>
        <w:t>中</w:t>
      </w:r>
      <w:r w:rsidRPr="00980100">
        <w:rPr>
          <w:rFonts w:ascii="Times New Roman" w:eastAsia="標楷體" w:hAnsi="Times New Roman" w:cs="Times New Roman"/>
          <w:b/>
          <w:sz w:val="36"/>
          <w:szCs w:val="36"/>
        </w:rPr>
        <w:t xml:space="preserve">  </w:t>
      </w:r>
      <w:r w:rsidRPr="00980100">
        <w:rPr>
          <w:rFonts w:ascii="Times New Roman" w:eastAsia="標楷體" w:hAnsi="Times New Roman" w:cs="Times New Roman"/>
          <w:b/>
          <w:sz w:val="36"/>
          <w:szCs w:val="36"/>
        </w:rPr>
        <w:t>華</w:t>
      </w:r>
      <w:r w:rsidRPr="00980100">
        <w:rPr>
          <w:rFonts w:ascii="Times New Roman" w:eastAsia="標楷體" w:hAnsi="Times New Roman" w:cs="Times New Roman"/>
          <w:b/>
          <w:sz w:val="36"/>
          <w:szCs w:val="36"/>
        </w:rPr>
        <w:t xml:space="preserve">  </w:t>
      </w:r>
      <w:r w:rsidRPr="00980100">
        <w:rPr>
          <w:rFonts w:ascii="Times New Roman" w:eastAsia="標楷體" w:hAnsi="Times New Roman" w:cs="Times New Roman"/>
          <w:b/>
          <w:sz w:val="36"/>
          <w:szCs w:val="36"/>
        </w:rPr>
        <w:t>民</w:t>
      </w:r>
      <w:r w:rsidRPr="00980100">
        <w:rPr>
          <w:rFonts w:ascii="Times New Roman" w:eastAsia="標楷體" w:hAnsi="Times New Roman" w:cs="Times New Roman"/>
          <w:b/>
          <w:sz w:val="36"/>
          <w:szCs w:val="36"/>
        </w:rPr>
        <w:t xml:space="preserve">  </w:t>
      </w:r>
      <w:r w:rsidRPr="00980100">
        <w:rPr>
          <w:rFonts w:ascii="Times New Roman" w:eastAsia="標楷體" w:hAnsi="Times New Roman" w:cs="Times New Roman"/>
          <w:b/>
          <w:sz w:val="36"/>
          <w:szCs w:val="36"/>
        </w:rPr>
        <w:t>國</w:t>
      </w:r>
      <w:r w:rsidRPr="00980100">
        <w:rPr>
          <w:rFonts w:ascii="Times New Roman" w:eastAsia="標楷體" w:hAnsi="Times New Roman" w:cs="Times New Roman"/>
          <w:b/>
          <w:sz w:val="36"/>
          <w:szCs w:val="36"/>
        </w:rPr>
        <w:t xml:space="preserve">       </w:t>
      </w:r>
      <w:r w:rsidRPr="00980100">
        <w:rPr>
          <w:rFonts w:ascii="Times New Roman" w:eastAsia="標楷體" w:hAnsi="Times New Roman" w:cs="Times New Roman"/>
          <w:b/>
          <w:sz w:val="36"/>
          <w:szCs w:val="36"/>
        </w:rPr>
        <w:t>年</w:t>
      </w:r>
      <w:r w:rsidRPr="00980100">
        <w:rPr>
          <w:rFonts w:ascii="Times New Roman" w:eastAsia="標楷體" w:hAnsi="Times New Roman" w:cs="Times New Roman"/>
          <w:b/>
          <w:sz w:val="36"/>
          <w:szCs w:val="36"/>
        </w:rPr>
        <w:t xml:space="preserve">         </w:t>
      </w:r>
      <w:r w:rsidRPr="00980100">
        <w:rPr>
          <w:rFonts w:ascii="Times New Roman" w:eastAsia="標楷體" w:hAnsi="Times New Roman" w:cs="Times New Roman"/>
          <w:b/>
          <w:sz w:val="36"/>
          <w:szCs w:val="36"/>
        </w:rPr>
        <w:t>月</w:t>
      </w:r>
      <w:r w:rsidRPr="00980100">
        <w:rPr>
          <w:rFonts w:ascii="Times New Roman" w:eastAsia="標楷體" w:hAnsi="Times New Roman" w:cs="Times New Roman"/>
          <w:b/>
          <w:sz w:val="36"/>
          <w:szCs w:val="36"/>
        </w:rPr>
        <w:t xml:space="preserve">        </w:t>
      </w:r>
      <w:r w:rsidRPr="00980100">
        <w:rPr>
          <w:rFonts w:ascii="Times New Roman" w:eastAsia="標楷體" w:hAnsi="Times New Roman" w:cs="Times New Roman"/>
          <w:b/>
          <w:sz w:val="36"/>
          <w:szCs w:val="36"/>
        </w:rPr>
        <w:t>日</w:t>
      </w:r>
      <w:r w:rsidR="00DE55C1">
        <w:rPr>
          <w:rFonts w:ascii="Times New Roman" w:eastAsia="標楷體" w:hAnsi="Times New Roman" w:cs="Times New Roman" w:hint="eastAsia"/>
          <w:b/>
          <w:sz w:val="44"/>
          <w:szCs w:val="32"/>
        </w:rPr>
        <w:t xml:space="preserve"> </w:t>
      </w:r>
    </w:p>
    <w:p w:rsidR="00A03EFD" w:rsidRDefault="00A03EFD" w:rsidP="00980100">
      <w:pPr>
        <w:spacing w:afterLines="50" w:after="232"/>
        <w:rPr>
          <w:rFonts w:ascii="Times New Roman" w:eastAsia="標楷體" w:hAnsi="Times New Roman" w:cs="Times New Roman"/>
          <w:b/>
          <w:sz w:val="44"/>
          <w:szCs w:val="32"/>
        </w:rPr>
      </w:pPr>
      <w:r>
        <w:rPr>
          <w:rFonts w:ascii="Times New Roman" w:eastAsia="標楷體" w:hAnsi="Times New Roman" w:cs="Times New Roman" w:hint="eastAsia"/>
          <w:b/>
          <w:sz w:val="44"/>
          <w:szCs w:val="32"/>
        </w:rPr>
        <w:lastRenderedPageBreak/>
        <w:t xml:space="preserve">        </w:t>
      </w:r>
      <w:r w:rsidR="00D63110">
        <w:rPr>
          <w:rFonts w:ascii="Times New Roman" w:eastAsia="標楷體" w:hAnsi="Times New Roman" w:cs="Times New Roman" w:hint="eastAsia"/>
          <w:b/>
          <w:sz w:val="44"/>
          <w:szCs w:val="32"/>
        </w:rPr>
        <w:t xml:space="preserve"> </w:t>
      </w:r>
      <w:r w:rsidR="00D63110">
        <w:rPr>
          <w:rFonts w:ascii="Times New Roman" w:eastAsia="標楷體" w:hAnsi="Times New Roman" w:cs="Times New Roman" w:hint="eastAsia"/>
          <w:b/>
          <w:sz w:val="44"/>
          <w:szCs w:val="32"/>
        </w:rPr>
        <w:t>團體旅遊住宿</w:t>
      </w:r>
      <w:r>
        <w:rPr>
          <w:rFonts w:ascii="Times New Roman" w:eastAsia="標楷體" w:hAnsi="Times New Roman" w:cs="Times New Roman" w:hint="eastAsia"/>
          <w:b/>
          <w:sz w:val="44"/>
          <w:szCs w:val="32"/>
        </w:rPr>
        <w:t>名單表格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99"/>
        <w:gridCol w:w="1614"/>
        <w:gridCol w:w="1410"/>
        <w:gridCol w:w="1432"/>
        <w:gridCol w:w="1547"/>
        <w:gridCol w:w="1501"/>
      </w:tblGrid>
      <w:tr w:rsidR="00D63110" w:rsidTr="00D63110">
        <w:tc>
          <w:tcPr>
            <w:tcW w:w="1499" w:type="dxa"/>
          </w:tcPr>
          <w:p w:rsidR="00D63110" w:rsidRPr="00A03EFD" w:rsidRDefault="00D63110" w:rsidP="00D63110">
            <w:pPr>
              <w:spacing w:afterLines="50" w:after="232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A03EFD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614" w:type="dxa"/>
          </w:tcPr>
          <w:p w:rsidR="00D63110" w:rsidRPr="00A03EFD" w:rsidRDefault="00D63110" w:rsidP="00A03EFD">
            <w:pPr>
              <w:spacing w:afterLines="50" w:after="232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A03EFD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出生年月日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(7</w:t>
            </w:r>
            <w:r w:rsidRPr="00A03EFD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碼</w:t>
            </w:r>
            <w:r w:rsidRPr="00A03EFD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)</w:t>
            </w:r>
          </w:p>
        </w:tc>
        <w:tc>
          <w:tcPr>
            <w:tcW w:w="1410" w:type="dxa"/>
          </w:tcPr>
          <w:p w:rsidR="00D63110" w:rsidRPr="00A03EFD" w:rsidRDefault="00D63110" w:rsidP="00A03EFD">
            <w:pPr>
              <w:spacing w:afterLines="50" w:after="232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A03EFD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身分證</w:t>
            </w:r>
          </w:p>
        </w:tc>
        <w:tc>
          <w:tcPr>
            <w:tcW w:w="1432" w:type="dxa"/>
          </w:tcPr>
          <w:p w:rsidR="00D63110" w:rsidRPr="00A03EFD" w:rsidRDefault="00D63110" w:rsidP="00D63110">
            <w:pPr>
              <w:spacing w:afterLines="50" w:after="232"/>
              <w:jc w:val="center"/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入住期間</w:t>
            </w:r>
            <w:bookmarkStart w:id="0" w:name="_GoBack"/>
            <w:bookmarkEnd w:id="0"/>
          </w:p>
        </w:tc>
        <w:tc>
          <w:tcPr>
            <w:tcW w:w="1547" w:type="dxa"/>
          </w:tcPr>
          <w:p w:rsidR="00D63110" w:rsidRPr="00A03EFD" w:rsidRDefault="00D63110" w:rsidP="00D63110">
            <w:pPr>
              <w:spacing w:afterLines="50" w:after="232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proofErr w:type="gramStart"/>
            <w:r w:rsidRPr="00A03EFD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房名</w:t>
            </w:r>
            <w:proofErr w:type="gramEnd"/>
            <w:r w:rsidRPr="00A03EFD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(</w:t>
            </w:r>
            <w:r w:rsidRPr="00A03EFD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號</w:t>
            </w:r>
            <w:r w:rsidRPr="00A03EFD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)</w:t>
            </w:r>
          </w:p>
        </w:tc>
        <w:tc>
          <w:tcPr>
            <w:tcW w:w="1501" w:type="dxa"/>
          </w:tcPr>
          <w:p w:rsidR="00D63110" w:rsidRPr="00A03EFD" w:rsidRDefault="00D63110" w:rsidP="00A03EFD">
            <w:pPr>
              <w:spacing w:afterLines="50" w:after="232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A03EFD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房型</w:t>
            </w:r>
          </w:p>
        </w:tc>
      </w:tr>
      <w:tr w:rsidR="00D63110" w:rsidTr="00D63110">
        <w:tc>
          <w:tcPr>
            <w:tcW w:w="1499" w:type="dxa"/>
          </w:tcPr>
          <w:p w:rsidR="00D63110" w:rsidRDefault="00D63110" w:rsidP="00D63110">
            <w:pPr>
              <w:spacing w:afterLines="50" w:after="232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614" w:type="dxa"/>
          </w:tcPr>
          <w:p w:rsidR="00D63110" w:rsidRDefault="00D63110" w:rsidP="00980100">
            <w:pPr>
              <w:spacing w:afterLines="50" w:after="232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0" w:type="dxa"/>
          </w:tcPr>
          <w:p w:rsidR="00D63110" w:rsidRDefault="00D63110" w:rsidP="00980100">
            <w:pPr>
              <w:spacing w:afterLines="50" w:after="232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32" w:type="dxa"/>
          </w:tcPr>
          <w:p w:rsidR="00D63110" w:rsidRDefault="00D63110" w:rsidP="00D63110">
            <w:pPr>
              <w:spacing w:afterLines="50" w:after="232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47" w:type="dxa"/>
          </w:tcPr>
          <w:p w:rsidR="00D63110" w:rsidRDefault="00D63110" w:rsidP="00D63110">
            <w:pPr>
              <w:spacing w:afterLines="50" w:after="232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01" w:type="dxa"/>
          </w:tcPr>
          <w:p w:rsidR="00D63110" w:rsidRDefault="00D63110" w:rsidP="00980100">
            <w:pPr>
              <w:spacing w:afterLines="50" w:after="232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</w:tr>
      <w:tr w:rsidR="00D63110" w:rsidTr="00D63110">
        <w:tc>
          <w:tcPr>
            <w:tcW w:w="1499" w:type="dxa"/>
          </w:tcPr>
          <w:p w:rsidR="00D63110" w:rsidRDefault="00D63110" w:rsidP="00D63110">
            <w:pPr>
              <w:spacing w:afterLines="50" w:after="232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614" w:type="dxa"/>
          </w:tcPr>
          <w:p w:rsidR="00D63110" w:rsidRDefault="00D63110" w:rsidP="00980100">
            <w:pPr>
              <w:spacing w:afterLines="50" w:after="232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0" w:type="dxa"/>
          </w:tcPr>
          <w:p w:rsidR="00D63110" w:rsidRDefault="00D63110" w:rsidP="00980100">
            <w:pPr>
              <w:spacing w:afterLines="50" w:after="232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32" w:type="dxa"/>
          </w:tcPr>
          <w:p w:rsidR="00D63110" w:rsidRDefault="00D63110" w:rsidP="00D63110">
            <w:pPr>
              <w:spacing w:afterLines="50" w:after="232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47" w:type="dxa"/>
          </w:tcPr>
          <w:p w:rsidR="00D63110" w:rsidRDefault="00D63110" w:rsidP="00D63110">
            <w:pPr>
              <w:spacing w:afterLines="50" w:after="232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01" w:type="dxa"/>
          </w:tcPr>
          <w:p w:rsidR="00D63110" w:rsidRDefault="00D63110" w:rsidP="00980100">
            <w:pPr>
              <w:spacing w:afterLines="50" w:after="232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</w:tr>
      <w:tr w:rsidR="00D63110" w:rsidTr="00D63110">
        <w:tc>
          <w:tcPr>
            <w:tcW w:w="1499" w:type="dxa"/>
          </w:tcPr>
          <w:p w:rsidR="00D63110" w:rsidRDefault="00D63110" w:rsidP="00D63110">
            <w:pPr>
              <w:spacing w:afterLines="50" w:after="232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614" w:type="dxa"/>
          </w:tcPr>
          <w:p w:rsidR="00D63110" w:rsidRDefault="00D63110" w:rsidP="00980100">
            <w:pPr>
              <w:spacing w:afterLines="50" w:after="232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0" w:type="dxa"/>
          </w:tcPr>
          <w:p w:rsidR="00D63110" w:rsidRDefault="00D63110" w:rsidP="00980100">
            <w:pPr>
              <w:spacing w:afterLines="50" w:after="232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32" w:type="dxa"/>
          </w:tcPr>
          <w:p w:rsidR="00D63110" w:rsidRDefault="00D63110" w:rsidP="00D63110">
            <w:pPr>
              <w:spacing w:afterLines="50" w:after="232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47" w:type="dxa"/>
          </w:tcPr>
          <w:p w:rsidR="00D63110" w:rsidRDefault="00D63110" w:rsidP="00D63110">
            <w:pPr>
              <w:spacing w:afterLines="50" w:after="232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01" w:type="dxa"/>
          </w:tcPr>
          <w:p w:rsidR="00D63110" w:rsidRDefault="00D63110" w:rsidP="00980100">
            <w:pPr>
              <w:spacing w:afterLines="50" w:after="232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</w:tr>
      <w:tr w:rsidR="00D63110" w:rsidTr="00D63110">
        <w:tc>
          <w:tcPr>
            <w:tcW w:w="1499" w:type="dxa"/>
          </w:tcPr>
          <w:p w:rsidR="00D63110" w:rsidRDefault="00D63110" w:rsidP="00D63110">
            <w:pPr>
              <w:spacing w:afterLines="50" w:after="232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614" w:type="dxa"/>
          </w:tcPr>
          <w:p w:rsidR="00D63110" w:rsidRDefault="00D63110" w:rsidP="00980100">
            <w:pPr>
              <w:spacing w:afterLines="50" w:after="232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0" w:type="dxa"/>
          </w:tcPr>
          <w:p w:rsidR="00D63110" w:rsidRDefault="00D63110" w:rsidP="00980100">
            <w:pPr>
              <w:spacing w:afterLines="50" w:after="232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32" w:type="dxa"/>
          </w:tcPr>
          <w:p w:rsidR="00D63110" w:rsidRDefault="00D63110" w:rsidP="00D63110">
            <w:pPr>
              <w:spacing w:afterLines="50" w:after="232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47" w:type="dxa"/>
          </w:tcPr>
          <w:p w:rsidR="00D63110" w:rsidRDefault="00D63110" w:rsidP="00D63110">
            <w:pPr>
              <w:spacing w:afterLines="50" w:after="232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01" w:type="dxa"/>
          </w:tcPr>
          <w:p w:rsidR="00D63110" w:rsidRDefault="00D63110" w:rsidP="00980100">
            <w:pPr>
              <w:spacing w:afterLines="50" w:after="232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</w:tr>
      <w:tr w:rsidR="00D63110" w:rsidTr="00D63110">
        <w:tc>
          <w:tcPr>
            <w:tcW w:w="1499" w:type="dxa"/>
          </w:tcPr>
          <w:p w:rsidR="00D63110" w:rsidRDefault="00D63110" w:rsidP="00D63110">
            <w:pPr>
              <w:spacing w:afterLines="50" w:after="232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614" w:type="dxa"/>
          </w:tcPr>
          <w:p w:rsidR="00D63110" w:rsidRDefault="00D63110" w:rsidP="00980100">
            <w:pPr>
              <w:spacing w:afterLines="50" w:after="232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0" w:type="dxa"/>
          </w:tcPr>
          <w:p w:rsidR="00D63110" w:rsidRDefault="00D63110" w:rsidP="00980100">
            <w:pPr>
              <w:spacing w:afterLines="50" w:after="232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32" w:type="dxa"/>
          </w:tcPr>
          <w:p w:rsidR="00D63110" w:rsidRDefault="00D63110" w:rsidP="00D63110">
            <w:pPr>
              <w:spacing w:afterLines="50" w:after="232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47" w:type="dxa"/>
          </w:tcPr>
          <w:p w:rsidR="00D63110" w:rsidRDefault="00D63110" w:rsidP="00D63110">
            <w:pPr>
              <w:spacing w:afterLines="50" w:after="232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01" w:type="dxa"/>
          </w:tcPr>
          <w:p w:rsidR="00D63110" w:rsidRDefault="00D63110" w:rsidP="00980100">
            <w:pPr>
              <w:spacing w:afterLines="50" w:after="232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</w:tr>
      <w:tr w:rsidR="00D63110" w:rsidTr="00D63110">
        <w:tc>
          <w:tcPr>
            <w:tcW w:w="1499" w:type="dxa"/>
          </w:tcPr>
          <w:p w:rsidR="00D63110" w:rsidRDefault="00D63110" w:rsidP="00D63110">
            <w:pPr>
              <w:spacing w:afterLines="50" w:after="232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614" w:type="dxa"/>
          </w:tcPr>
          <w:p w:rsidR="00D63110" w:rsidRDefault="00D63110" w:rsidP="00980100">
            <w:pPr>
              <w:spacing w:afterLines="50" w:after="232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0" w:type="dxa"/>
          </w:tcPr>
          <w:p w:rsidR="00D63110" w:rsidRDefault="00D63110" w:rsidP="00980100">
            <w:pPr>
              <w:spacing w:afterLines="50" w:after="232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32" w:type="dxa"/>
          </w:tcPr>
          <w:p w:rsidR="00D63110" w:rsidRDefault="00D63110" w:rsidP="00D63110">
            <w:pPr>
              <w:spacing w:afterLines="50" w:after="232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47" w:type="dxa"/>
          </w:tcPr>
          <w:p w:rsidR="00D63110" w:rsidRDefault="00D63110" w:rsidP="00D63110">
            <w:pPr>
              <w:spacing w:afterLines="50" w:after="232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01" w:type="dxa"/>
          </w:tcPr>
          <w:p w:rsidR="00D63110" w:rsidRDefault="00D63110" w:rsidP="00980100">
            <w:pPr>
              <w:spacing w:afterLines="50" w:after="232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</w:tr>
      <w:tr w:rsidR="00D63110" w:rsidTr="00D63110">
        <w:tc>
          <w:tcPr>
            <w:tcW w:w="1499" w:type="dxa"/>
          </w:tcPr>
          <w:p w:rsidR="00D63110" w:rsidRDefault="00D63110" w:rsidP="00D63110">
            <w:pPr>
              <w:spacing w:afterLines="50" w:after="232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614" w:type="dxa"/>
          </w:tcPr>
          <w:p w:rsidR="00D63110" w:rsidRDefault="00D63110" w:rsidP="00980100">
            <w:pPr>
              <w:spacing w:afterLines="50" w:after="232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0" w:type="dxa"/>
          </w:tcPr>
          <w:p w:rsidR="00D63110" w:rsidRDefault="00D63110" w:rsidP="00980100">
            <w:pPr>
              <w:spacing w:afterLines="50" w:after="232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32" w:type="dxa"/>
          </w:tcPr>
          <w:p w:rsidR="00D63110" w:rsidRDefault="00D63110" w:rsidP="00D63110">
            <w:pPr>
              <w:spacing w:afterLines="50" w:after="232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47" w:type="dxa"/>
          </w:tcPr>
          <w:p w:rsidR="00D63110" w:rsidRDefault="00D63110" w:rsidP="00D63110">
            <w:pPr>
              <w:spacing w:afterLines="50" w:after="232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01" w:type="dxa"/>
          </w:tcPr>
          <w:p w:rsidR="00D63110" w:rsidRDefault="00D63110" w:rsidP="00980100">
            <w:pPr>
              <w:spacing w:afterLines="50" w:after="232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</w:tr>
      <w:tr w:rsidR="00D63110" w:rsidTr="00D63110">
        <w:tc>
          <w:tcPr>
            <w:tcW w:w="1499" w:type="dxa"/>
          </w:tcPr>
          <w:p w:rsidR="00D63110" w:rsidRDefault="00D63110" w:rsidP="00D63110">
            <w:pPr>
              <w:spacing w:afterLines="50" w:after="232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614" w:type="dxa"/>
          </w:tcPr>
          <w:p w:rsidR="00D63110" w:rsidRDefault="00D63110" w:rsidP="00980100">
            <w:pPr>
              <w:spacing w:afterLines="50" w:after="232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0" w:type="dxa"/>
          </w:tcPr>
          <w:p w:rsidR="00D63110" w:rsidRDefault="00D63110" w:rsidP="00980100">
            <w:pPr>
              <w:spacing w:afterLines="50" w:after="232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32" w:type="dxa"/>
          </w:tcPr>
          <w:p w:rsidR="00D63110" w:rsidRDefault="00D63110" w:rsidP="00D63110">
            <w:pPr>
              <w:spacing w:afterLines="50" w:after="232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47" w:type="dxa"/>
          </w:tcPr>
          <w:p w:rsidR="00D63110" w:rsidRDefault="00D63110" w:rsidP="00D63110">
            <w:pPr>
              <w:spacing w:afterLines="50" w:after="232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01" w:type="dxa"/>
          </w:tcPr>
          <w:p w:rsidR="00D63110" w:rsidRDefault="00D63110" w:rsidP="00980100">
            <w:pPr>
              <w:spacing w:afterLines="50" w:after="232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</w:tr>
      <w:tr w:rsidR="00D63110" w:rsidTr="00D63110">
        <w:tc>
          <w:tcPr>
            <w:tcW w:w="1499" w:type="dxa"/>
          </w:tcPr>
          <w:p w:rsidR="00D63110" w:rsidRDefault="00D63110" w:rsidP="00D63110">
            <w:pPr>
              <w:spacing w:afterLines="50" w:after="232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614" w:type="dxa"/>
          </w:tcPr>
          <w:p w:rsidR="00D63110" w:rsidRDefault="00D63110" w:rsidP="00980100">
            <w:pPr>
              <w:spacing w:afterLines="50" w:after="232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0" w:type="dxa"/>
          </w:tcPr>
          <w:p w:rsidR="00D63110" w:rsidRDefault="00D63110" w:rsidP="00980100">
            <w:pPr>
              <w:spacing w:afterLines="50" w:after="232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32" w:type="dxa"/>
          </w:tcPr>
          <w:p w:rsidR="00D63110" w:rsidRDefault="00D63110" w:rsidP="00D63110">
            <w:pPr>
              <w:spacing w:afterLines="50" w:after="232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47" w:type="dxa"/>
          </w:tcPr>
          <w:p w:rsidR="00D63110" w:rsidRDefault="00D63110" w:rsidP="00D63110">
            <w:pPr>
              <w:spacing w:afterLines="50" w:after="232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01" w:type="dxa"/>
          </w:tcPr>
          <w:p w:rsidR="00D63110" w:rsidRDefault="00D63110" w:rsidP="00980100">
            <w:pPr>
              <w:spacing w:afterLines="50" w:after="232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</w:tr>
      <w:tr w:rsidR="00D63110" w:rsidTr="00D63110">
        <w:tc>
          <w:tcPr>
            <w:tcW w:w="1499" w:type="dxa"/>
          </w:tcPr>
          <w:p w:rsidR="00D63110" w:rsidRDefault="00D63110" w:rsidP="00D63110">
            <w:pPr>
              <w:spacing w:afterLines="50" w:after="232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614" w:type="dxa"/>
          </w:tcPr>
          <w:p w:rsidR="00D63110" w:rsidRDefault="00D63110" w:rsidP="00980100">
            <w:pPr>
              <w:spacing w:afterLines="50" w:after="232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0" w:type="dxa"/>
          </w:tcPr>
          <w:p w:rsidR="00D63110" w:rsidRDefault="00D63110" w:rsidP="00980100">
            <w:pPr>
              <w:spacing w:afterLines="50" w:after="232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32" w:type="dxa"/>
          </w:tcPr>
          <w:p w:rsidR="00D63110" w:rsidRDefault="00D63110" w:rsidP="00D63110">
            <w:pPr>
              <w:spacing w:afterLines="50" w:after="232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47" w:type="dxa"/>
          </w:tcPr>
          <w:p w:rsidR="00D63110" w:rsidRDefault="00D63110" w:rsidP="00D63110">
            <w:pPr>
              <w:spacing w:afterLines="50" w:after="232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01" w:type="dxa"/>
          </w:tcPr>
          <w:p w:rsidR="00D63110" w:rsidRDefault="00D63110" w:rsidP="00980100">
            <w:pPr>
              <w:spacing w:afterLines="50" w:after="232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</w:tr>
      <w:tr w:rsidR="00D63110" w:rsidTr="00D63110">
        <w:tc>
          <w:tcPr>
            <w:tcW w:w="1499" w:type="dxa"/>
          </w:tcPr>
          <w:p w:rsidR="00D63110" w:rsidRDefault="00D63110" w:rsidP="00D63110">
            <w:pPr>
              <w:spacing w:afterLines="50" w:after="232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614" w:type="dxa"/>
          </w:tcPr>
          <w:p w:rsidR="00D63110" w:rsidRDefault="00D63110" w:rsidP="00980100">
            <w:pPr>
              <w:spacing w:afterLines="50" w:after="232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0" w:type="dxa"/>
          </w:tcPr>
          <w:p w:rsidR="00D63110" w:rsidRDefault="00D63110" w:rsidP="00980100">
            <w:pPr>
              <w:spacing w:afterLines="50" w:after="232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32" w:type="dxa"/>
          </w:tcPr>
          <w:p w:rsidR="00D63110" w:rsidRDefault="00D63110" w:rsidP="00D63110">
            <w:pPr>
              <w:spacing w:afterLines="50" w:after="232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47" w:type="dxa"/>
          </w:tcPr>
          <w:p w:rsidR="00D63110" w:rsidRDefault="00D63110" w:rsidP="00D63110">
            <w:pPr>
              <w:spacing w:afterLines="50" w:after="232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01" w:type="dxa"/>
          </w:tcPr>
          <w:p w:rsidR="00D63110" w:rsidRDefault="00D63110" w:rsidP="00980100">
            <w:pPr>
              <w:spacing w:afterLines="50" w:after="232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</w:tr>
      <w:tr w:rsidR="00D63110" w:rsidTr="00D63110">
        <w:tc>
          <w:tcPr>
            <w:tcW w:w="1499" w:type="dxa"/>
          </w:tcPr>
          <w:p w:rsidR="00D63110" w:rsidRDefault="00D63110" w:rsidP="00D63110">
            <w:pPr>
              <w:spacing w:afterLines="50" w:after="232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614" w:type="dxa"/>
          </w:tcPr>
          <w:p w:rsidR="00D63110" w:rsidRDefault="00D63110" w:rsidP="00980100">
            <w:pPr>
              <w:spacing w:afterLines="50" w:after="232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0" w:type="dxa"/>
          </w:tcPr>
          <w:p w:rsidR="00D63110" w:rsidRDefault="00D63110" w:rsidP="00980100">
            <w:pPr>
              <w:spacing w:afterLines="50" w:after="232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32" w:type="dxa"/>
          </w:tcPr>
          <w:p w:rsidR="00D63110" w:rsidRDefault="00D63110" w:rsidP="00D63110">
            <w:pPr>
              <w:spacing w:afterLines="50" w:after="232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47" w:type="dxa"/>
          </w:tcPr>
          <w:p w:rsidR="00D63110" w:rsidRDefault="00D63110" w:rsidP="00D63110">
            <w:pPr>
              <w:spacing w:afterLines="50" w:after="232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01" w:type="dxa"/>
          </w:tcPr>
          <w:p w:rsidR="00D63110" w:rsidRDefault="00D63110" w:rsidP="00980100">
            <w:pPr>
              <w:spacing w:afterLines="50" w:after="232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</w:tr>
      <w:tr w:rsidR="00D63110" w:rsidTr="00D63110">
        <w:tc>
          <w:tcPr>
            <w:tcW w:w="1499" w:type="dxa"/>
          </w:tcPr>
          <w:p w:rsidR="00D63110" w:rsidRDefault="00D63110" w:rsidP="00D63110">
            <w:pPr>
              <w:spacing w:afterLines="50" w:after="232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614" w:type="dxa"/>
          </w:tcPr>
          <w:p w:rsidR="00D63110" w:rsidRDefault="00D63110" w:rsidP="00980100">
            <w:pPr>
              <w:spacing w:afterLines="50" w:after="232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0" w:type="dxa"/>
          </w:tcPr>
          <w:p w:rsidR="00D63110" w:rsidRDefault="00D63110" w:rsidP="00980100">
            <w:pPr>
              <w:spacing w:afterLines="50" w:after="232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32" w:type="dxa"/>
          </w:tcPr>
          <w:p w:rsidR="00D63110" w:rsidRDefault="00D63110" w:rsidP="00D63110">
            <w:pPr>
              <w:spacing w:afterLines="50" w:after="232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47" w:type="dxa"/>
          </w:tcPr>
          <w:p w:rsidR="00D63110" w:rsidRDefault="00D63110" w:rsidP="00D63110">
            <w:pPr>
              <w:spacing w:afterLines="50" w:after="232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01" w:type="dxa"/>
          </w:tcPr>
          <w:p w:rsidR="00D63110" w:rsidRDefault="00D63110" w:rsidP="00980100">
            <w:pPr>
              <w:spacing w:afterLines="50" w:after="232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</w:tr>
      <w:tr w:rsidR="00D63110" w:rsidTr="00D63110">
        <w:tc>
          <w:tcPr>
            <w:tcW w:w="1499" w:type="dxa"/>
          </w:tcPr>
          <w:p w:rsidR="00D63110" w:rsidRDefault="00D63110" w:rsidP="00D63110">
            <w:pPr>
              <w:spacing w:afterLines="50" w:after="232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614" w:type="dxa"/>
          </w:tcPr>
          <w:p w:rsidR="00D63110" w:rsidRDefault="00D63110" w:rsidP="00980100">
            <w:pPr>
              <w:spacing w:afterLines="50" w:after="232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0" w:type="dxa"/>
          </w:tcPr>
          <w:p w:rsidR="00D63110" w:rsidRDefault="00D63110" w:rsidP="00980100">
            <w:pPr>
              <w:spacing w:afterLines="50" w:after="232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32" w:type="dxa"/>
          </w:tcPr>
          <w:p w:rsidR="00D63110" w:rsidRDefault="00D63110" w:rsidP="00D63110">
            <w:pPr>
              <w:spacing w:afterLines="50" w:after="232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47" w:type="dxa"/>
          </w:tcPr>
          <w:p w:rsidR="00D63110" w:rsidRDefault="00D63110" w:rsidP="00D63110">
            <w:pPr>
              <w:spacing w:afterLines="50" w:after="232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01" w:type="dxa"/>
          </w:tcPr>
          <w:p w:rsidR="00D63110" w:rsidRDefault="00D63110" w:rsidP="00980100">
            <w:pPr>
              <w:spacing w:afterLines="50" w:after="232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</w:tr>
      <w:tr w:rsidR="00D63110" w:rsidTr="00D63110">
        <w:tc>
          <w:tcPr>
            <w:tcW w:w="1499" w:type="dxa"/>
          </w:tcPr>
          <w:p w:rsidR="00D63110" w:rsidRDefault="00D63110" w:rsidP="00D63110">
            <w:pPr>
              <w:spacing w:afterLines="50" w:after="232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614" w:type="dxa"/>
          </w:tcPr>
          <w:p w:rsidR="00D63110" w:rsidRDefault="00D63110" w:rsidP="00980100">
            <w:pPr>
              <w:spacing w:afterLines="50" w:after="232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0" w:type="dxa"/>
          </w:tcPr>
          <w:p w:rsidR="00D63110" w:rsidRDefault="00D63110" w:rsidP="00980100">
            <w:pPr>
              <w:spacing w:afterLines="50" w:after="232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32" w:type="dxa"/>
          </w:tcPr>
          <w:p w:rsidR="00D63110" w:rsidRDefault="00D63110" w:rsidP="00980100">
            <w:pPr>
              <w:spacing w:afterLines="50" w:after="232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47" w:type="dxa"/>
          </w:tcPr>
          <w:p w:rsidR="00D63110" w:rsidRDefault="00D63110" w:rsidP="00980100">
            <w:pPr>
              <w:spacing w:afterLines="50" w:after="232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01" w:type="dxa"/>
          </w:tcPr>
          <w:p w:rsidR="00D63110" w:rsidRDefault="00D63110" w:rsidP="00980100">
            <w:pPr>
              <w:spacing w:afterLines="50" w:after="232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</w:tr>
      <w:tr w:rsidR="00D63110" w:rsidTr="00D63110">
        <w:tc>
          <w:tcPr>
            <w:tcW w:w="1499" w:type="dxa"/>
          </w:tcPr>
          <w:p w:rsidR="00D63110" w:rsidRDefault="00D63110" w:rsidP="00D63110">
            <w:pPr>
              <w:spacing w:afterLines="50" w:after="232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614" w:type="dxa"/>
          </w:tcPr>
          <w:p w:rsidR="00D63110" w:rsidRDefault="00D63110" w:rsidP="00980100">
            <w:pPr>
              <w:spacing w:afterLines="50" w:after="232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0" w:type="dxa"/>
          </w:tcPr>
          <w:p w:rsidR="00D63110" w:rsidRDefault="00D63110" w:rsidP="00980100">
            <w:pPr>
              <w:spacing w:afterLines="50" w:after="232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32" w:type="dxa"/>
          </w:tcPr>
          <w:p w:rsidR="00D63110" w:rsidRDefault="00D63110" w:rsidP="00980100">
            <w:pPr>
              <w:spacing w:afterLines="50" w:after="232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47" w:type="dxa"/>
          </w:tcPr>
          <w:p w:rsidR="00D63110" w:rsidRDefault="00D63110" w:rsidP="00980100">
            <w:pPr>
              <w:spacing w:afterLines="50" w:after="232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01" w:type="dxa"/>
          </w:tcPr>
          <w:p w:rsidR="00D63110" w:rsidRDefault="00D63110" w:rsidP="00980100">
            <w:pPr>
              <w:spacing w:afterLines="50" w:after="232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</w:tc>
      </w:tr>
    </w:tbl>
    <w:p w:rsidR="00A03EFD" w:rsidRPr="00654E94" w:rsidRDefault="00A03EFD" w:rsidP="00980100">
      <w:pPr>
        <w:spacing w:afterLines="50" w:after="232"/>
        <w:rPr>
          <w:rFonts w:ascii="Times New Roman" w:eastAsia="標楷體" w:hAnsi="Times New Roman" w:cs="Times New Roman"/>
          <w:b/>
          <w:sz w:val="36"/>
          <w:szCs w:val="36"/>
        </w:rPr>
      </w:pPr>
    </w:p>
    <w:sectPr w:rsidR="00A03EFD" w:rsidRPr="00654E94" w:rsidSect="003B1B83">
      <w:footerReference w:type="even" r:id="rId8"/>
      <w:pgSz w:w="11906" w:h="16838" w:code="9"/>
      <w:pgMar w:top="1418" w:right="1418" w:bottom="1418" w:left="1701" w:header="851" w:footer="737" w:gutter="0"/>
      <w:paperSrc w:first="7" w:other="7"/>
      <w:cols w:space="425"/>
      <w:docGrid w:type="lines" w:linePitch="4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32E" w:rsidRDefault="004C732E">
      <w:r>
        <w:separator/>
      </w:r>
    </w:p>
  </w:endnote>
  <w:endnote w:type="continuationSeparator" w:id="0">
    <w:p w:rsidR="004C732E" w:rsidRDefault="004C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293" w:rsidRDefault="000B2293" w:rsidP="003B1B8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B2293" w:rsidRDefault="000B229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32E" w:rsidRDefault="004C732E">
      <w:r>
        <w:separator/>
      </w:r>
    </w:p>
  </w:footnote>
  <w:footnote w:type="continuationSeparator" w:id="0">
    <w:p w:rsidR="004C732E" w:rsidRDefault="004C7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E73C0"/>
    <w:multiLevelType w:val="hybridMultilevel"/>
    <w:tmpl w:val="E2B27C90"/>
    <w:lvl w:ilvl="0" w:tplc="47C0F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2CA"/>
    <w:rsid w:val="00001554"/>
    <w:rsid w:val="00085574"/>
    <w:rsid w:val="000B2293"/>
    <w:rsid w:val="000C7E79"/>
    <w:rsid w:val="000E5594"/>
    <w:rsid w:val="00127551"/>
    <w:rsid w:val="00130F47"/>
    <w:rsid w:val="001566FD"/>
    <w:rsid w:val="00167126"/>
    <w:rsid w:val="001D3C06"/>
    <w:rsid w:val="001E1296"/>
    <w:rsid w:val="0021137B"/>
    <w:rsid w:val="00233F81"/>
    <w:rsid w:val="0025368A"/>
    <w:rsid w:val="002A2979"/>
    <w:rsid w:val="00306355"/>
    <w:rsid w:val="0031703C"/>
    <w:rsid w:val="003431BF"/>
    <w:rsid w:val="003936C5"/>
    <w:rsid w:val="003A502B"/>
    <w:rsid w:val="003B1B83"/>
    <w:rsid w:val="003B6C52"/>
    <w:rsid w:val="003E33D4"/>
    <w:rsid w:val="00431CD3"/>
    <w:rsid w:val="004722BB"/>
    <w:rsid w:val="004C732E"/>
    <w:rsid w:val="004F5374"/>
    <w:rsid w:val="00563449"/>
    <w:rsid w:val="00586FAD"/>
    <w:rsid w:val="00596A5F"/>
    <w:rsid w:val="005C534B"/>
    <w:rsid w:val="00636AE0"/>
    <w:rsid w:val="00654E94"/>
    <w:rsid w:val="006A1006"/>
    <w:rsid w:val="0072242B"/>
    <w:rsid w:val="007250F8"/>
    <w:rsid w:val="00754F57"/>
    <w:rsid w:val="0078296B"/>
    <w:rsid w:val="00785C0D"/>
    <w:rsid w:val="007957E7"/>
    <w:rsid w:val="007A35F0"/>
    <w:rsid w:val="007B2B14"/>
    <w:rsid w:val="007F744D"/>
    <w:rsid w:val="0087186B"/>
    <w:rsid w:val="008D3158"/>
    <w:rsid w:val="008D4C8F"/>
    <w:rsid w:val="008E3D63"/>
    <w:rsid w:val="00980100"/>
    <w:rsid w:val="009B4D3C"/>
    <w:rsid w:val="009B642B"/>
    <w:rsid w:val="00A03EFD"/>
    <w:rsid w:val="00A95D2A"/>
    <w:rsid w:val="00B343D7"/>
    <w:rsid w:val="00B42ECD"/>
    <w:rsid w:val="00B47E45"/>
    <w:rsid w:val="00B532CA"/>
    <w:rsid w:val="00B833EE"/>
    <w:rsid w:val="00C12B3D"/>
    <w:rsid w:val="00C14050"/>
    <w:rsid w:val="00C2714B"/>
    <w:rsid w:val="00C45711"/>
    <w:rsid w:val="00CD1A0D"/>
    <w:rsid w:val="00D30830"/>
    <w:rsid w:val="00D50518"/>
    <w:rsid w:val="00D63110"/>
    <w:rsid w:val="00DD2776"/>
    <w:rsid w:val="00DE55C1"/>
    <w:rsid w:val="00E44F46"/>
    <w:rsid w:val="00E55C74"/>
    <w:rsid w:val="00E81BA3"/>
    <w:rsid w:val="00EC5772"/>
    <w:rsid w:val="00EE54AE"/>
    <w:rsid w:val="00EF0071"/>
    <w:rsid w:val="00F51FB6"/>
    <w:rsid w:val="00F75335"/>
    <w:rsid w:val="00F9674C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10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532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B532CA"/>
    <w:rPr>
      <w:sz w:val="20"/>
      <w:szCs w:val="20"/>
    </w:rPr>
  </w:style>
  <w:style w:type="paragraph" w:styleId="a5">
    <w:name w:val="List Paragraph"/>
    <w:basedOn w:val="a"/>
    <w:uiPriority w:val="34"/>
    <w:qFormat/>
    <w:rsid w:val="00B532CA"/>
    <w:pPr>
      <w:ind w:leftChars="200" w:left="480"/>
    </w:pPr>
  </w:style>
  <w:style w:type="character" w:styleId="a6">
    <w:name w:val="page number"/>
    <w:basedOn w:val="a0"/>
    <w:rsid w:val="00B532CA"/>
  </w:style>
  <w:style w:type="paragraph" w:styleId="a7">
    <w:name w:val="header"/>
    <w:basedOn w:val="a"/>
    <w:link w:val="a8"/>
    <w:uiPriority w:val="99"/>
    <w:unhideWhenUsed/>
    <w:rsid w:val="00A95D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95D2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55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E55C1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A03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10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532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B532CA"/>
    <w:rPr>
      <w:sz w:val="20"/>
      <w:szCs w:val="20"/>
    </w:rPr>
  </w:style>
  <w:style w:type="paragraph" w:styleId="a5">
    <w:name w:val="List Paragraph"/>
    <w:basedOn w:val="a"/>
    <w:uiPriority w:val="34"/>
    <w:qFormat/>
    <w:rsid w:val="00B532CA"/>
    <w:pPr>
      <w:ind w:leftChars="200" w:left="480"/>
    </w:pPr>
  </w:style>
  <w:style w:type="character" w:styleId="a6">
    <w:name w:val="page number"/>
    <w:basedOn w:val="a0"/>
    <w:rsid w:val="00B532CA"/>
  </w:style>
  <w:style w:type="paragraph" w:styleId="a7">
    <w:name w:val="header"/>
    <w:basedOn w:val="a"/>
    <w:link w:val="a8"/>
    <w:uiPriority w:val="99"/>
    <w:unhideWhenUsed/>
    <w:rsid w:val="00A95D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95D2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55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E55C1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A03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劉彥妤</dc:creator>
  <cp:lastModifiedBy>User</cp:lastModifiedBy>
  <cp:revision>15</cp:revision>
  <cp:lastPrinted>2019-03-13T02:09:00Z</cp:lastPrinted>
  <dcterms:created xsi:type="dcterms:W3CDTF">2019-03-26T10:06:00Z</dcterms:created>
  <dcterms:modified xsi:type="dcterms:W3CDTF">2019-04-24T01:53:00Z</dcterms:modified>
</cp:coreProperties>
</file>