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443" w:rsidRDefault="001360DA" w:rsidP="0023415E">
      <w:pPr>
        <w:spacing w:line="240" w:lineRule="atLeast"/>
        <w:ind w:right="-502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金門縣</w:t>
      </w:r>
      <w:r w:rsidR="0023415E" w:rsidRPr="0023415E">
        <w:rPr>
          <w:rFonts w:ascii="標楷體" w:eastAsia="標楷體" w:hAnsi="標楷體" w:hint="eastAsia"/>
          <w:b/>
          <w:bCs/>
          <w:sz w:val="32"/>
          <w:szCs w:val="32"/>
        </w:rPr>
        <w:t>長期照顧服務單位申請特約</w:t>
      </w:r>
      <w:r>
        <w:rPr>
          <w:rFonts w:ascii="標楷體" w:eastAsia="標楷體" w:hAnsi="標楷體" w:hint="eastAsia"/>
          <w:b/>
          <w:bCs/>
          <w:sz w:val="32"/>
          <w:szCs w:val="32"/>
        </w:rPr>
        <w:t>作業</w:t>
      </w:r>
      <w:r w:rsidR="00193443">
        <w:rPr>
          <w:rFonts w:ascii="標楷體" w:eastAsia="標楷體" w:hAnsi="標楷體" w:hint="eastAsia"/>
          <w:b/>
          <w:bCs/>
          <w:sz w:val="32"/>
          <w:szCs w:val="32"/>
        </w:rPr>
        <w:t>流程</w:t>
      </w:r>
      <w:r>
        <w:rPr>
          <w:rFonts w:ascii="標楷體" w:eastAsia="標楷體" w:hAnsi="標楷體" w:hint="eastAsia"/>
          <w:b/>
          <w:bCs/>
          <w:sz w:val="32"/>
          <w:szCs w:val="32"/>
        </w:rPr>
        <w:t>圖</w:t>
      </w:r>
    </w:p>
    <w:p w:rsidR="0023415E" w:rsidRDefault="0023415E" w:rsidP="0023415E">
      <w:pPr>
        <w:spacing w:line="240" w:lineRule="atLeast"/>
        <w:ind w:right="-502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bookmarkStart w:id="0" w:name="_GoBack"/>
      <w:bookmarkEnd w:id="0"/>
    </w:p>
    <w:p w:rsidR="00060129" w:rsidRPr="00060129" w:rsidRDefault="00D16A49" w:rsidP="00060129">
      <w:pPr>
        <w:rPr>
          <w:color w:val="FF0000"/>
        </w:rPr>
      </w:pPr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754380</wp:posOffset>
                </wp:positionH>
                <wp:positionV relativeFrom="paragraph">
                  <wp:posOffset>114300</wp:posOffset>
                </wp:positionV>
                <wp:extent cx="0" cy="5580000"/>
                <wp:effectExtent l="0" t="0" r="19050" b="20955"/>
                <wp:wrapNone/>
                <wp:docPr id="47" name="直線接點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58000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7D8891" id="直線接點 47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4pt,9pt" to="59.4pt,44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">
                <v:stroke dashstyle="1 1" endcap="round"/>
              </v:line>
            </w:pict>
          </mc:Fallback>
        </mc:AlternateContent>
      </w:r>
      <w:r w:rsidR="001631E5"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2326005</wp:posOffset>
                </wp:positionH>
                <wp:positionV relativeFrom="paragraph">
                  <wp:posOffset>133350</wp:posOffset>
                </wp:positionV>
                <wp:extent cx="1326515" cy="342900"/>
                <wp:effectExtent l="0" t="0" r="0" b="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0129" w:rsidRDefault="00060129" w:rsidP="00A903E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color w:val="000000"/>
                                <w:sz w:val="44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6"/>
                              </w:rPr>
                              <w:t>作業流程</w:t>
                            </w:r>
                          </w:p>
                        </w:txbxContent>
                      </wps:txbx>
                      <wps:bodyPr rot="0" vert="horz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position:absolute;margin-left:183.15pt;margin-top:10.5pt;width:104.45pt;height:2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" filled="f" fillcolor="#0c9" stroked="f">
                <v:textbox inset="2.30022mm,1.1501mm,2.30022mm,1.1501mm">
                  <w:txbxContent>
                    <w:p w:rsidR="00060129" w:rsidRDefault="00060129" w:rsidP="00A903EC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color w:val="000000"/>
                          <w:sz w:val="44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6"/>
                        </w:rPr>
                        <w:t>作業流程</w:t>
                      </w:r>
                    </w:p>
                  </w:txbxContent>
                </v:textbox>
              </v:shape>
            </w:pict>
          </mc:Fallback>
        </mc:AlternateContent>
      </w:r>
      <w:r w:rsidR="00462997"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114300</wp:posOffset>
                </wp:positionV>
                <wp:extent cx="914400" cy="342900"/>
                <wp:effectExtent l="0" t="0" r="0" b="0"/>
                <wp:wrapNone/>
                <wp:docPr id="28" name="文字方塊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0129" w:rsidRDefault="00060129" w:rsidP="0006012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4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6"/>
                              </w:rPr>
                              <w:t>作業階段</w:t>
                            </w:r>
                          </w:p>
                        </w:txbxContent>
                      </wps:txbx>
                      <wps:bodyPr rot="0" vert="horz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8" o:spid="_x0000_s1027" type="#_x0000_t202" style="position:absolute;margin-left:-3.75pt;margin-top:9pt;width:1in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" filled="f" fillcolor="#0c9" stroked="f">
                <v:textbox inset="2.30022mm,1.1501mm,2.30022mm,1.1501mm">
                  <w:txbxContent>
                    <w:p w:rsidR="00060129" w:rsidRDefault="00060129" w:rsidP="00060129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4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6"/>
                        </w:rPr>
                        <w:t>作業階段</w:t>
                      </w:r>
                    </w:p>
                  </w:txbxContent>
                </v:textbox>
              </v:shape>
            </w:pict>
          </mc:Fallback>
        </mc:AlternateContent>
      </w:r>
      <w:r w:rsidR="00060129"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6840000" cy="0"/>
                <wp:effectExtent l="0" t="0" r="37465" b="19050"/>
                <wp:wrapNone/>
                <wp:docPr id="32" name="直線接點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A67E739" id="直線接點 32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538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"/>
            </w:pict>
          </mc:Fallback>
        </mc:AlternateContent>
      </w:r>
      <w:r w:rsidR="00060129"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6840000" cy="0"/>
                <wp:effectExtent l="0" t="0" r="37465" b="19050"/>
                <wp:wrapNone/>
                <wp:docPr id="27" name="直線接點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02396C2" id="直線接點 2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6pt" to="538.6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"/>
            </w:pict>
          </mc:Fallback>
        </mc:AlternateContent>
      </w:r>
    </w:p>
    <w:p w:rsidR="00060129" w:rsidRPr="0062352D" w:rsidRDefault="00060129" w:rsidP="00060129"/>
    <w:p w:rsidR="00817F73" w:rsidRDefault="003A4DDC" w:rsidP="00060129"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7DFC78B" wp14:editId="0EF71776">
                <wp:simplePos x="0" y="0"/>
                <wp:positionH relativeFrom="margin">
                  <wp:posOffset>31750</wp:posOffset>
                </wp:positionH>
                <wp:positionV relativeFrom="paragraph">
                  <wp:posOffset>5248275</wp:posOffset>
                </wp:positionV>
                <wp:extent cx="6839585" cy="0"/>
                <wp:effectExtent l="0" t="0" r="37465" b="19050"/>
                <wp:wrapNone/>
                <wp:docPr id="4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5CDF1" id="直線接點 4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.5pt,413.25pt" to="541.05pt,4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">
                <w10:wrap anchorx="margin"/>
              </v:line>
            </w:pict>
          </mc:Fallback>
        </mc:AlternateContent>
      </w:r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707185E" wp14:editId="663EB480">
                <wp:simplePos x="0" y="0"/>
                <wp:positionH relativeFrom="margin">
                  <wp:posOffset>3897630</wp:posOffset>
                </wp:positionH>
                <wp:positionV relativeFrom="margin">
                  <wp:posOffset>4667250</wp:posOffset>
                </wp:positionV>
                <wp:extent cx="457200" cy="438150"/>
                <wp:effectExtent l="0" t="0" r="0" b="0"/>
                <wp:wrapSquare wrapText="bothSides"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3A4DDC" w:rsidRPr="00CC533C" w:rsidRDefault="003A4DDC" w:rsidP="003A4DD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完成</w:t>
                            </w:r>
                          </w:p>
                        </w:txbxContent>
                      </wps:txbx>
                      <wps:bodyPr rot="0" vert="horz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7185E" id="文字方塊 30" o:spid="_x0000_s1028" type="#_x0000_t202" style="position:absolute;margin-left:306.9pt;margin-top:367.5pt;width:36pt;height:34.5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" fillcolor="white [3212]" stroked="f">
                <v:textbox inset="2.30022mm,1.1501mm,2.30022mm,1.1501mm">
                  <w:txbxContent>
                    <w:p w:rsidR="003A4DDC" w:rsidRPr="00CC533C" w:rsidRDefault="003A4DDC" w:rsidP="003A4DDC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完成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E9F7123" wp14:editId="15C40F01">
                <wp:simplePos x="0" y="0"/>
                <wp:positionH relativeFrom="margin">
                  <wp:posOffset>2649855</wp:posOffset>
                </wp:positionH>
                <wp:positionV relativeFrom="paragraph">
                  <wp:posOffset>4257675</wp:posOffset>
                </wp:positionV>
                <wp:extent cx="1224000" cy="0"/>
                <wp:effectExtent l="38100" t="76200" r="0" b="95250"/>
                <wp:wrapNone/>
                <wp:docPr id="26" name="直線單箭頭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4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13B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6" o:spid="_x0000_s1026" type="#_x0000_t32" style="position:absolute;margin-left:208.65pt;margin-top:335.25pt;width:96.4pt;height:0;flip:x y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" strokecolor="black [3040]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D805130" wp14:editId="5EB75E46">
                <wp:simplePos x="0" y="0"/>
                <wp:positionH relativeFrom="column">
                  <wp:posOffset>3859530</wp:posOffset>
                </wp:positionH>
                <wp:positionV relativeFrom="paragraph">
                  <wp:posOffset>2809875</wp:posOffset>
                </wp:positionV>
                <wp:extent cx="0" cy="1440000"/>
                <wp:effectExtent l="0" t="0" r="19050" b="27305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0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8DE4BE" id="直線接點 23" o:spid="_x0000_s1026" style="position:absolute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3.9pt,221.25pt" to="303.9pt,3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" strokecolor="black [3040]"/>
            </w:pict>
          </mc:Fallback>
        </mc:AlternateContent>
      </w:r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BA89A57" wp14:editId="4E35DF8F">
                <wp:simplePos x="0" y="0"/>
                <wp:positionH relativeFrom="margin">
                  <wp:posOffset>4678680</wp:posOffset>
                </wp:positionH>
                <wp:positionV relativeFrom="margin">
                  <wp:posOffset>4010025</wp:posOffset>
                </wp:positionV>
                <wp:extent cx="904875" cy="752475"/>
                <wp:effectExtent l="0" t="0" r="9525" b="9525"/>
                <wp:wrapSquare wrapText="bothSides"/>
                <wp:docPr id="18" name="文字方塊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3A4DDC" w:rsidRPr="00CC533C" w:rsidRDefault="003A4DDC" w:rsidP="003A4DD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未完成補正或屆期未補正</w:t>
                            </w:r>
                          </w:p>
                        </w:txbxContent>
                      </wps:txbx>
                      <wps:bodyPr rot="0" vert="horz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89A57" id="文字方塊 18" o:spid="_x0000_s1029" type="#_x0000_t202" style="position:absolute;margin-left:368.4pt;margin-top:315.75pt;width:71.25pt;height:59.2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" fillcolor="white [3212]" stroked="f">
                <v:textbox inset="2.30022mm,1.1501mm,2.30022mm,1.1501mm">
                  <w:txbxContent>
                    <w:p w:rsidR="003A4DDC" w:rsidRPr="00CC533C" w:rsidRDefault="003A4DDC" w:rsidP="003A4DDC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未完成補正或屆期未補正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3CE56A2" wp14:editId="1DDE24A0">
                <wp:simplePos x="0" y="0"/>
                <wp:positionH relativeFrom="column">
                  <wp:posOffset>4707255</wp:posOffset>
                </wp:positionH>
                <wp:positionV relativeFrom="paragraph">
                  <wp:posOffset>2600325</wp:posOffset>
                </wp:positionV>
                <wp:extent cx="864000" cy="0"/>
                <wp:effectExtent l="0" t="76200" r="12700" b="95250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4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7F701" id="直線單箭頭接點 12" o:spid="_x0000_s1026" type="#_x0000_t32" style="position:absolute;margin-left:370.65pt;margin-top:204.75pt;width:68.05pt;height:0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E2FC233" wp14:editId="393A0195">
                <wp:simplePos x="0" y="0"/>
                <wp:positionH relativeFrom="margin">
                  <wp:posOffset>3411855</wp:posOffset>
                </wp:positionH>
                <wp:positionV relativeFrom="paragraph">
                  <wp:posOffset>2419350</wp:posOffset>
                </wp:positionV>
                <wp:extent cx="1257300" cy="381000"/>
                <wp:effectExtent l="0" t="0" r="19050" b="19050"/>
                <wp:wrapNone/>
                <wp:docPr id="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81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D72" w:rsidRPr="00860590" w:rsidRDefault="00090D72" w:rsidP="00090D7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2.3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通知限期補正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2FC233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30" type="#_x0000_t109" style="position:absolute;margin-left:268.65pt;margin-top:190.5pt;width:99pt;height:30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">
                <v:textbox inset=".5mm,.3mm,.5mm,.3mm">
                  <w:txbxContent>
                    <w:p w:rsidR="00090D72" w:rsidRPr="00860590" w:rsidRDefault="00090D72" w:rsidP="00090D72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2.</w:t>
                      </w: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</w:rPr>
                        <w:t>通知限期補正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15B9011" wp14:editId="30B294F9">
                <wp:simplePos x="0" y="0"/>
                <wp:positionH relativeFrom="margin">
                  <wp:posOffset>1935480</wp:posOffset>
                </wp:positionH>
                <wp:positionV relativeFrom="margin">
                  <wp:align>center</wp:align>
                </wp:positionV>
                <wp:extent cx="419100" cy="409575"/>
                <wp:effectExtent l="0" t="0" r="0" b="9525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C533C" w:rsidRPr="00CC533C" w:rsidRDefault="003A4DDC" w:rsidP="00CC533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是</w:t>
                            </w:r>
                          </w:p>
                        </w:txbxContent>
                      </wps:txbx>
                      <wps:bodyPr rot="0" vert="eaVert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B9011" id="文字方塊 1" o:spid="_x0000_s1031" type="#_x0000_t202" style="position:absolute;margin-left:152.4pt;margin-top:0;width:33pt;height:32.25pt;z-index:251792384;visibility:visible;mso-wrap-style:square;mso-height-percent:0;mso-wrap-distance-left:9pt;mso-wrap-distance-top:0;mso-wrap-distance-right:9pt;mso-wrap-distance-bottom:0;mso-position-horizontal:absolute;mso-position-horizontal-relative:margin;mso-position-vertical:center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" fillcolor="white [3212]" stroked="f">
                <v:textbox style="layout-flow:vertical-ideographic" inset="2.30022mm,1.1501mm,2.30022mm,1.1501mm">
                  <w:txbxContent>
                    <w:p w:rsidR="00CC533C" w:rsidRPr="00CC533C" w:rsidRDefault="003A4DDC" w:rsidP="00CC533C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是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4E09E229" wp14:editId="6C360BBB">
                <wp:simplePos x="0" y="0"/>
                <wp:positionH relativeFrom="column">
                  <wp:posOffset>1885315</wp:posOffset>
                </wp:positionH>
                <wp:positionV relativeFrom="paragraph">
                  <wp:posOffset>2945130</wp:posOffset>
                </wp:positionV>
                <wp:extent cx="0" cy="1083310"/>
                <wp:effectExtent l="76200" t="0" r="57150" b="59690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833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CC0F1" id="直線單箭頭接點 20" o:spid="_x0000_s1026" type="#_x0000_t32" style="position:absolute;margin-left:148.45pt;margin-top:231.9pt;width:0;height:85.3pt;flip:x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06CFC5E" wp14:editId="201A90AC">
                <wp:simplePos x="0" y="0"/>
                <wp:positionH relativeFrom="margin">
                  <wp:posOffset>925830</wp:posOffset>
                </wp:positionH>
                <wp:positionV relativeFrom="paragraph">
                  <wp:posOffset>533400</wp:posOffset>
                </wp:positionV>
                <wp:extent cx="1961515" cy="3976370"/>
                <wp:effectExtent l="0" t="0" r="19685" b="24130"/>
                <wp:wrapNone/>
                <wp:docPr id="24" name="群組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1515" cy="3976370"/>
                          <a:chOff x="286962" y="370169"/>
                          <a:chExt cx="2546807" cy="3969910"/>
                        </a:xfrm>
                      </wpg:grpSpPr>
                      <wps:wsp>
                        <wps:cNvPr id="2493" name="流程圖: 結束點 2493"/>
                        <wps:cNvSpPr>
                          <a:spLocks noChangeArrowheads="1"/>
                        </wps:cNvSpPr>
                        <wps:spPr bwMode="auto">
                          <a:xfrm>
                            <a:off x="510862" y="3862559"/>
                            <a:ext cx="2026920" cy="477520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2815" w:rsidRPr="00860590" w:rsidRDefault="003A4DDC" w:rsidP="00A62815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3</w:t>
                              </w:r>
                              <w:r w:rsidR="00D16A49">
                                <w:rPr>
                                  <w:rFonts w:ascii="標楷體" w:eastAsia="標楷體" w:hAnsi="標楷體"/>
                                </w:rPr>
                                <w:t>.簽訂契約</w:t>
                              </w:r>
                            </w:p>
                            <w:p w:rsidR="00A62815" w:rsidRDefault="00A62815" w:rsidP="00A6281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2" name="流程圖: 決策 2662"/>
                        <wps:cNvSpPr>
                          <a:spLocks noChangeArrowheads="1"/>
                        </wps:cNvSpPr>
                        <wps:spPr bwMode="auto">
                          <a:xfrm>
                            <a:off x="533170" y="2108895"/>
                            <a:ext cx="2019737" cy="66675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62815" w:rsidRPr="00860590" w:rsidRDefault="00090D72" w:rsidP="00CF653E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2.2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資料齊全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2491" name="流程圖: 準備作業 2491"/>
                        <wps:cNvSpPr>
                          <a:spLocks/>
                        </wps:cNvSpPr>
                        <wps:spPr>
                          <a:xfrm>
                            <a:off x="286962" y="370169"/>
                            <a:ext cx="2546807" cy="404495"/>
                          </a:xfrm>
                          <a:prstGeom prst="flowChartPreparation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A62815" w:rsidRPr="004A2F48" w:rsidRDefault="00D03F8F" w:rsidP="004A2F48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1</w:t>
                              </w:r>
                              <w:r w:rsidR="00CF653E">
                                <w:rPr>
                                  <w:rFonts w:ascii="標楷體" w:eastAsia="標楷體" w:hAnsi="標楷體"/>
                                </w:rPr>
                                <w:t>.提出申請</w:t>
                              </w:r>
                              <w:r w:rsidR="003754ED">
                                <w:rPr>
                                  <w:rFonts w:ascii="標楷體" w:eastAsia="標楷體" w:hAnsi="標楷體" w:hint="eastAsia"/>
                                </w:rPr>
                                <w:t>需求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6CFC5E" id="群組 24" o:spid="_x0000_s1032" style="position:absolute;margin-left:72.9pt;margin-top:42pt;width:154.45pt;height:313.1pt;z-index:251713536;mso-position-horizontal-relative:margin;mso-width-relative:margin;mso-height-relative:margin" coordorigin="2869,3701" coordsize="25468,39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"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流程圖: 結束點 2493" o:spid="_x0000_s1033" type="#_x0000_t116" style="position:absolute;left:5108;top:38625;width:20269;height:4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">
                  <v:textbox>
                    <w:txbxContent>
                      <w:p w:rsidR="00A62815" w:rsidRPr="00860590" w:rsidRDefault="003A4DDC" w:rsidP="00A62815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3</w:t>
                        </w:r>
                        <w:r w:rsidR="00D16A49">
                          <w:rPr>
                            <w:rFonts w:ascii="標楷體" w:eastAsia="標楷體" w:hAnsi="標楷體"/>
                          </w:rPr>
                          <w:t>.簽訂契約</w:t>
                        </w:r>
                      </w:p>
                      <w:p w:rsidR="00A62815" w:rsidRDefault="00A62815" w:rsidP="00A62815"/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流程圖: 決策 2662" o:spid="_x0000_s1034" type="#_x0000_t110" style="position:absolute;left:5331;top:21088;width:20198;height:6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">
                  <v:textbox inset="0,0,0,0">
                    <w:txbxContent>
                      <w:p w:rsidR="00A62815" w:rsidRPr="00860590" w:rsidRDefault="00090D72" w:rsidP="00CF653E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  <w:szCs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2.2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資料齊全</w:t>
                        </w:r>
                      </w:p>
                    </w:txbxContent>
                  </v:textbox>
                </v:shape>
                <v:shapetype id="_x0000_t117" coordsize="21600,21600" o:spt="117" path="m4353,l17214,r4386,10800l17214,21600r-12861,l,10800xe">
                  <v:stroke joinstyle="miter"/>
                  <v:path gradientshapeok="t" o:connecttype="rect" textboxrect="4353,0,17214,21600"/>
                </v:shapetype>
                <v:shape id="流程圖: 準備作業 2491" o:spid="_x0000_s1035" type="#_x0000_t117" style="position:absolute;left:2869;top:3701;width:25468;height:40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" fillcolor="window" strokecolor="windowText">
                  <v:path arrowok="t"/>
                  <v:textbox inset="0,0,0,0">
                    <w:txbxContent>
                      <w:p w:rsidR="00A62815" w:rsidRPr="004A2F48" w:rsidRDefault="00D03F8F" w:rsidP="004A2F48">
                        <w:pPr>
                          <w:jc w:val="center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="00CF653E">
                          <w:rPr>
                            <w:rFonts w:ascii="標楷體" w:eastAsia="標楷體" w:hAnsi="標楷體"/>
                          </w:rPr>
                          <w:t>.提出申請</w:t>
                        </w:r>
                        <w:r w:rsidR="003754ED">
                          <w:rPr>
                            <w:rFonts w:ascii="標楷體" w:eastAsia="標楷體" w:hAnsi="標楷體" w:hint="eastAsia"/>
                          </w:rPr>
                          <w:t>需求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62CC6F7" wp14:editId="6ED9B936">
                <wp:simplePos x="0" y="0"/>
                <wp:positionH relativeFrom="column">
                  <wp:posOffset>1897380</wp:posOffset>
                </wp:positionH>
                <wp:positionV relativeFrom="paragraph">
                  <wp:posOffset>1762125</wp:posOffset>
                </wp:positionV>
                <wp:extent cx="0" cy="515620"/>
                <wp:effectExtent l="76200" t="0" r="57150" b="5588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15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6163F3" id="直線單箭頭接點 19" o:spid="_x0000_s1026" type="#_x0000_t32" style="position:absolute;margin-left:149.4pt;margin-top:138.75pt;width:0;height:40.6pt;flip:x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" strokecolor="black [3040]">
                <v:stroke endarrow="block"/>
              </v:shape>
            </w:pict>
          </mc:Fallback>
        </mc:AlternateContent>
      </w:r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31A33166" wp14:editId="5CAAD55E">
                <wp:simplePos x="0" y="0"/>
                <wp:positionH relativeFrom="column">
                  <wp:posOffset>181610</wp:posOffset>
                </wp:positionH>
                <wp:positionV relativeFrom="paragraph">
                  <wp:posOffset>4200525</wp:posOffset>
                </wp:positionV>
                <wp:extent cx="399415" cy="752475"/>
                <wp:effectExtent l="0" t="0" r="19685" b="28575"/>
                <wp:wrapTight wrapText="bothSides">
                  <wp:wrapPolygon edited="0">
                    <wp:start x="0" y="0"/>
                    <wp:lineTo x="0" y="21873"/>
                    <wp:lineTo x="21634" y="21873"/>
                    <wp:lineTo x="21634" y="0"/>
                    <wp:lineTo x="0" y="0"/>
                  </wp:wrapPolygon>
                </wp:wrapTight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99415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xtLst/>
                      </wps:spPr>
                      <wps:txbx>
                        <w:txbxContent>
                          <w:p w:rsidR="00060129" w:rsidRPr="00462997" w:rsidRDefault="00462997" w:rsidP="0006012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="標楷體"/>
                                <w:color w:val="000000"/>
                                <w:sz w:val="26"/>
                              </w:rPr>
                            </w:pPr>
                            <w:r w:rsidRPr="00462997">
                              <w:rPr>
                                <w:rFonts w:eastAsia="標楷體" w:hint="eastAsia"/>
                                <w:color w:val="000000"/>
                                <w:sz w:val="26"/>
                              </w:rPr>
                              <w:t>完成階段</w:t>
                            </w:r>
                          </w:p>
                        </w:txbxContent>
                      </wps:txbx>
                      <wps:bodyPr rot="0" vert="eaVert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33166" id="文字方塊 25" o:spid="_x0000_s1036" type="#_x0000_t202" style="position:absolute;margin-left:14.3pt;margin-top:330.75pt;width:31.45pt;height:59.25pt;flip:y;z-index:-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" fillcolor="white [3212]" strokecolor="white [3212]">
                <v:textbox style="layout-flow:vertical-ideographic" inset="2.30022mm,1.1501mm,2.30022mm,1.1501mm">
                  <w:txbxContent>
                    <w:p w:rsidR="00060129" w:rsidRPr="00462997" w:rsidRDefault="00462997" w:rsidP="00060129">
                      <w:pPr>
                        <w:autoSpaceDE w:val="0"/>
                        <w:autoSpaceDN w:val="0"/>
                        <w:adjustRightInd w:val="0"/>
                        <w:rPr>
                          <w:rFonts w:eastAsia="標楷體"/>
                          <w:color w:val="000000"/>
                          <w:sz w:val="26"/>
                        </w:rPr>
                      </w:pPr>
                      <w:r w:rsidRPr="00462997">
                        <w:rPr>
                          <w:rFonts w:eastAsia="標楷體" w:hint="eastAsia"/>
                          <w:color w:val="000000"/>
                          <w:sz w:val="26"/>
                        </w:rPr>
                        <w:t>完成階段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1" locked="0" layoutInCell="1" allowOverlap="1" wp14:anchorId="20C863A6" wp14:editId="42A38B61">
                <wp:simplePos x="0" y="0"/>
                <wp:positionH relativeFrom="column">
                  <wp:posOffset>382905</wp:posOffset>
                </wp:positionH>
                <wp:positionV relativeFrom="paragraph">
                  <wp:posOffset>3838575</wp:posOffset>
                </wp:positionV>
                <wp:extent cx="0" cy="1382400"/>
                <wp:effectExtent l="76200" t="38100" r="57150" b="65405"/>
                <wp:wrapNone/>
                <wp:docPr id="22" name="直線單箭頭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824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0D12F" id="直線單箭頭接點 22" o:spid="_x0000_s1026" type="#_x0000_t32" style="position:absolute;margin-left:30.15pt;margin-top:302.25pt;width:0;height:108.85pt;flip:x;z-index:-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" strokecolor="black [3040]">
                <v:stroke startarrow="block" endarrow="block"/>
              </v:shape>
            </w:pict>
          </mc:Fallback>
        </mc:AlternateContent>
      </w:r>
      <w:r w:rsidRPr="006B4F51"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726EB4C" wp14:editId="4B1D7B08">
                <wp:simplePos x="0" y="0"/>
                <wp:positionH relativeFrom="margin">
                  <wp:align>left</wp:align>
                </wp:positionH>
                <wp:positionV relativeFrom="paragraph">
                  <wp:posOffset>3851275</wp:posOffset>
                </wp:positionV>
                <wp:extent cx="6840000" cy="0"/>
                <wp:effectExtent l="0" t="0" r="18415" b="19050"/>
                <wp:wrapNone/>
                <wp:docPr id="39" name="直線接點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0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4BF62C" id="直線接點 39" o:spid="_x0000_s1026" style="position:absolute;z-index:251730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303.25pt" to="538.6pt,3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">
                <v:stroke dashstyle="1 1" endcap="round"/>
                <w10:wrap anchorx="margin"/>
              </v:line>
            </w:pict>
          </mc:Fallback>
        </mc:AlternateContent>
      </w:r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505B321" wp14:editId="06B5CEEF">
                <wp:simplePos x="0" y="0"/>
                <wp:positionH relativeFrom="column">
                  <wp:posOffset>184785</wp:posOffset>
                </wp:positionH>
                <wp:positionV relativeFrom="paragraph">
                  <wp:posOffset>2207895</wp:posOffset>
                </wp:positionV>
                <wp:extent cx="417195" cy="770255"/>
                <wp:effectExtent l="0" t="0" r="1905" b="0"/>
                <wp:wrapSquare wrapText="bothSides"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770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060129" w:rsidRDefault="00462997" w:rsidP="0006012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4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6"/>
                              </w:rPr>
                              <w:t>審核</w:t>
                            </w:r>
                            <w:r w:rsidR="00060129">
                              <w:rPr>
                                <w:rFonts w:eastAsia="標楷體" w:hint="eastAsia"/>
                                <w:color w:val="000000"/>
                                <w:sz w:val="2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5B321" id="文字方塊 10" o:spid="_x0000_s1037" type="#_x0000_t202" style="position:absolute;margin-left:14.55pt;margin-top:173.85pt;width:32.85pt;height:60.6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" fillcolor="white [3212]" stroked="f">
                <v:textbox style="layout-flow:vertical-ideographic" inset="2.30022mm,1.1501mm,2.30022mm,1.1501mm">
                  <w:txbxContent>
                    <w:p w:rsidR="00060129" w:rsidRDefault="00462997" w:rsidP="00060129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4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6"/>
                        </w:rPr>
                        <w:t>審核</w:t>
                      </w:r>
                      <w:r w:rsidR="00060129">
                        <w:rPr>
                          <w:rFonts w:eastAsia="標楷體" w:hint="eastAsia"/>
                          <w:color w:val="000000"/>
                          <w:sz w:val="26"/>
                        </w:rPr>
                        <w:t>階段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07D0676B" wp14:editId="611C1703">
                <wp:simplePos x="0" y="0"/>
                <wp:positionH relativeFrom="column">
                  <wp:posOffset>382905</wp:posOffset>
                </wp:positionH>
                <wp:positionV relativeFrom="paragraph">
                  <wp:posOffset>1423035</wp:posOffset>
                </wp:positionV>
                <wp:extent cx="0" cy="2401200"/>
                <wp:effectExtent l="76200" t="38100" r="57150" b="56515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4012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B9EB0" id="直線單箭頭接點 16" o:spid="_x0000_s1026" type="#_x0000_t32" style="position:absolute;margin-left:30.15pt;margin-top:112.05pt;width:0;height:189.05pt;flip:x;z-index:-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" strokecolor="black [3040]">
                <v:stroke startarrow="block" endarrow="block"/>
              </v:shape>
            </w:pict>
          </mc:Fallback>
        </mc:AlternateContent>
      </w:r>
      <w:r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DABAF33" wp14:editId="0E6CFA97">
                <wp:simplePos x="0" y="0"/>
                <wp:positionH relativeFrom="margin">
                  <wp:posOffset>2716530</wp:posOffset>
                </wp:positionH>
                <wp:positionV relativeFrom="margin">
                  <wp:posOffset>4000500</wp:posOffset>
                </wp:positionV>
                <wp:extent cx="590550" cy="285750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C533C" w:rsidRPr="00CC533C" w:rsidRDefault="00090D72" w:rsidP="00090D7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BAF33" id="文字方塊 2" o:spid="_x0000_s1038" type="#_x0000_t202" style="position:absolute;margin-left:213.9pt;margin-top:315pt;width:46.5pt;height:22.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" fillcolor="white [3212]" stroked="f">
                <v:textbox inset="2.30022mm,1.1501mm,2.30022mm,1.1501mm">
                  <w:txbxContent>
                    <w:p w:rsidR="00CC533C" w:rsidRPr="00CC533C" w:rsidRDefault="00090D72" w:rsidP="00090D7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否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90D72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5D63C24" wp14:editId="06CDD6EC">
                <wp:simplePos x="0" y="0"/>
                <wp:positionH relativeFrom="column">
                  <wp:posOffset>5605780</wp:posOffset>
                </wp:positionH>
                <wp:positionV relativeFrom="paragraph">
                  <wp:posOffset>2362200</wp:posOffset>
                </wp:positionV>
                <wp:extent cx="1200150" cy="477520"/>
                <wp:effectExtent l="0" t="0" r="19050" b="17780"/>
                <wp:wrapNone/>
                <wp:docPr id="3" name="流程圖: 結束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47752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20B7" w:rsidRPr="00860590" w:rsidRDefault="00090D72" w:rsidP="008E20B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.4</w:t>
                            </w:r>
                            <w:r w:rsidR="008E20B7">
                              <w:rPr>
                                <w:rFonts w:ascii="標楷體" w:eastAsia="標楷體" w:hAnsi="標楷體" w:hint="eastAsia"/>
                              </w:rPr>
                              <w:t>不予受理</w:t>
                            </w:r>
                          </w:p>
                          <w:p w:rsidR="008E20B7" w:rsidRDefault="008E20B7" w:rsidP="008E20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D63C24" id="流程圖: 結束點 3" o:spid="_x0000_s1039" type="#_x0000_t116" style="position:absolute;margin-left:441.4pt;margin-top:186pt;width:94.5pt;height:37.6pt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">
                <v:textbox>
                  <w:txbxContent>
                    <w:p w:rsidR="008E20B7" w:rsidRPr="00860590" w:rsidRDefault="00090D72" w:rsidP="008E20B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  <w:r>
                        <w:rPr>
                          <w:rFonts w:ascii="標楷體" w:eastAsia="標楷體" w:hAnsi="標楷體"/>
                        </w:rPr>
                        <w:t>.4</w:t>
                      </w:r>
                      <w:r w:rsidR="008E20B7">
                        <w:rPr>
                          <w:rFonts w:ascii="標楷體" w:eastAsia="標楷體" w:hAnsi="標楷體" w:hint="eastAsia"/>
                        </w:rPr>
                        <w:t>不予受理</w:t>
                      </w:r>
                    </w:p>
                    <w:p w:rsidR="008E20B7" w:rsidRDefault="008E20B7" w:rsidP="008E20B7"/>
                  </w:txbxContent>
                </v:textbox>
              </v:shape>
            </w:pict>
          </mc:Fallback>
        </mc:AlternateContent>
      </w:r>
      <w:r w:rsidR="00090D72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1BAC4CC" wp14:editId="151C8E45">
                <wp:simplePos x="0" y="0"/>
                <wp:positionH relativeFrom="column">
                  <wp:posOffset>2689225</wp:posOffset>
                </wp:positionH>
                <wp:positionV relativeFrom="paragraph">
                  <wp:posOffset>2600325</wp:posOffset>
                </wp:positionV>
                <wp:extent cx="719455" cy="0"/>
                <wp:effectExtent l="0" t="76200" r="23495" b="95250"/>
                <wp:wrapNone/>
                <wp:docPr id="2444" name="直線單箭頭接點 2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45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A1C83" id="直線單箭頭接點 2444" o:spid="_x0000_s1026" type="#_x0000_t32" style="position:absolute;margin-left:211.75pt;margin-top:204.75pt;width:56.6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" strokecolor="black [3040]">
                <v:stroke endarrow="block"/>
              </v:shape>
            </w:pict>
          </mc:Fallback>
        </mc:AlternateContent>
      </w:r>
      <w:r w:rsidR="00090D72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38A9D79" wp14:editId="77C7EB78">
                <wp:simplePos x="0" y="0"/>
                <wp:positionH relativeFrom="column">
                  <wp:posOffset>3856355</wp:posOffset>
                </wp:positionH>
                <wp:positionV relativeFrom="paragraph">
                  <wp:posOffset>1647825</wp:posOffset>
                </wp:positionV>
                <wp:extent cx="0" cy="756000"/>
                <wp:effectExtent l="0" t="0" r="19050" b="2540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9CBD73" id="直線接點 11" o:spid="_x0000_s1026" style="position:absolute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3.65pt,129.75pt" to="303.65pt,1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" strokecolor="black [3040]"/>
            </w:pict>
          </mc:Fallback>
        </mc:AlternateContent>
      </w:r>
      <w:r w:rsidR="00090D72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BA1437E" wp14:editId="04A71E01">
                <wp:simplePos x="0" y="0"/>
                <wp:positionH relativeFrom="margin">
                  <wp:posOffset>2670175</wp:posOffset>
                </wp:positionH>
                <wp:positionV relativeFrom="paragraph">
                  <wp:posOffset>1648460</wp:posOffset>
                </wp:positionV>
                <wp:extent cx="1188000" cy="0"/>
                <wp:effectExtent l="38100" t="76200" r="0" b="9525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8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A16AD" id="直線單箭頭接點 9" o:spid="_x0000_s1026" type="#_x0000_t32" style="position:absolute;margin-left:210.25pt;margin-top:129.8pt;width:93.55pt;height:0;flip:x y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" strokecolor="black [3040]">
                <v:stroke endarrow="block"/>
                <w10:wrap anchorx="margin"/>
              </v:shape>
            </w:pict>
          </mc:Fallback>
        </mc:AlternateContent>
      </w:r>
      <w:r w:rsidR="00090D72"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1A36CF0D" wp14:editId="43B1F286">
                <wp:simplePos x="0" y="0"/>
                <wp:positionH relativeFrom="column">
                  <wp:posOffset>154305</wp:posOffset>
                </wp:positionH>
                <wp:positionV relativeFrom="paragraph">
                  <wp:posOffset>314325</wp:posOffset>
                </wp:positionV>
                <wp:extent cx="457200" cy="800100"/>
                <wp:effectExtent l="0" t="0" r="0" b="0"/>
                <wp:wrapTight wrapText="bothSides">
                  <wp:wrapPolygon edited="0">
                    <wp:start x="0" y="0"/>
                    <wp:lineTo x="0" y="21086"/>
                    <wp:lineTo x="20700" y="21086"/>
                    <wp:lineTo x="20700" y="0"/>
                    <wp:lineTo x="0" y="0"/>
                  </wp:wrapPolygon>
                </wp:wrapTight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80010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0129" w:rsidRDefault="00462997" w:rsidP="0006012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4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6"/>
                              </w:rPr>
                              <w:t>申請</w:t>
                            </w:r>
                            <w:r w:rsidR="00060129">
                              <w:rPr>
                                <w:rFonts w:eastAsia="標楷體" w:hint="eastAsia"/>
                                <w:color w:val="000000"/>
                                <w:sz w:val="2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82808" tIns="41404" rIns="82808" bIns="41404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6CF0D" id="文字方塊 8" o:spid="_x0000_s1040" type="#_x0000_t202" style="position:absolute;margin-left:12.15pt;margin-top:24.75pt;width:36pt;height:63pt;z-index:-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" fillcolor="white [3201]" stroked="f" strokeweight="2pt">
                <v:textbox style="layout-flow:vertical-ideographic" inset="2.30022mm,1.1501mm,2.30022mm,1.1501mm">
                  <w:txbxContent>
                    <w:p w:rsidR="00060129" w:rsidRDefault="00462997" w:rsidP="00060129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4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6"/>
                        </w:rPr>
                        <w:t>申請</w:t>
                      </w:r>
                      <w:r w:rsidR="00060129">
                        <w:rPr>
                          <w:rFonts w:eastAsia="標楷體" w:hint="eastAsia"/>
                          <w:color w:val="000000"/>
                          <w:sz w:val="26"/>
                        </w:rPr>
                        <w:t>階段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90D72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CB1DF7D" wp14:editId="6ED78BF5">
                <wp:simplePos x="0" y="0"/>
                <wp:positionH relativeFrom="margin">
                  <wp:posOffset>1135380</wp:posOffset>
                </wp:positionH>
                <wp:positionV relativeFrom="paragraph">
                  <wp:posOffset>1409700</wp:posOffset>
                </wp:positionV>
                <wp:extent cx="1552575" cy="381000"/>
                <wp:effectExtent l="0" t="0" r="28575" b="19050"/>
                <wp:wrapNone/>
                <wp:docPr id="243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381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C0C" w:rsidRPr="00860590" w:rsidRDefault="004A2F48" w:rsidP="003E1C0C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 w:rsidR="003E1C0C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資料審查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1DF7D" id="_x0000_s1041" type="#_x0000_t109" style="position:absolute;margin-left:89.4pt;margin-top:111pt;width:122.25pt;height:30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">
                <v:textbox inset=".5mm,.3mm,.5mm,.3mm">
                  <w:txbxContent>
                    <w:p w:rsidR="003E1C0C" w:rsidRPr="00860590" w:rsidRDefault="004A2F48" w:rsidP="003E1C0C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 w:rsidR="003E1C0C">
                        <w:rPr>
                          <w:rFonts w:ascii="標楷體" w:eastAsia="標楷體" w:hAnsi="標楷體"/>
                        </w:rPr>
                        <w:t>.</w:t>
                      </w: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</w:rPr>
                        <w:t>資料審查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0D72" w:rsidRPr="006B4F5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E213621" wp14:editId="3B268135">
                <wp:simplePos x="0" y="0"/>
                <wp:positionH relativeFrom="margin">
                  <wp:align>left</wp:align>
                </wp:positionH>
                <wp:positionV relativeFrom="paragraph">
                  <wp:posOffset>1400175</wp:posOffset>
                </wp:positionV>
                <wp:extent cx="6840000" cy="0"/>
                <wp:effectExtent l="0" t="0" r="18415" b="19050"/>
                <wp:wrapNone/>
                <wp:docPr id="36" name="直線接點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0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34D81B" id="直線接點 36" o:spid="_x0000_s1026" style="position:absolute;z-index:251722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10.25pt" to="538.6pt,1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">
                <v:stroke dashstyle="1 1" endcap="round"/>
                <w10:wrap anchorx="margin"/>
              </v:line>
            </w:pict>
          </mc:Fallback>
        </mc:AlternateContent>
      </w:r>
      <w:r w:rsidR="004A2F48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F379356" wp14:editId="221C3637">
                <wp:simplePos x="0" y="0"/>
                <wp:positionH relativeFrom="column">
                  <wp:posOffset>1905000</wp:posOffset>
                </wp:positionH>
                <wp:positionV relativeFrom="paragraph">
                  <wp:posOffset>938530</wp:posOffset>
                </wp:positionV>
                <wp:extent cx="0" cy="438150"/>
                <wp:effectExtent l="76200" t="0" r="57150" b="5715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E089C9" id="直線單箭頭接點 21" o:spid="_x0000_s1026" type="#_x0000_t32" style="position:absolute;margin-left:150pt;margin-top:73.9pt;width:0;height:34.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" strokecolor="black [3040]">
                <v:stroke endarrow="block"/>
              </v:shape>
            </w:pict>
          </mc:Fallback>
        </mc:AlternateContent>
      </w:r>
      <w:r w:rsidR="00D00C7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C74EFE5" wp14:editId="5D241D33">
                <wp:simplePos x="0" y="0"/>
                <wp:positionH relativeFrom="column">
                  <wp:posOffset>382905</wp:posOffset>
                </wp:positionH>
                <wp:positionV relativeFrom="paragraph">
                  <wp:posOffset>19050</wp:posOffset>
                </wp:positionV>
                <wp:extent cx="0" cy="1404000"/>
                <wp:effectExtent l="76200" t="38100" r="57150" b="62865"/>
                <wp:wrapNone/>
                <wp:docPr id="2437" name="直線單箭頭接點 2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040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4B2EC" id="直線單箭頭接點 2437" o:spid="_x0000_s1026" type="#_x0000_t32" style="position:absolute;margin-left:30.15pt;margin-top:1.5pt;width:0;height:110.5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" strokecolor="black [3040]">
                <v:stroke startarrow="block" endarrow="block"/>
              </v:shape>
            </w:pict>
          </mc:Fallback>
        </mc:AlternateContent>
      </w:r>
    </w:p>
    <w:sectPr w:rsidR="00817F73" w:rsidSect="00060129">
      <w:pgSz w:w="11906" w:h="16838"/>
      <w:pgMar w:top="720" w:right="567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A37" w:rsidRDefault="00E02A37" w:rsidP="004E4A0D">
      <w:r>
        <w:separator/>
      </w:r>
    </w:p>
  </w:endnote>
  <w:endnote w:type="continuationSeparator" w:id="0">
    <w:p w:rsidR="00E02A37" w:rsidRDefault="00E02A37" w:rsidP="004E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A37" w:rsidRDefault="00E02A37" w:rsidP="004E4A0D">
      <w:r>
        <w:separator/>
      </w:r>
    </w:p>
  </w:footnote>
  <w:footnote w:type="continuationSeparator" w:id="0">
    <w:p w:rsidR="00E02A37" w:rsidRDefault="00E02A37" w:rsidP="004E4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44398"/>
    <w:multiLevelType w:val="hybridMultilevel"/>
    <w:tmpl w:val="6AB4E5CA"/>
    <w:lvl w:ilvl="0" w:tplc="CBD40E50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F3305C"/>
    <w:multiLevelType w:val="hybridMultilevel"/>
    <w:tmpl w:val="9BE40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C92A5A"/>
    <w:multiLevelType w:val="hybridMultilevel"/>
    <w:tmpl w:val="7012D082"/>
    <w:lvl w:ilvl="0" w:tplc="8C7AB4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207703"/>
    <w:multiLevelType w:val="hybridMultilevel"/>
    <w:tmpl w:val="4686D394"/>
    <w:lvl w:ilvl="0" w:tplc="99A48CF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6758661F"/>
    <w:multiLevelType w:val="hybridMultilevel"/>
    <w:tmpl w:val="108C08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30563E"/>
    <w:multiLevelType w:val="hybridMultilevel"/>
    <w:tmpl w:val="8BBC4E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132"/>
    <w:rsid w:val="00060129"/>
    <w:rsid w:val="000869D0"/>
    <w:rsid w:val="00090D72"/>
    <w:rsid w:val="000D0012"/>
    <w:rsid w:val="000D44A7"/>
    <w:rsid w:val="000D5CF7"/>
    <w:rsid w:val="000E54EA"/>
    <w:rsid w:val="001360DA"/>
    <w:rsid w:val="00161A22"/>
    <w:rsid w:val="001631E5"/>
    <w:rsid w:val="00193443"/>
    <w:rsid w:val="001C29CB"/>
    <w:rsid w:val="001E1559"/>
    <w:rsid w:val="001F5BBF"/>
    <w:rsid w:val="00201363"/>
    <w:rsid w:val="00207510"/>
    <w:rsid w:val="0023415E"/>
    <w:rsid w:val="00236E8A"/>
    <w:rsid w:val="002E1A9F"/>
    <w:rsid w:val="002F2285"/>
    <w:rsid w:val="002F5A32"/>
    <w:rsid w:val="0030531F"/>
    <w:rsid w:val="0032024D"/>
    <w:rsid w:val="003329B8"/>
    <w:rsid w:val="003754ED"/>
    <w:rsid w:val="003A4DDC"/>
    <w:rsid w:val="003E1C0C"/>
    <w:rsid w:val="00426CF9"/>
    <w:rsid w:val="00455022"/>
    <w:rsid w:val="00462997"/>
    <w:rsid w:val="004A2F48"/>
    <w:rsid w:val="004C37F1"/>
    <w:rsid w:val="004E4A0D"/>
    <w:rsid w:val="004F2132"/>
    <w:rsid w:val="00514F6C"/>
    <w:rsid w:val="00536EE6"/>
    <w:rsid w:val="005425A7"/>
    <w:rsid w:val="005A253E"/>
    <w:rsid w:val="0067762D"/>
    <w:rsid w:val="00686FC5"/>
    <w:rsid w:val="0070489B"/>
    <w:rsid w:val="00765708"/>
    <w:rsid w:val="007B377D"/>
    <w:rsid w:val="007C618A"/>
    <w:rsid w:val="007F7E6F"/>
    <w:rsid w:val="00817F73"/>
    <w:rsid w:val="008756E5"/>
    <w:rsid w:val="008875C1"/>
    <w:rsid w:val="00891877"/>
    <w:rsid w:val="008D7295"/>
    <w:rsid w:val="008E20B7"/>
    <w:rsid w:val="00935139"/>
    <w:rsid w:val="00947ED4"/>
    <w:rsid w:val="009E4B39"/>
    <w:rsid w:val="00A12EE4"/>
    <w:rsid w:val="00A62815"/>
    <w:rsid w:val="00A63A68"/>
    <w:rsid w:val="00A903EC"/>
    <w:rsid w:val="00AF3A99"/>
    <w:rsid w:val="00B301A7"/>
    <w:rsid w:val="00BC63F1"/>
    <w:rsid w:val="00BD70A1"/>
    <w:rsid w:val="00C23C88"/>
    <w:rsid w:val="00C506B8"/>
    <w:rsid w:val="00CA1AC1"/>
    <w:rsid w:val="00CB0BFC"/>
    <w:rsid w:val="00CC533C"/>
    <w:rsid w:val="00CF26F6"/>
    <w:rsid w:val="00CF653E"/>
    <w:rsid w:val="00D00C72"/>
    <w:rsid w:val="00D03F8F"/>
    <w:rsid w:val="00D16A49"/>
    <w:rsid w:val="00E02A37"/>
    <w:rsid w:val="00E06E48"/>
    <w:rsid w:val="00E830A9"/>
    <w:rsid w:val="00E91F1B"/>
    <w:rsid w:val="00EA56DF"/>
    <w:rsid w:val="00EA5F26"/>
    <w:rsid w:val="00ED5E15"/>
    <w:rsid w:val="00F2015B"/>
    <w:rsid w:val="00F504F2"/>
    <w:rsid w:val="00F664AF"/>
    <w:rsid w:val="00F9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4966E2"/>
  <w15:chartTrackingRefBased/>
  <w15:docId w15:val="{184BD2A8-1A1D-438F-BE18-2DC26C36E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1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E15"/>
    <w:pPr>
      <w:ind w:leftChars="200" w:left="480"/>
    </w:pPr>
  </w:style>
  <w:style w:type="paragraph" w:styleId="Web">
    <w:name w:val="Normal (Web)"/>
    <w:basedOn w:val="a"/>
    <w:uiPriority w:val="99"/>
    <w:unhideWhenUsed/>
    <w:rsid w:val="00ED5E1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4E4A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4A0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4A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4A0D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756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756E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0601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20B7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40710-2786-4DE1-8D77-585CB861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odmin</dc:creator>
  <cp:keywords/>
  <dc:description/>
  <cp:lastModifiedBy>欣瑋</cp:lastModifiedBy>
  <cp:revision>15</cp:revision>
  <cp:lastPrinted>2026-05-20T08:27:00Z</cp:lastPrinted>
  <dcterms:created xsi:type="dcterms:W3CDTF">2019-04-17T03:43:00Z</dcterms:created>
  <dcterms:modified xsi:type="dcterms:W3CDTF">2026-05-20T09:40:00Z</dcterms:modified>
</cp:coreProperties>
</file>