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E65" w:rsidRPr="00E868CA" w:rsidRDefault="00E95B69" w:rsidP="002D6E65">
      <w:pPr>
        <w:suppressAutoHyphens/>
        <w:autoSpaceDN w:val="0"/>
        <w:spacing w:line="400" w:lineRule="exact"/>
        <w:jc w:val="center"/>
        <w:textAlignment w:val="baseline"/>
        <w:rPr>
          <w:rFonts w:ascii="Times New Roman" w:eastAsia="標楷體" w:hAnsi="Times New Roman" w:cs="Times New Roman"/>
          <w:b/>
          <w:bCs/>
          <w:kern w:val="3"/>
          <w:sz w:val="32"/>
          <w:szCs w:val="24"/>
        </w:rPr>
      </w:pPr>
      <w:r w:rsidRPr="00E868CA">
        <w:rPr>
          <w:rFonts w:ascii="Times New Roman" w:eastAsia="標楷體" w:hAnsi="Times New Roman" w:cs="Times New Roman"/>
          <w:b/>
          <w:bCs/>
          <w:noProof/>
          <w:kern w:val="3"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295CBF" wp14:editId="64D7CF7F">
                <wp:simplePos x="0" y="0"/>
                <wp:positionH relativeFrom="column">
                  <wp:posOffset>4966335</wp:posOffset>
                </wp:positionH>
                <wp:positionV relativeFrom="paragraph">
                  <wp:posOffset>-596265</wp:posOffset>
                </wp:positionV>
                <wp:extent cx="1087120" cy="320040"/>
                <wp:effectExtent l="0" t="0" r="0" b="38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77D6" w:rsidRPr="00262313" w:rsidRDefault="007977D6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62313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lang w:eastAsia="zh-HK"/>
                              </w:rPr>
                              <w:t>**必填**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295C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1.05pt;margin-top:-46.95pt;width:85.6pt;height:25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ENgAIAAA8FAAAOAAAAZHJzL2Uyb0RvYy54bWysVNuO2yAQfa/Uf0C8Z32ps4mtdVZ7qatK&#10;24u02w8ggGNUDBRI7G3Vf++Ak2y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" stroked="f">
                <v:textbox style="mso-fit-shape-to-text:t">
                  <w:txbxContent>
                    <w:p w:rsidR="007977D6" w:rsidRPr="00262313" w:rsidRDefault="007977D6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62313">
                        <w:rPr>
                          <w:rFonts w:ascii="標楷體" w:eastAsia="標楷體" w:hAnsi="標楷體" w:hint="eastAsia"/>
                          <w:b/>
                          <w:noProof/>
                          <w:lang w:eastAsia="zh-HK"/>
                        </w:rPr>
                        <w:t>**必填**</w:t>
                      </w:r>
                    </w:p>
                  </w:txbxContent>
                </v:textbox>
              </v:shape>
            </w:pict>
          </mc:Fallback>
        </mc:AlternateContent>
      </w:r>
      <w:r w:rsidR="00D57B79" w:rsidRPr="00E868CA">
        <w:rPr>
          <w:rFonts w:ascii="Times New Roman" w:eastAsia="標楷體" w:hAnsi="Times New Roman" w:cs="Times New Roman"/>
          <w:b/>
          <w:bCs/>
          <w:noProof/>
          <w:kern w:val="3"/>
          <w:sz w:val="32"/>
          <w:szCs w:val="24"/>
        </w:rPr>
        <w:t>金門縣</w:t>
      </w:r>
      <w:r w:rsidR="002D6E65" w:rsidRPr="00E868CA">
        <w:rPr>
          <w:rFonts w:ascii="Times New Roman" w:eastAsia="標楷體" w:hAnsi="Times New Roman" w:cs="Times New Roman"/>
          <w:b/>
          <w:kern w:val="3"/>
          <w:sz w:val="32"/>
          <w:szCs w:val="24"/>
        </w:rPr>
        <w:t>長期照顧服務特約</w:t>
      </w:r>
      <w:r w:rsidR="002D6E65" w:rsidRPr="00E868CA">
        <w:rPr>
          <w:rFonts w:ascii="Times New Roman" w:eastAsia="標楷體" w:hAnsi="Times New Roman" w:cs="Times New Roman"/>
          <w:b/>
          <w:bCs/>
          <w:kern w:val="3"/>
          <w:sz w:val="32"/>
          <w:szCs w:val="24"/>
        </w:rPr>
        <w:t>申請書</w:t>
      </w:r>
    </w:p>
    <w:tbl>
      <w:tblPr>
        <w:tblW w:w="10498" w:type="dxa"/>
        <w:tblInd w:w="-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7"/>
        <w:gridCol w:w="851"/>
        <w:gridCol w:w="2855"/>
        <w:gridCol w:w="1681"/>
        <w:gridCol w:w="1276"/>
        <w:gridCol w:w="680"/>
        <w:gridCol w:w="1638"/>
      </w:tblGrid>
      <w:tr w:rsidR="00727194" w:rsidRPr="00632FB8" w:rsidTr="00E868CA">
        <w:trPr>
          <w:trHeight w:val="860"/>
        </w:trPr>
        <w:tc>
          <w:tcPr>
            <w:tcW w:w="1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單位</w:t>
            </w:r>
          </w:p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名稱</w:t>
            </w:r>
          </w:p>
        </w:tc>
        <w:tc>
          <w:tcPr>
            <w:tcW w:w="538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申請日期</w:t>
            </w:r>
          </w:p>
        </w:tc>
        <w:tc>
          <w:tcPr>
            <w:tcW w:w="2318" w:type="dxa"/>
            <w:gridSpan w:val="2"/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 xml:space="preserve">　　年　　月　　日</w:t>
            </w:r>
          </w:p>
        </w:tc>
      </w:tr>
      <w:tr w:rsidR="00750676" w:rsidRPr="00632FB8" w:rsidTr="00E868CA">
        <w:trPr>
          <w:trHeight w:val="825"/>
        </w:trPr>
        <w:tc>
          <w:tcPr>
            <w:tcW w:w="1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6E65" w:rsidRPr="00632FB8" w:rsidRDefault="002D6E65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單位地址</w:t>
            </w:r>
          </w:p>
        </w:tc>
        <w:tc>
          <w:tcPr>
            <w:tcW w:w="8981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6E65" w:rsidRPr="00632FB8" w:rsidRDefault="002D6E65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</w:tr>
      <w:tr w:rsidR="00727194" w:rsidRPr="00632FB8" w:rsidTr="00E868CA">
        <w:trPr>
          <w:trHeight w:val="420"/>
        </w:trPr>
        <w:tc>
          <w:tcPr>
            <w:tcW w:w="151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單位電話</w:t>
            </w:r>
          </w:p>
        </w:tc>
        <w:tc>
          <w:tcPr>
            <w:tcW w:w="370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電話：（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 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）</w:t>
            </w:r>
          </w:p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傳真：（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 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）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統一編號</w:t>
            </w:r>
          </w:p>
        </w:tc>
        <w:tc>
          <w:tcPr>
            <w:tcW w:w="35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</w:tr>
      <w:tr w:rsidR="00727194" w:rsidRPr="00632FB8" w:rsidTr="00E868CA">
        <w:trPr>
          <w:trHeight w:val="420"/>
        </w:trPr>
        <w:tc>
          <w:tcPr>
            <w:tcW w:w="151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3706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電子郵件</w:t>
            </w:r>
          </w:p>
        </w:tc>
        <w:tc>
          <w:tcPr>
            <w:tcW w:w="35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</w:tr>
      <w:tr w:rsidR="00727194" w:rsidRPr="00632FB8" w:rsidTr="00E868CA">
        <w:trPr>
          <w:trHeight w:val="838"/>
        </w:trPr>
        <w:tc>
          <w:tcPr>
            <w:tcW w:w="1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單位類別</w:t>
            </w:r>
          </w:p>
        </w:tc>
        <w:tc>
          <w:tcPr>
            <w:tcW w:w="8981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長照機構</w:t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 xml:space="preserve">     </w:t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老人福利機構</w:t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 xml:space="preserve">     </w:t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身障福利機構</w:t>
            </w:r>
          </w:p>
          <w:p w:rsidR="00727194" w:rsidRPr="00632FB8" w:rsidRDefault="00727194" w:rsidP="00632FB8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醫療（事）機構</w:t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 xml:space="preserve">   </w:t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社會工作師事務所</w:t>
            </w:r>
          </w:p>
          <w:p w:rsidR="00727194" w:rsidRPr="00632FB8" w:rsidRDefault="00727194" w:rsidP="00632FB8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社團法人、財團法人、社會福利團體</w:t>
            </w:r>
          </w:p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公路汽車客運業、市區汽車客運業、計程車客運業、遊覽車客運業、小客車租賃業、計程車客運服務業</w:t>
            </w:r>
          </w:p>
        </w:tc>
      </w:tr>
      <w:tr w:rsidR="00727194" w:rsidRPr="00632FB8" w:rsidTr="00E868CA">
        <w:trPr>
          <w:trHeight w:val="838"/>
        </w:trPr>
        <w:tc>
          <w:tcPr>
            <w:tcW w:w="1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負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 xml:space="preserve"> 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責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 xml:space="preserve"> 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人</w:t>
            </w:r>
          </w:p>
        </w:tc>
        <w:tc>
          <w:tcPr>
            <w:tcW w:w="37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聯絡電話</w:t>
            </w:r>
          </w:p>
        </w:tc>
        <w:tc>
          <w:tcPr>
            <w:tcW w:w="35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                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分機</w:t>
            </w:r>
          </w:p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手機：</w:t>
            </w:r>
          </w:p>
        </w:tc>
      </w:tr>
      <w:tr w:rsidR="00727194" w:rsidRPr="00632FB8" w:rsidTr="00E868CA">
        <w:trPr>
          <w:trHeight w:val="838"/>
        </w:trPr>
        <w:tc>
          <w:tcPr>
            <w:tcW w:w="1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業務負責人</w:t>
            </w:r>
          </w:p>
        </w:tc>
        <w:tc>
          <w:tcPr>
            <w:tcW w:w="37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  <w:p w:rsidR="00727194" w:rsidRPr="00982275" w:rsidRDefault="00D64601" w:rsidP="00632FB8">
            <w:pPr>
              <w:spacing w:line="360" w:lineRule="auto"/>
              <w:jc w:val="right"/>
              <w:rPr>
                <w:rFonts w:ascii="標楷體" w:eastAsia="標楷體" w:hAnsi="標楷體"/>
                <w:szCs w:val="24"/>
              </w:rPr>
            </w:pPr>
            <w:r w:rsidRPr="00982275">
              <w:rPr>
                <w:rFonts w:ascii="標楷體" w:eastAsia="標楷體" w:hAnsi="標楷體"/>
                <w:sz w:val="16"/>
                <w:szCs w:val="24"/>
              </w:rPr>
              <w:t>（</w:t>
            </w:r>
            <w:r w:rsidR="00727194" w:rsidRPr="00982275">
              <w:rPr>
                <w:rFonts w:ascii="標楷體" w:eastAsia="標楷體" w:hAnsi="標楷體"/>
                <w:sz w:val="16"/>
                <w:szCs w:val="24"/>
              </w:rPr>
              <w:t>單位無業務負責人編制免填</w:t>
            </w:r>
            <w:r w:rsidRPr="00982275">
              <w:rPr>
                <w:rFonts w:ascii="標楷體" w:eastAsia="標楷體" w:hAnsi="標楷體"/>
                <w:sz w:val="16"/>
                <w:szCs w:val="24"/>
              </w:rPr>
              <w:t>）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聯絡電話</w:t>
            </w:r>
          </w:p>
        </w:tc>
        <w:tc>
          <w:tcPr>
            <w:tcW w:w="35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                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分機</w:t>
            </w:r>
          </w:p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手機：</w:t>
            </w:r>
          </w:p>
        </w:tc>
      </w:tr>
      <w:tr w:rsidR="00727194" w:rsidRPr="00632FB8" w:rsidTr="00E868CA">
        <w:trPr>
          <w:trHeight w:val="769"/>
        </w:trPr>
        <w:tc>
          <w:tcPr>
            <w:tcW w:w="1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聯絡人</w:t>
            </w:r>
          </w:p>
        </w:tc>
        <w:tc>
          <w:tcPr>
            <w:tcW w:w="37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聯絡電話</w:t>
            </w:r>
          </w:p>
        </w:tc>
        <w:tc>
          <w:tcPr>
            <w:tcW w:w="35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                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分機</w:t>
            </w:r>
          </w:p>
          <w:p w:rsidR="00727194" w:rsidRPr="00632FB8" w:rsidRDefault="00727194" w:rsidP="00632FB8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手機：</w:t>
            </w:r>
          </w:p>
        </w:tc>
      </w:tr>
      <w:tr w:rsidR="00727194" w:rsidRPr="00632FB8" w:rsidTr="00E868CA">
        <w:trPr>
          <w:trHeight w:val="2008"/>
        </w:trPr>
        <w:tc>
          <w:tcPr>
            <w:tcW w:w="1517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  <w:shd w:val="pct15" w:color="auto" w:fill="FFFFFF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服務項目及區域</w:t>
            </w:r>
          </w:p>
        </w:tc>
        <w:tc>
          <w:tcPr>
            <w:tcW w:w="8981" w:type="dxa"/>
            <w:gridSpan w:val="6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服務項目：</w:t>
            </w:r>
          </w:p>
          <w:tbl>
            <w:tblPr>
              <w:tblW w:w="87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1255"/>
              <w:gridCol w:w="1255"/>
              <w:gridCol w:w="1255"/>
              <w:gridCol w:w="1255"/>
              <w:gridCol w:w="1255"/>
              <w:gridCol w:w="1256"/>
            </w:tblGrid>
            <w:tr w:rsidR="00727194" w:rsidRPr="00632FB8" w:rsidTr="00FB5CD0">
              <w:tc>
                <w:tcPr>
                  <w:tcW w:w="1255" w:type="dxa"/>
                  <w:shd w:val="clear" w:color="auto" w:fill="auto"/>
                </w:tcPr>
                <w:p w:rsidR="00727194" w:rsidRPr="00632FB8" w:rsidRDefault="00E868CA" w:rsidP="00632FB8">
                  <w:pPr>
                    <w:tabs>
                      <w:tab w:val="left" w:pos="1080"/>
                    </w:tabs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全縣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27194" w:rsidRPr="00632FB8" w:rsidRDefault="00E868CA" w:rsidP="00632FB8">
                  <w:pPr>
                    <w:tabs>
                      <w:tab w:val="left" w:pos="1080"/>
                    </w:tabs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金沙鎮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27194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金湖鎮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27194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金寧鄉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27194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金城鎮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727194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烈嶼鄉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727194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="00727194"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烏坵鄉</w:t>
                  </w:r>
                </w:p>
              </w:tc>
            </w:tr>
          </w:tbl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服務項目：</w:t>
            </w:r>
          </w:p>
          <w:tbl>
            <w:tblPr>
              <w:tblW w:w="87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1255"/>
              <w:gridCol w:w="1255"/>
              <w:gridCol w:w="1255"/>
              <w:gridCol w:w="1255"/>
              <w:gridCol w:w="1255"/>
              <w:gridCol w:w="1256"/>
            </w:tblGrid>
            <w:tr w:rsidR="00E868CA" w:rsidRPr="00632FB8" w:rsidTr="00D67DDC"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tabs>
                      <w:tab w:val="left" w:pos="1080"/>
                    </w:tabs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全縣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tabs>
                      <w:tab w:val="left" w:pos="1080"/>
                    </w:tabs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金沙鎮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金湖鎮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金寧鄉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金城鎮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烈嶼鄉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烏坵鄉</w:t>
                  </w:r>
                </w:p>
              </w:tc>
            </w:tr>
          </w:tbl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服務項目：</w:t>
            </w:r>
          </w:p>
          <w:tbl>
            <w:tblPr>
              <w:tblW w:w="87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1255"/>
              <w:gridCol w:w="1255"/>
              <w:gridCol w:w="1255"/>
              <w:gridCol w:w="1255"/>
              <w:gridCol w:w="1255"/>
              <w:gridCol w:w="1256"/>
            </w:tblGrid>
            <w:tr w:rsidR="00E868CA" w:rsidRPr="00632FB8" w:rsidTr="00D67DDC"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tabs>
                      <w:tab w:val="left" w:pos="1080"/>
                    </w:tabs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全縣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tabs>
                      <w:tab w:val="left" w:pos="1080"/>
                    </w:tabs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金沙鎮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金湖鎮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金寧鄉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金城鎮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烈嶼鄉</w:t>
                  </w:r>
                </w:p>
              </w:tc>
              <w:tc>
                <w:tcPr>
                  <w:tcW w:w="1256" w:type="dxa"/>
                  <w:shd w:val="clear" w:color="auto" w:fill="auto"/>
                </w:tcPr>
                <w:p w:rsidR="00E868CA" w:rsidRPr="00632FB8" w:rsidRDefault="00E868CA" w:rsidP="00632FB8">
                  <w:pPr>
                    <w:spacing w:line="360" w:lineRule="auto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632FB8">
                    <w:rPr>
                      <w:rFonts w:ascii="Times New Roman" w:eastAsia="標楷體" w:hAnsi="Times New Roman" w:cs="Times New Roman"/>
                      <w:bCs/>
                      <w:color w:val="000000"/>
                      <w:szCs w:val="24"/>
                    </w:rPr>
                    <w:sym w:font="Webdings" w:char="F063"/>
                  </w:r>
                  <w:r w:rsidRPr="00632FB8">
                    <w:rPr>
                      <w:rFonts w:ascii="Times New Roman" w:eastAsia="標楷體" w:hAnsi="Times New Roman" w:cs="Times New Roman"/>
                      <w:szCs w:val="24"/>
                    </w:rPr>
                    <w:t>烏坵鄉</w:t>
                  </w:r>
                </w:p>
              </w:tc>
            </w:tr>
          </w:tbl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備註：毎項服務皆須列出，服務項目如不敷使用，可自行增列</w:t>
            </w:r>
          </w:p>
        </w:tc>
      </w:tr>
      <w:tr w:rsidR="00727194" w:rsidRPr="00632FB8" w:rsidTr="00E868CA">
        <w:trPr>
          <w:trHeight w:val="2008"/>
        </w:trPr>
        <w:tc>
          <w:tcPr>
            <w:tcW w:w="1517" w:type="dxa"/>
            <w:tcBorders>
              <w:bottom w:val="double" w:sz="4" w:space="0" w:color="FF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附件</w:t>
            </w:r>
          </w:p>
        </w:tc>
        <w:tc>
          <w:tcPr>
            <w:tcW w:w="8981" w:type="dxa"/>
            <w:gridSpan w:val="6"/>
            <w:tcBorders>
              <w:bottom w:val="double" w:sz="4" w:space="0" w:color="FF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※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特約</w:t>
            </w:r>
            <w:proofErr w:type="gramStart"/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申請書請置於</w:t>
            </w:r>
            <w:proofErr w:type="gramEnd"/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第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1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頁，其他文件依序排列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檢具長期照顧特約管理辦法附表二所定文件、資料</w:t>
            </w:r>
            <w:r w:rsidR="00E868CA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各</w:t>
            </w:r>
            <w:r w:rsidR="00E868CA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1</w:t>
            </w:r>
            <w:r w:rsidR="00E868CA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份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申請交通接送</w:t>
            </w:r>
            <w:r w:rsidR="00D64601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（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D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碼</w:t>
            </w:r>
            <w:r w:rsidR="00D64601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）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應檢附服務暨營運計畫書</w:t>
            </w:r>
            <w:r w:rsidR="00E868CA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1</w:t>
            </w:r>
            <w:r w:rsidR="00E868CA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份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申請專業服務</w:t>
            </w:r>
            <w:r w:rsidR="00D64601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（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C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碼</w:t>
            </w:r>
            <w:r w:rsidR="00D64601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）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應檢附專業服務人力清冊</w:t>
            </w:r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、</w:t>
            </w:r>
            <w:r w:rsidR="00787E7D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專業服務人員資格完訓證</w:t>
            </w:r>
            <w:r w:rsidR="00787E7D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lastRenderedPageBreak/>
              <w:t>明、</w:t>
            </w:r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長期照顧服務人員認證及</w:t>
            </w:r>
            <w:proofErr w:type="gramStart"/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醫</w:t>
            </w:r>
            <w:proofErr w:type="gramEnd"/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事人員</w:t>
            </w:r>
            <w:proofErr w:type="gramStart"/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執登影</w:t>
            </w:r>
            <w:proofErr w:type="gramEnd"/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本各</w:t>
            </w:r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1</w:t>
            </w:r>
            <w:r w:rsidR="00691A19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份。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統一編號證明文件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1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份。</w:t>
            </w:r>
          </w:p>
          <w:p w:rsidR="00691A19" w:rsidRPr="00632FB8" w:rsidRDefault="00691A19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單位存摺影本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1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份。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用印完成之金門縣政府特約長期照顧服務契約書正本一式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4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份</w:t>
            </w:r>
            <w:r w:rsidR="00632FB8"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公職人員及關係人身分關係揭露表</w:t>
            </w:r>
            <w:proofErr w:type="gramStart"/>
            <w:r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【</w:t>
            </w:r>
            <w:proofErr w:type="gramEnd"/>
            <w:r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A.</w:t>
            </w:r>
            <w:r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事前揭露</w:t>
            </w:r>
            <w:proofErr w:type="gramStart"/>
            <w:r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】</w:t>
            </w:r>
            <w:proofErr w:type="gramEnd"/>
            <w:r w:rsidR="00E868CA"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1</w:t>
            </w:r>
            <w:r w:rsidR="00E868CA" w:rsidRPr="00632FB8">
              <w:rPr>
                <w:rFonts w:ascii="Times New Roman" w:eastAsia="標楷體" w:hAnsi="Times New Roman" w:cs="Times New Roman"/>
                <w:b/>
                <w:color w:val="000000" w:themeColor="text1"/>
                <w:kern w:val="3"/>
                <w:szCs w:val="24"/>
              </w:rPr>
              <w:t>份。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照顧管理資訊平台申請書</w:t>
            </w:r>
            <w:r w:rsidR="00D64601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（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新服務單位皆須提供</w:t>
            </w:r>
            <w:r w:rsidR="00D64601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）</w:t>
            </w:r>
            <w:r w:rsidR="00E868CA"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。</w:t>
            </w:r>
          </w:p>
          <w:p w:rsidR="00727194" w:rsidRPr="00632FB8" w:rsidRDefault="00727194" w:rsidP="00632FB8">
            <w:pPr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其他</w:t>
            </w: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  <w:u w:val="single"/>
              </w:rPr>
              <w:t xml:space="preserve">                                 </w:t>
            </w:r>
          </w:p>
        </w:tc>
      </w:tr>
      <w:tr w:rsidR="00727194" w:rsidRPr="00632FB8" w:rsidTr="00E868CA">
        <w:trPr>
          <w:cantSplit/>
          <w:trHeight w:val="286"/>
        </w:trPr>
        <w:tc>
          <w:tcPr>
            <w:tcW w:w="1517" w:type="dxa"/>
            <w:vMerge w:val="restart"/>
            <w:tcBorders>
              <w:top w:val="double" w:sz="4" w:space="0" w:color="FF0000"/>
              <w:left w:val="double" w:sz="4" w:space="0" w:color="FF0000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lastRenderedPageBreak/>
              <w:t>金門縣</w:t>
            </w:r>
            <w:r w:rsidR="009B563F">
              <w:rPr>
                <w:rFonts w:ascii="Times New Roman" w:eastAsia="標楷體" w:hAnsi="Times New Roman" w:cs="Times New Roman" w:hint="eastAsia"/>
                <w:b/>
                <w:kern w:val="3"/>
                <w:szCs w:val="24"/>
              </w:rPr>
              <w:t>政府</w:t>
            </w:r>
            <w:bookmarkStart w:id="0" w:name="_GoBack"/>
            <w:bookmarkEnd w:id="0"/>
            <w:r w:rsidRPr="00632FB8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審核填寫</w:t>
            </w:r>
          </w:p>
        </w:tc>
        <w:tc>
          <w:tcPr>
            <w:tcW w:w="851" w:type="dxa"/>
            <w:vMerge w:val="restart"/>
            <w:tcBorders>
              <w:top w:val="double" w:sz="4" w:space="0" w:color="FF0000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審查結果</w:t>
            </w:r>
          </w:p>
        </w:tc>
        <w:tc>
          <w:tcPr>
            <w:tcW w:w="6492" w:type="dxa"/>
            <w:gridSpan w:val="4"/>
            <w:vMerge w:val="restart"/>
            <w:tcBorders>
              <w:top w:val="double" w:sz="4" w:space="0" w:color="FF0000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E868CA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="00727194"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通過。</w:t>
            </w:r>
            <w:r w:rsidR="00727194"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 </w:t>
            </w:r>
          </w:p>
          <w:p w:rsidR="00727194" w:rsidRPr="00632FB8" w:rsidRDefault="00E868CA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="00727194"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資料不完整，尚缺資料：</w:t>
            </w:r>
          </w:p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</w:t>
            </w:r>
            <w:r w:rsidR="00E868CA"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                                        </w:t>
            </w:r>
          </w:p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 xml:space="preserve">  </w:t>
            </w:r>
            <w:r w:rsidR="00E868CA" w:rsidRPr="00632F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sym w:font="Webdings" w:char="F063"/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                                      </w:t>
            </w:r>
            <w:r w:rsidR="00E868CA" w:rsidRPr="00632FB8">
              <w:rPr>
                <w:rFonts w:ascii="Times New Roman" w:eastAsia="標楷體" w:hAnsi="Times New Roman" w:cs="Times New Roman" w:hint="eastAsia"/>
                <w:kern w:val="3"/>
                <w:szCs w:val="24"/>
                <w:u w:val="single"/>
              </w:rPr>
              <w:t xml:space="preserve"> 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</w:p>
        </w:tc>
        <w:tc>
          <w:tcPr>
            <w:tcW w:w="1638" w:type="dxa"/>
            <w:tcBorders>
              <w:top w:val="double" w:sz="4" w:space="0" w:color="FF0000"/>
              <w:left w:val="single" w:sz="6" w:space="0" w:color="auto"/>
              <w:bottom w:val="nil"/>
              <w:right w:val="double" w:sz="4" w:space="0" w:color="FF0000"/>
            </w:tcBorders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審查人員</w:t>
            </w: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/</w:t>
            </w:r>
          </w:p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2FB8">
              <w:rPr>
                <w:rFonts w:ascii="Times New Roman" w:eastAsia="標楷體" w:hAnsi="Times New Roman" w:cs="Times New Roman"/>
                <w:kern w:val="3"/>
                <w:szCs w:val="24"/>
              </w:rPr>
              <w:t>主管核章</w:t>
            </w:r>
          </w:p>
        </w:tc>
      </w:tr>
      <w:tr w:rsidR="00727194" w:rsidRPr="00632FB8" w:rsidTr="00E868CA">
        <w:trPr>
          <w:cantSplit/>
          <w:trHeight w:val="2194"/>
        </w:trPr>
        <w:tc>
          <w:tcPr>
            <w:tcW w:w="1517" w:type="dxa"/>
            <w:vMerge/>
            <w:tcBorders>
              <w:top w:val="nil"/>
              <w:left w:val="double" w:sz="4" w:space="0" w:color="FF0000"/>
              <w:bottom w:val="double" w:sz="4" w:space="0" w:color="FF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distribute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double" w:sz="4" w:space="0" w:color="FF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  <w:tc>
          <w:tcPr>
            <w:tcW w:w="6492" w:type="dxa"/>
            <w:gridSpan w:val="4"/>
            <w:vMerge/>
            <w:tcBorders>
              <w:top w:val="nil"/>
              <w:left w:val="single" w:sz="4" w:space="0" w:color="auto"/>
              <w:bottom w:val="double" w:sz="4" w:space="0" w:color="FF0000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  <w:tc>
          <w:tcPr>
            <w:tcW w:w="1638" w:type="dxa"/>
            <w:tcBorders>
              <w:top w:val="nil"/>
              <w:left w:val="single" w:sz="6" w:space="0" w:color="auto"/>
              <w:bottom w:val="double" w:sz="4" w:space="0" w:color="FF0000"/>
              <w:right w:val="double" w:sz="4" w:space="0" w:color="FF0000"/>
            </w:tcBorders>
            <w:vAlign w:val="center"/>
          </w:tcPr>
          <w:p w:rsidR="00727194" w:rsidRPr="00632FB8" w:rsidRDefault="00727194" w:rsidP="00632FB8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</w:tr>
    </w:tbl>
    <w:p w:rsidR="00170E14" w:rsidRPr="00E868CA" w:rsidRDefault="00170E14" w:rsidP="006B104A">
      <w:pPr>
        <w:widowControl/>
        <w:rPr>
          <w:rFonts w:ascii="Times New Roman" w:eastAsia="標楷體" w:hAnsi="Times New Roman" w:cs="Times New Roman"/>
          <w:szCs w:val="24"/>
        </w:rPr>
      </w:pPr>
    </w:p>
    <w:sectPr w:rsidR="00170E14" w:rsidRPr="00E868CA" w:rsidSect="00307ACE">
      <w:footerReference w:type="default" r:id="rId8"/>
      <w:pgSz w:w="11906" w:h="16838"/>
      <w:pgMar w:top="993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C45" w:rsidRDefault="00BE4C45">
      <w:r>
        <w:separator/>
      </w:r>
    </w:p>
  </w:endnote>
  <w:endnote w:type="continuationSeparator" w:id="0">
    <w:p w:rsidR="00BE4C45" w:rsidRDefault="00BE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745049"/>
      <w:docPartObj>
        <w:docPartGallery w:val="Page Numbers (Bottom of Page)"/>
        <w:docPartUnique/>
      </w:docPartObj>
    </w:sdtPr>
    <w:sdtEndPr/>
    <w:sdtContent>
      <w:p w:rsidR="007977D6" w:rsidRDefault="007977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63F" w:rsidRPr="009B563F">
          <w:rPr>
            <w:noProof/>
            <w:lang w:val="zh-TW"/>
          </w:rPr>
          <w:t>2</w:t>
        </w:r>
        <w:r>
          <w:fldChar w:fldCharType="end"/>
        </w:r>
      </w:p>
    </w:sdtContent>
  </w:sdt>
  <w:p w:rsidR="007977D6" w:rsidRDefault="007977D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C45" w:rsidRDefault="00BE4C45">
      <w:r>
        <w:separator/>
      </w:r>
    </w:p>
  </w:footnote>
  <w:footnote w:type="continuationSeparator" w:id="0">
    <w:p w:rsidR="00BE4C45" w:rsidRDefault="00BE4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B98"/>
    <w:multiLevelType w:val="hybridMultilevel"/>
    <w:tmpl w:val="5A8044DC"/>
    <w:lvl w:ilvl="0" w:tplc="D5A47B9A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9541C4"/>
    <w:multiLevelType w:val="hybridMultilevel"/>
    <w:tmpl w:val="52829800"/>
    <w:lvl w:ilvl="0" w:tplc="EFE8403E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222666"/>
    <w:multiLevelType w:val="hybridMultilevel"/>
    <w:tmpl w:val="52829800"/>
    <w:lvl w:ilvl="0" w:tplc="FFFFFFFF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z w:val="22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0D17D0"/>
    <w:multiLevelType w:val="hybridMultilevel"/>
    <w:tmpl w:val="12384EDC"/>
    <w:lvl w:ilvl="0" w:tplc="3E409CA4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B1A89"/>
    <w:multiLevelType w:val="hybridMultilevel"/>
    <w:tmpl w:val="81982142"/>
    <w:lvl w:ilvl="0" w:tplc="2AF0B092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2FE405EE"/>
    <w:multiLevelType w:val="hybridMultilevel"/>
    <w:tmpl w:val="960CF974"/>
    <w:lvl w:ilvl="0" w:tplc="EFE8403E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726A2A"/>
    <w:multiLevelType w:val="hybridMultilevel"/>
    <w:tmpl w:val="1C8C92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F76633"/>
    <w:multiLevelType w:val="hybridMultilevel"/>
    <w:tmpl w:val="23E429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FE54C3"/>
    <w:multiLevelType w:val="hybridMultilevel"/>
    <w:tmpl w:val="FF6206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1C5B71"/>
    <w:multiLevelType w:val="hybridMultilevel"/>
    <w:tmpl w:val="0DDC1AD2"/>
    <w:lvl w:ilvl="0" w:tplc="06C4FEC2">
      <w:numFmt w:val="bullet"/>
      <w:lvlText w:val="□"/>
      <w:lvlJc w:val="left"/>
      <w:pPr>
        <w:ind w:left="437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7" w:hanging="480"/>
      </w:pPr>
      <w:rPr>
        <w:rFonts w:ascii="Wingdings" w:hAnsi="Wingdings" w:hint="default"/>
      </w:rPr>
    </w:lvl>
  </w:abstractNum>
  <w:abstractNum w:abstractNumId="10" w15:restartNumberingAfterBreak="0">
    <w:nsid w:val="52C1771A"/>
    <w:multiLevelType w:val="hybridMultilevel"/>
    <w:tmpl w:val="BEFC42EA"/>
    <w:lvl w:ilvl="0" w:tplc="2AF0B09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A96806"/>
    <w:multiLevelType w:val="hybridMultilevel"/>
    <w:tmpl w:val="83781022"/>
    <w:lvl w:ilvl="0" w:tplc="46EA07B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465669"/>
    <w:multiLevelType w:val="hybridMultilevel"/>
    <w:tmpl w:val="BBE4C4B0"/>
    <w:lvl w:ilvl="0" w:tplc="142C642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E0367FE"/>
    <w:multiLevelType w:val="hybridMultilevel"/>
    <w:tmpl w:val="36F6DA00"/>
    <w:lvl w:ilvl="0" w:tplc="3E409CA4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20281C"/>
    <w:multiLevelType w:val="hybridMultilevel"/>
    <w:tmpl w:val="353EE22A"/>
    <w:lvl w:ilvl="0" w:tplc="3E409CA4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2270CD"/>
    <w:multiLevelType w:val="hybridMultilevel"/>
    <w:tmpl w:val="5498A980"/>
    <w:lvl w:ilvl="0" w:tplc="2AF0B09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B90F5B"/>
    <w:multiLevelType w:val="hybridMultilevel"/>
    <w:tmpl w:val="8E98C640"/>
    <w:lvl w:ilvl="0" w:tplc="EA9C00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0A3220"/>
    <w:multiLevelType w:val="hybridMultilevel"/>
    <w:tmpl w:val="35BA79E0"/>
    <w:lvl w:ilvl="0" w:tplc="5C800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D522B73"/>
    <w:multiLevelType w:val="hybridMultilevel"/>
    <w:tmpl w:val="A9DAAC76"/>
    <w:lvl w:ilvl="0" w:tplc="801E81D8">
      <w:start w:val="1"/>
      <w:numFmt w:val="taiwaneseCountingThousand"/>
      <w:lvlText w:val="(%1)"/>
      <w:lvlJc w:val="left"/>
      <w:pPr>
        <w:ind w:left="405" w:hanging="40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670990"/>
    <w:multiLevelType w:val="hybridMultilevel"/>
    <w:tmpl w:val="FA3ED990"/>
    <w:lvl w:ilvl="0" w:tplc="2AF0B09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0983DE3"/>
    <w:multiLevelType w:val="hybridMultilevel"/>
    <w:tmpl w:val="F1D645BE"/>
    <w:lvl w:ilvl="0" w:tplc="2AF0B09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0417BB"/>
    <w:multiLevelType w:val="hybridMultilevel"/>
    <w:tmpl w:val="456EDD28"/>
    <w:lvl w:ilvl="0" w:tplc="2AF0B09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4C3DFE"/>
    <w:multiLevelType w:val="hybridMultilevel"/>
    <w:tmpl w:val="353EE22A"/>
    <w:lvl w:ilvl="0" w:tplc="3E409CA4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9994244"/>
    <w:multiLevelType w:val="hybridMultilevel"/>
    <w:tmpl w:val="FA3ED990"/>
    <w:lvl w:ilvl="0" w:tplc="2AF0B09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1231F1"/>
    <w:multiLevelType w:val="hybridMultilevel"/>
    <w:tmpl w:val="F9DCF146"/>
    <w:lvl w:ilvl="0" w:tplc="3E409CA4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20"/>
  </w:num>
  <w:num w:numId="5">
    <w:abstractNumId w:val="10"/>
  </w:num>
  <w:num w:numId="6">
    <w:abstractNumId w:val="12"/>
  </w:num>
  <w:num w:numId="7">
    <w:abstractNumId w:val="4"/>
  </w:num>
  <w:num w:numId="8">
    <w:abstractNumId w:val="21"/>
  </w:num>
  <w:num w:numId="9">
    <w:abstractNumId w:val="23"/>
  </w:num>
  <w:num w:numId="10">
    <w:abstractNumId w:val="19"/>
  </w:num>
  <w:num w:numId="11">
    <w:abstractNumId w:val="18"/>
  </w:num>
  <w:num w:numId="12">
    <w:abstractNumId w:val="17"/>
  </w:num>
  <w:num w:numId="13">
    <w:abstractNumId w:val="9"/>
  </w:num>
  <w:num w:numId="14">
    <w:abstractNumId w:val="0"/>
  </w:num>
  <w:num w:numId="15">
    <w:abstractNumId w:val="22"/>
  </w:num>
  <w:num w:numId="16">
    <w:abstractNumId w:val="8"/>
  </w:num>
  <w:num w:numId="17">
    <w:abstractNumId w:val="13"/>
  </w:num>
  <w:num w:numId="18">
    <w:abstractNumId w:val="24"/>
  </w:num>
  <w:num w:numId="19">
    <w:abstractNumId w:val="3"/>
  </w:num>
  <w:num w:numId="20">
    <w:abstractNumId w:val="7"/>
  </w:num>
  <w:num w:numId="21">
    <w:abstractNumId w:val="6"/>
  </w:num>
  <w:num w:numId="22">
    <w:abstractNumId w:val="14"/>
  </w:num>
  <w:num w:numId="23">
    <w:abstractNumId w:val="5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E65"/>
    <w:rsid w:val="000237B4"/>
    <w:rsid w:val="00057D6D"/>
    <w:rsid w:val="000667E4"/>
    <w:rsid w:val="000A233D"/>
    <w:rsid w:val="000A29A6"/>
    <w:rsid w:val="000F411F"/>
    <w:rsid w:val="00103DA7"/>
    <w:rsid w:val="00146A5A"/>
    <w:rsid w:val="00170E14"/>
    <w:rsid w:val="00192DF3"/>
    <w:rsid w:val="001E1996"/>
    <w:rsid w:val="001E47C2"/>
    <w:rsid w:val="002024AD"/>
    <w:rsid w:val="00252721"/>
    <w:rsid w:val="00262313"/>
    <w:rsid w:val="00276216"/>
    <w:rsid w:val="00277834"/>
    <w:rsid w:val="00284B22"/>
    <w:rsid w:val="002A1A36"/>
    <w:rsid w:val="002B291D"/>
    <w:rsid w:val="002D6E65"/>
    <w:rsid w:val="00306D4B"/>
    <w:rsid w:val="00307ACE"/>
    <w:rsid w:val="00392D24"/>
    <w:rsid w:val="00433C83"/>
    <w:rsid w:val="00447EA7"/>
    <w:rsid w:val="00470794"/>
    <w:rsid w:val="00476E8D"/>
    <w:rsid w:val="004879E9"/>
    <w:rsid w:val="004A3C95"/>
    <w:rsid w:val="004B0D46"/>
    <w:rsid w:val="004B2860"/>
    <w:rsid w:val="004C44A8"/>
    <w:rsid w:val="00524787"/>
    <w:rsid w:val="00547998"/>
    <w:rsid w:val="00565DAC"/>
    <w:rsid w:val="005669A0"/>
    <w:rsid w:val="00574161"/>
    <w:rsid w:val="00596B80"/>
    <w:rsid w:val="005D239E"/>
    <w:rsid w:val="005E4FA3"/>
    <w:rsid w:val="00632FB8"/>
    <w:rsid w:val="006429CD"/>
    <w:rsid w:val="00645560"/>
    <w:rsid w:val="00661A6C"/>
    <w:rsid w:val="00675693"/>
    <w:rsid w:val="00691A19"/>
    <w:rsid w:val="00693C7D"/>
    <w:rsid w:val="006B104A"/>
    <w:rsid w:val="00727194"/>
    <w:rsid w:val="007409AE"/>
    <w:rsid w:val="007477FB"/>
    <w:rsid w:val="00750676"/>
    <w:rsid w:val="00755F78"/>
    <w:rsid w:val="00762577"/>
    <w:rsid w:val="00787E7D"/>
    <w:rsid w:val="007977D6"/>
    <w:rsid w:val="007A08C0"/>
    <w:rsid w:val="007A35CA"/>
    <w:rsid w:val="007F112A"/>
    <w:rsid w:val="00832A1F"/>
    <w:rsid w:val="00856277"/>
    <w:rsid w:val="008B5B7A"/>
    <w:rsid w:val="008B73F4"/>
    <w:rsid w:val="008D16FB"/>
    <w:rsid w:val="008D483D"/>
    <w:rsid w:val="008E4842"/>
    <w:rsid w:val="008F2BF0"/>
    <w:rsid w:val="00911BA3"/>
    <w:rsid w:val="00964126"/>
    <w:rsid w:val="00982275"/>
    <w:rsid w:val="00993250"/>
    <w:rsid w:val="009B563F"/>
    <w:rsid w:val="009B7C75"/>
    <w:rsid w:val="009C0878"/>
    <w:rsid w:val="009E1B13"/>
    <w:rsid w:val="00A10DF9"/>
    <w:rsid w:val="00A142D2"/>
    <w:rsid w:val="00A17F8B"/>
    <w:rsid w:val="00A23709"/>
    <w:rsid w:val="00A53568"/>
    <w:rsid w:val="00A92EC7"/>
    <w:rsid w:val="00B07B65"/>
    <w:rsid w:val="00B35EC2"/>
    <w:rsid w:val="00B62C96"/>
    <w:rsid w:val="00B9752F"/>
    <w:rsid w:val="00BB28F2"/>
    <w:rsid w:val="00BE4C45"/>
    <w:rsid w:val="00BF4C70"/>
    <w:rsid w:val="00C062CB"/>
    <w:rsid w:val="00C377EE"/>
    <w:rsid w:val="00C429FF"/>
    <w:rsid w:val="00C77CFF"/>
    <w:rsid w:val="00C868B4"/>
    <w:rsid w:val="00C94BF6"/>
    <w:rsid w:val="00CB18EE"/>
    <w:rsid w:val="00CE1A26"/>
    <w:rsid w:val="00CE44E6"/>
    <w:rsid w:val="00D45D3C"/>
    <w:rsid w:val="00D55348"/>
    <w:rsid w:val="00D57B79"/>
    <w:rsid w:val="00D64601"/>
    <w:rsid w:val="00D822E0"/>
    <w:rsid w:val="00DA3385"/>
    <w:rsid w:val="00DB1D8E"/>
    <w:rsid w:val="00DB25C0"/>
    <w:rsid w:val="00DB6514"/>
    <w:rsid w:val="00DC5B5E"/>
    <w:rsid w:val="00DC5B65"/>
    <w:rsid w:val="00DE58A5"/>
    <w:rsid w:val="00E01C30"/>
    <w:rsid w:val="00E01E82"/>
    <w:rsid w:val="00E16B76"/>
    <w:rsid w:val="00E24D8A"/>
    <w:rsid w:val="00E61BAC"/>
    <w:rsid w:val="00E7064A"/>
    <w:rsid w:val="00E868CA"/>
    <w:rsid w:val="00E95B69"/>
    <w:rsid w:val="00ED2624"/>
    <w:rsid w:val="00F04738"/>
    <w:rsid w:val="00F37A7F"/>
    <w:rsid w:val="00F74551"/>
    <w:rsid w:val="00F779D0"/>
    <w:rsid w:val="00FB5CD0"/>
    <w:rsid w:val="00FF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9D7E0A-44E2-4F48-88F8-2E21B311F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D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D6E6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D6E6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2D6E65"/>
  </w:style>
  <w:style w:type="paragraph" w:styleId="a6">
    <w:name w:val="header"/>
    <w:basedOn w:val="a"/>
    <w:link w:val="a7"/>
    <w:uiPriority w:val="99"/>
    <w:unhideWhenUsed/>
    <w:rsid w:val="00574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7416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741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7416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C087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a">
    <w:name w:val="List Paragraph"/>
    <w:basedOn w:val="a"/>
    <w:link w:val="ab"/>
    <w:qFormat/>
    <w:rsid w:val="009C0878"/>
    <w:pPr>
      <w:ind w:leftChars="200" w:left="480"/>
    </w:pPr>
  </w:style>
  <w:style w:type="table" w:styleId="ac">
    <w:name w:val="Table Grid"/>
    <w:basedOn w:val="a1"/>
    <w:uiPriority w:val="39"/>
    <w:rsid w:val="009C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annotation text"/>
    <w:basedOn w:val="a"/>
    <w:link w:val="ae"/>
    <w:uiPriority w:val="99"/>
    <w:semiHidden/>
    <w:unhideWhenUsed/>
    <w:rsid w:val="005669A0"/>
  </w:style>
  <w:style w:type="character" w:customStyle="1" w:styleId="ae">
    <w:name w:val="註解文字 字元"/>
    <w:basedOn w:val="a0"/>
    <w:link w:val="ad"/>
    <w:uiPriority w:val="99"/>
    <w:semiHidden/>
    <w:rsid w:val="005669A0"/>
  </w:style>
  <w:style w:type="paragraph" w:styleId="af">
    <w:name w:val="annotation subject"/>
    <w:basedOn w:val="ad"/>
    <w:next w:val="ad"/>
    <w:link w:val="af0"/>
    <w:semiHidden/>
    <w:rsid w:val="005669A0"/>
    <w:rPr>
      <w:rFonts w:ascii="Times New Roman" w:eastAsia="新細明體" w:hAnsi="Times New Roman" w:cs="Times New Roman"/>
      <w:b/>
      <w:bCs/>
      <w:szCs w:val="20"/>
    </w:rPr>
  </w:style>
  <w:style w:type="character" w:customStyle="1" w:styleId="af0">
    <w:name w:val="註解主旨 字元"/>
    <w:basedOn w:val="ae"/>
    <w:link w:val="af"/>
    <w:semiHidden/>
    <w:rsid w:val="005669A0"/>
    <w:rPr>
      <w:rFonts w:ascii="Times New Roman" w:eastAsia="新細明體" w:hAnsi="Times New Roman" w:cs="Times New Roman"/>
      <w:b/>
      <w:bCs/>
      <w:szCs w:val="20"/>
    </w:rPr>
  </w:style>
  <w:style w:type="character" w:styleId="af1">
    <w:name w:val="annotation reference"/>
    <w:basedOn w:val="a0"/>
    <w:uiPriority w:val="99"/>
    <w:semiHidden/>
    <w:unhideWhenUsed/>
    <w:rsid w:val="00103DA7"/>
    <w:rPr>
      <w:sz w:val="18"/>
      <w:szCs w:val="18"/>
    </w:rPr>
  </w:style>
  <w:style w:type="character" w:customStyle="1" w:styleId="ab">
    <w:name w:val="清單段落 字元"/>
    <w:link w:val="aa"/>
    <w:uiPriority w:val="34"/>
    <w:rsid w:val="00103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FB14E-72A7-435E-A4F0-3E044E37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陳惠娟</dc:creator>
  <cp:lastModifiedBy>欣瑋</cp:lastModifiedBy>
  <cp:revision>11</cp:revision>
  <cp:lastPrinted>2019-04-22T07:28:00Z</cp:lastPrinted>
  <dcterms:created xsi:type="dcterms:W3CDTF">2026-04-23T08:13:00Z</dcterms:created>
  <dcterms:modified xsi:type="dcterms:W3CDTF">2026-05-21T08:57:00Z</dcterms:modified>
</cp:coreProperties>
</file>