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20C0D026" w14:textId="437986EB" w:rsidR="00F20F7C" w:rsidRPr="00C76C3F" w:rsidRDefault="00C76C3F" w:rsidP="00C76C3F">
      <w:pPr>
        <w:spacing w:line="500" w:lineRule="exact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C76C3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49504DD" wp14:editId="22AF8B23">
                <wp:simplePos x="0" y="0"/>
                <wp:positionH relativeFrom="column">
                  <wp:posOffset>5244465</wp:posOffset>
                </wp:positionH>
                <wp:positionV relativeFrom="paragraph">
                  <wp:posOffset>-567055</wp:posOffset>
                </wp:positionV>
                <wp:extent cx="899160" cy="419100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446455" w14:textId="77777777" w:rsidR="0041050C" w:rsidRPr="00C76C3F" w:rsidRDefault="00722917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C76C3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412.95pt;margin-top:-44.65pt;width:70.8pt;height:3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" fillcolor="white [3201]" stroked="f" strokeweight=".5pt">
                <v:textbox>
                  <w:txbxContent>
                    <w:p w14:paraId="67446455" w14:textId="77777777" w:rsidR="0041050C" w:rsidRPr="00C76C3F" w:rsidRDefault="00722917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C76C3F">
                        <w:rPr>
                          <w:rFonts w:ascii="標楷體" w:eastAsia="標楷體" w:hAnsi="標楷體" w:hint="eastAsia"/>
                          <w:sz w:val="26"/>
                          <w:szCs w:val="26"/>
                          <w:bdr w:val="single" w:sz="4" w:space="0" w:color="auto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722917" w:rsidRPr="00C76C3F">
        <w:rPr>
          <w:rFonts w:ascii="標楷體" w:eastAsia="標楷體" w:hAnsi="標楷體" w:cs="標楷體"/>
          <w:b/>
          <w:color w:val="000000"/>
          <w:sz w:val="32"/>
          <w:szCs w:val="32"/>
        </w:rPr>
        <w:t>職</w:t>
      </w:r>
      <w:proofErr w:type="gramStart"/>
      <w:r w:rsidR="00722917" w:rsidRPr="00C76C3F">
        <w:rPr>
          <w:rFonts w:ascii="標楷體" w:eastAsia="標楷體" w:hAnsi="標楷體" w:cs="標楷體"/>
          <w:b/>
          <w:color w:val="000000"/>
          <w:sz w:val="32"/>
          <w:szCs w:val="32"/>
        </w:rPr>
        <w:t>場霸凌</w:t>
      </w:r>
      <w:proofErr w:type="gramEnd"/>
      <w:r w:rsidR="00722917" w:rsidRPr="00C76C3F">
        <w:rPr>
          <w:rFonts w:ascii="標楷體" w:eastAsia="標楷體" w:hAnsi="標楷體" w:cs="標楷體"/>
          <w:b/>
          <w:color w:val="000000"/>
          <w:sz w:val="32"/>
          <w:szCs w:val="32"/>
        </w:rPr>
        <w:t>案件申訴書</w:t>
      </w:r>
      <w:bookmarkEnd w:id="0"/>
    </w:p>
    <w:p w14:paraId="1FFE09D0" w14:textId="18B1A657" w:rsidR="00F20F7C" w:rsidRDefault="00722917" w:rsidP="00C76C3F">
      <w:pPr>
        <w:spacing w:beforeLines="50" w:before="120"/>
        <w:ind w:hanging="709"/>
        <w:jc w:val="right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（有代理人者，請另填背面代理人資料表）</w:t>
      </w:r>
    </w:p>
    <w:tbl>
      <w:tblPr>
        <w:tblStyle w:val="a5"/>
        <w:tblpPr w:leftFromText="180" w:rightFromText="180" w:vertAnchor="text" w:tblpY="204"/>
        <w:tblW w:w="5000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42"/>
        <w:gridCol w:w="1585"/>
        <w:gridCol w:w="1596"/>
        <w:gridCol w:w="729"/>
        <w:gridCol w:w="696"/>
        <w:gridCol w:w="1642"/>
        <w:gridCol w:w="2310"/>
      </w:tblGrid>
      <w:tr w:rsidR="00C76C3F" w:rsidRPr="00C76C3F" w14:paraId="342B9EA0" w14:textId="77777777" w:rsidTr="00C76C3F">
        <w:trPr>
          <w:cantSplit/>
          <w:trHeight w:val="503"/>
        </w:trPr>
        <w:tc>
          <w:tcPr>
            <w:tcW w:w="399" w:type="pct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FCB3964" w14:textId="77777777" w:rsidR="00F20F7C" w:rsidRPr="00C76C3F" w:rsidRDefault="00722917" w:rsidP="00C76C3F">
            <w:pPr>
              <w:ind w:left="113" w:right="113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b/>
                <w:sz w:val="26"/>
                <w:szCs w:val="26"/>
              </w:rPr>
              <w:t>申訴人資料</w:t>
            </w:r>
          </w:p>
        </w:tc>
        <w:tc>
          <w:tcPr>
            <w:tcW w:w="852" w:type="pc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A072" w14:textId="77777777" w:rsidR="00F20F7C" w:rsidRPr="00C76C3F" w:rsidRDefault="00722917" w:rsidP="00C76C3F">
            <w:pPr>
              <w:ind w:left="-4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姓名</w:t>
            </w:r>
          </w:p>
        </w:tc>
        <w:tc>
          <w:tcPr>
            <w:tcW w:w="85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91DA3" w14:textId="77777777" w:rsidR="00F20F7C" w:rsidRPr="00C76C3F" w:rsidRDefault="00F20F7C" w:rsidP="00C76C3F">
            <w:pPr>
              <w:ind w:left="-4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2E975" w14:textId="77777777" w:rsidR="00F20F7C" w:rsidRPr="00C76C3F" w:rsidRDefault="00722917" w:rsidP="00C76C3F">
            <w:pPr>
              <w:ind w:left="-4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性別</w:t>
            </w:r>
          </w:p>
        </w:tc>
        <w:tc>
          <w:tcPr>
            <w:tcW w:w="37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2EF10" w14:textId="77777777" w:rsidR="00F20F7C" w:rsidRPr="00C76C3F" w:rsidRDefault="00F20F7C" w:rsidP="00C76C3F">
            <w:pPr>
              <w:ind w:left="-41"/>
              <w:jc w:val="center"/>
              <w:rPr>
                <w:rFonts w:ascii="標楷體" w:eastAsia="標楷體" w:hAnsi="標楷體" w:cs="標楷體"/>
                <w:strike/>
                <w:sz w:val="26"/>
                <w:szCs w:val="26"/>
              </w:rPr>
            </w:pPr>
          </w:p>
        </w:tc>
        <w:tc>
          <w:tcPr>
            <w:tcW w:w="88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A368B" w14:textId="77777777" w:rsidR="00F20F7C" w:rsidRPr="00C76C3F" w:rsidRDefault="00722917" w:rsidP="00C76C3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出生年月日</w:t>
            </w:r>
          </w:p>
        </w:tc>
        <w:tc>
          <w:tcPr>
            <w:tcW w:w="124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B4465" w14:textId="77777777" w:rsidR="00F20F7C" w:rsidRPr="00C76C3F" w:rsidRDefault="00722917" w:rsidP="00C76C3F">
            <w:pPr>
              <w:ind w:left="-4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 xml:space="preserve">　　年　　　月　　　日（　　歲）</w:t>
            </w:r>
          </w:p>
        </w:tc>
      </w:tr>
      <w:tr w:rsidR="00C76C3F" w:rsidRPr="00C76C3F" w14:paraId="2604724E" w14:textId="77777777" w:rsidTr="00C76C3F">
        <w:trPr>
          <w:cantSplit/>
          <w:trHeight w:val="567"/>
        </w:trPr>
        <w:tc>
          <w:tcPr>
            <w:tcW w:w="399" w:type="pct"/>
            <w:vMerge/>
            <w:tcBorders>
              <w:top w:val="single" w:sz="12" w:space="0" w:color="000000"/>
            </w:tcBorders>
            <w:shd w:val="clear" w:color="auto" w:fill="auto"/>
          </w:tcPr>
          <w:p w14:paraId="087121FE" w14:textId="77777777" w:rsidR="00C76C3F" w:rsidRPr="00C76C3F" w:rsidRDefault="00C76C3F" w:rsidP="00C7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2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1B3C9" w14:textId="136220AC" w:rsidR="00C76C3F" w:rsidRPr="00C76C3F" w:rsidRDefault="00C76C3F" w:rsidP="00C76C3F">
            <w:pPr>
              <w:spacing w:line="200" w:lineRule="auto"/>
              <w:ind w:left="-4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身分證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字號</w:t>
            </w:r>
          </w:p>
        </w:tc>
        <w:tc>
          <w:tcPr>
            <w:tcW w:w="16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CAC25" w14:textId="3A07B185" w:rsidR="00C76C3F" w:rsidRPr="00C76C3F" w:rsidRDefault="00C76C3F" w:rsidP="00C76C3F">
            <w:pPr>
              <w:spacing w:line="200" w:lineRule="auto"/>
              <w:ind w:left="-4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4CA80" w14:textId="77777777" w:rsidR="00C76C3F" w:rsidRPr="00C76C3F" w:rsidRDefault="00C76C3F" w:rsidP="00C76C3F">
            <w:pPr>
              <w:spacing w:line="2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服務單位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4EA45E" w14:textId="41848944" w:rsidR="00C76C3F" w:rsidRPr="00C76C3F" w:rsidRDefault="00C76C3F" w:rsidP="00C76C3F">
            <w:pPr>
              <w:spacing w:line="200" w:lineRule="auto"/>
              <w:ind w:left="-4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C76C3F" w:rsidRPr="00C76C3F" w14:paraId="54B08465" w14:textId="77777777" w:rsidTr="00C76C3F">
        <w:trPr>
          <w:cantSplit/>
          <w:trHeight w:val="567"/>
        </w:trPr>
        <w:tc>
          <w:tcPr>
            <w:tcW w:w="399" w:type="pct"/>
            <w:vMerge/>
            <w:tcBorders>
              <w:top w:val="single" w:sz="12" w:space="0" w:color="000000"/>
            </w:tcBorders>
            <w:shd w:val="clear" w:color="auto" w:fill="auto"/>
          </w:tcPr>
          <w:p w14:paraId="4B4B7DA3" w14:textId="77777777" w:rsidR="00C76C3F" w:rsidRPr="00C76C3F" w:rsidRDefault="00C76C3F" w:rsidP="00C7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C4D0" w14:textId="54320F29" w:rsidR="00C76C3F" w:rsidRPr="00C76C3F" w:rsidRDefault="00C76C3F" w:rsidP="00C76C3F">
            <w:pPr>
              <w:spacing w:line="200" w:lineRule="auto"/>
              <w:ind w:left="-4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聯絡電話</w:t>
            </w:r>
          </w:p>
        </w:tc>
        <w:tc>
          <w:tcPr>
            <w:tcW w:w="16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3640A" w14:textId="77777777" w:rsidR="00C76C3F" w:rsidRPr="00C76C3F" w:rsidRDefault="00C76C3F" w:rsidP="00C76C3F">
            <w:pPr>
              <w:spacing w:line="200" w:lineRule="auto"/>
              <w:ind w:left="-4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1B557" w14:textId="77B0C20A" w:rsidR="00C76C3F" w:rsidRPr="00C76C3F" w:rsidRDefault="00C76C3F" w:rsidP="00C76C3F">
            <w:pPr>
              <w:spacing w:line="2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職稱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269F0D" w14:textId="77777777" w:rsidR="00C76C3F" w:rsidRPr="00C76C3F" w:rsidRDefault="00C76C3F" w:rsidP="00C76C3F">
            <w:pPr>
              <w:spacing w:line="200" w:lineRule="auto"/>
              <w:ind w:left="-4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20F7C" w:rsidRPr="00C76C3F" w14:paraId="14F8502B" w14:textId="77777777" w:rsidTr="00C76C3F">
        <w:trPr>
          <w:cantSplit/>
          <w:trHeight w:val="510"/>
        </w:trPr>
        <w:tc>
          <w:tcPr>
            <w:tcW w:w="399" w:type="pct"/>
            <w:vMerge/>
            <w:tcBorders>
              <w:top w:val="single" w:sz="12" w:space="0" w:color="000000"/>
            </w:tcBorders>
            <w:shd w:val="clear" w:color="auto" w:fill="auto"/>
          </w:tcPr>
          <w:p w14:paraId="13A1F11B" w14:textId="77777777" w:rsidR="00F20F7C" w:rsidRPr="00C76C3F" w:rsidRDefault="00F20F7C" w:rsidP="00C7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5952" w14:textId="77777777" w:rsidR="00F20F7C" w:rsidRPr="00C76C3F" w:rsidRDefault="00722917" w:rsidP="00C76C3F">
            <w:pPr>
              <w:spacing w:before="120" w:after="120"/>
              <w:ind w:left="-4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住（居）所</w:t>
            </w:r>
          </w:p>
        </w:tc>
        <w:tc>
          <w:tcPr>
            <w:tcW w:w="37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E87B1" w14:textId="77777777" w:rsidR="00F20F7C" w:rsidRPr="00C76C3F" w:rsidRDefault="00722917" w:rsidP="00C76C3F">
            <w:pPr>
              <w:ind w:left="-41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 xml:space="preserve">　　縣市　　鄉鎮市區   村里　  　路街　 　　段巷　 　 弄　　 號　　 樓</w:t>
            </w:r>
          </w:p>
        </w:tc>
      </w:tr>
      <w:tr w:rsidR="00F20F7C" w:rsidRPr="00C76C3F" w14:paraId="53A88728" w14:textId="77777777" w:rsidTr="00C76C3F">
        <w:trPr>
          <w:cantSplit/>
          <w:trHeight w:val="640"/>
        </w:trPr>
        <w:tc>
          <w:tcPr>
            <w:tcW w:w="399" w:type="pct"/>
            <w:vMerge/>
            <w:tcBorders>
              <w:top w:val="single" w:sz="12" w:space="0" w:color="000000"/>
            </w:tcBorders>
            <w:shd w:val="clear" w:color="auto" w:fill="auto"/>
          </w:tcPr>
          <w:p w14:paraId="1528444F" w14:textId="77777777" w:rsidR="00F20F7C" w:rsidRPr="00C76C3F" w:rsidRDefault="00F20F7C" w:rsidP="00C7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5780" w14:textId="77777777" w:rsidR="00F20F7C" w:rsidRPr="00C76C3F" w:rsidRDefault="00722917" w:rsidP="00C76C3F">
            <w:pPr>
              <w:spacing w:line="216" w:lineRule="auto"/>
              <w:ind w:right="119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公文送達</w:t>
            </w:r>
          </w:p>
          <w:p w14:paraId="2E16AA4F" w14:textId="77777777" w:rsidR="00F20F7C" w:rsidRPr="00C76C3F" w:rsidRDefault="00722917" w:rsidP="00C76C3F">
            <w:pPr>
              <w:spacing w:line="216" w:lineRule="auto"/>
              <w:ind w:right="119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(寄送)地址</w:t>
            </w:r>
          </w:p>
        </w:tc>
        <w:tc>
          <w:tcPr>
            <w:tcW w:w="37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2ADD4" w14:textId="4B76FBA0" w:rsidR="00F20F7C" w:rsidRDefault="00722917" w:rsidP="00C76C3F">
            <w:pPr>
              <w:spacing w:line="216" w:lineRule="auto"/>
              <w:ind w:left="90" w:right="12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□同住居所地址 □另</w:t>
            </w:r>
            <w:proofErr w:type="gramStart"/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列如</w:t>
            </w:r>
            <w:proofErr w:type="gramEnd"/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下(請勿填寫郵政信箱)</w:t>
            </w:r>
          </w:p>
          <w:p w14:paraId="5CAF7F03" w14:textId="5C804364" w:rsidR="00C76C3F" w:rsidRPr="00C76C3F" w:rsidRDefault="00C76C3F" w:rsidP="00C76C3F">
            <w:pPr>
              <w:spacing w:line="216" w:lineRule="auto"/>
              <w:ind w:left="90" w:right="120"/>
              <w:rPr>
                <w:rFonts w:ascii="標楷體" w:eastAsia="標楷體" w:hAnsi="標楷體" w:cs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　　　　　　</w:t>
            </w:r>
            <w:r w:rsidRPr="00C76C3F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 xml:space="preserve">　　　　　　　　　　　　　　　</w:t>
            </w:r>
          </w:p>
        </w:tc>
      </w:tr>
      <w:tr w:rsidR="00F20F7C" w:rsidRPr="00C76C3F" w14:paraId="7D653E63" w14:textId="77777777" w:rsidTr="00C76C3F">
        <w:trPr>
          <w:cantSplit/>
          <w:trHeight w:val="405"/>
        </w:trPr>
        <w:tc>
          <w:tcPr>
            <w:tcW w:w="399" w:type="pct"/>
            <w:vMerge w:val="restart"/>
            <w:shd w:val="clear" w:color="auto" w:fill="auto"/>
            <w:vAlign w:val="center"/>
          </w:tcPr>
          <w:p w14:paraId="0355E70C" w14:textId="77777777" w:rsidR="00F20F7C" w:rsidRPr="00C76C3F" w:rsidRDefault="00722917" w:rsidP="00C76C3F">
            <w:pPr>
              <w:ind w:left="113" w:right="113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b/>
                <w:sz w:val="26"/>
                <w:szCs w:val="26"/>
              </w:rPr>
              <w:t>申訴事實內容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118D5EDA" w14:textId="77777777" w:rsidR="00F20F7C" w:rsidRPr="00C76C3F" w:rsidRDefault="00722917" w:rsidP="00C76C3F">
            <w:pPr>
              <w:spacing w:line="216" w:lineRule="auto"/>
              <w:ind w:right="119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案件發生期間</w:t>
            </w:r>
          </w:p>
        </w:tc>
        <w:tc>
          <w:tcPr>
            <w:tcW w:w="3749" w:type="pct"/>
            <w:gridSpan w:val="5"/>
            <w:vAlign w:val="center"/>
          </w:tcPr>
          <w:p w14:paraId="777C7A1A" w14:textId="77777777" w:rsidR="00F20F7C" w:rsidRPr="00C76C3F" w:rsidRDefault="00722917" w:rsidP="00C76C3F">
            <w:pPr>
              <w:spacing w:line="216" w:lineRule="auto"/>
              <w:ind w:left="90" w:right="120"/>
              <w:rPr>
                <w:rFonts w:ascii="標楷體" w:eastAsia="標楷體" w:hAnsi="標楷體" w:cs="標楷體"/>
                <w:strike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</w:p>
        </w:tc>
      </w:tr>
      <w:tr w:rsidR="00F20F7C" w:rsidRPr="00C76C3F" w14:paraId="5738F886" w14:textId="77777777" w:rsidTr="00C76C3F">
        <w:trPr>
          <w:cantSplit/>
          <w:trHeight w:val="424"/>
        </w:trPr>
        <w:tc>
          <w:tcPr>
            <w:tcW w:w="399" w:type="pct"/>
            <w:vMerge/>
            <w:shd w:val="clear" w:color="auto" w:fill="auto"/>
          </w:tcPr>
          <w:p w14:paraId="3017616A" w14:textId="77777777" w:rsidR="00F20F7C" w:rsidRPr="00C76C3F" w:rsidRDefault="00F20F7C" w:rsidP="00C7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trike/>
                <w:sz w:val="26"/>
                <w:szCs w:val="26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0C00E652" w14:textId="77777777" w:rsidR="00F20F7C" w:rsidRPr="00C76C3F" w:rsidRDefault="00722917" w:rsidP="00C76C3F">
            <w:pPr>
              <w:spacing w:line="216" w:lineRule="auto"/>
              <w:ind w:right="119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案件發生地點</w:t>
            </w:r>
          </w:p>
        </w:tc>
        <w:tc>
          <w:tcPr>
            <w:tcW w:w="3749" w:type="pct"/>
            <w:gridSpan w:val="5"/>
            <w:vAlign w:val="center"/>
          </w:tcPr>
          <w:p w14:paraId="19907DDB" w14:textId="77777777" w:rsidR="00F20F7C" w:rsidRPr="00C76C3F" w:rsidRDefault="00F20F7C" w:rsidP="00C76C3F">
            <w:pPr>
              <w:spacing w:line="216" w:lineRule="auto"/>
              <w:ind w:left="90" w:right="12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20F7C" w:rsidRPr="00C76C3F" w14:paraId="7B2A0AB4" w14:textId="77777777" w:rsidTr="00C76C3F">
        <w:trPr>
          <w:cantSplit/>
          <w:trHeight w:val="4146"/>
        </w:trPr>
        <w:tc>
          <w:tcPr>
            <w:tcW w:w="399" w:type="pct"/>
            <w:vMerge/>
            <w:shd w:val="clear" w:color="auto" w:fill="auto"/>
          </w:tcPr>
          <w:p w14:paraId="3FA30ED6" w14:textId="77777777" w:rsidR="00F20F7C" w:rsidRPr="00C76C3F" w:rsidRDefault="00F20F7C" w:rsidP="00C7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6D7CFFA1" w14:textId="77777777" w:rsidR="00F20F7C" w:rsidRPr="00C76C3F" w:rsidRDefault="00722917" w:rsidP="00C76C3F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案件發生過程(</w:t>
            </w:r>
            <w:proofErr w:type="gramStart"/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請載明</w:t>
            </w:r>
            <w:proofErr w:type="gramEnd"/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發生事件時之行為、內容、相關事證或人證)</w:t>
            </w:r>
          </w:p>
        </w:tc>
        <w:tc>
          <w:tcPr>
            <w:tcW w:w="3749" w:type="pct"/>
            <w:gridSpan w:val="5"/>
            <w:vAlign w:val="center"/>
          </w:tcPr>
          <w:p w14:paraId="6F67C629" w14:textId="77777777" w:rsidR="00F20F7C" w:rsidRPr="00C76C3F" w:rsidRDefault="00F20F7C" w:rsidP="00C76C3F">
            <w:pPr>
              <w:spacing w:line="3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20F7C" w:rsidRPr="00C76C3F" w14:paraId="036C5625" w14:textId="77777777" w:rsidTr="00C76C3F">
        <w:trPr>
          <w:cantSplit/>
          <w:trHeight w:val="1940"/>
        </w:trPr>
        <w:tc>
          <w:tcPr>
            <w:tcW w:w="399" w:type="pct"/>
            <w:shd w:val="clear" w:color="auto" w:fill="auto"/>
            <w:vAlign w:val="center"/>
          </w:tcPr>
          <w:p w14:paraId="16E98651" w14:textId="77777777" w:rsidR="00F20F7C" w:rsidRPr="00C76C3F" w:rsidRDefault="00722917" w:rsidP="00C76C3F">
            <w:pPr>
              <w:jc w:val="both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b/>
                <w:sz w:val="26"/>
                <w:szCs w:val="26"/>
              </w:rPr>
              <w:t>相關證明文件</w:t>
            </w:r>
          </w:p>
        </w:tc>
        <w:tc>
          <w:tcPr>
            <w:tcW w:w="4601" w:type="pct"/>
            <w:gridSpan w:val="6"/>
            <w:shd w:val="clear" w:color="auto" w:fill="auto"/>
          </w:tcPr>
          <w:p w14:paraId="17D28CB2" w14:textId="77777777" w:rsidR="00F20F7C" w:rsidRPr="00C76C3F" w:rsidRDefault="00F20F7C" w:rsidP="00C76C3F">
            <w:pPr>
              <w:spacing w:line="3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20F7C" w:rsidRPr="00C76C3F" w14:paraId="2BD1A2BD" w14:textId="77777777" w:rsidTr="00C76C3F">
        <w:trPr>
          <w:cantSplit/>
          <w:trHeight w:val="121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E3175DF" w14:textId="77777777" w:rsidR="00F20F7C" w:rsidRPr="00C76C3F" w:rsidRDefault="00F20F7C" w:rsidP="00C76C3F">
            <w:pPr>
              <w:spacing w:line="3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7A83E132" w14:textId="77777777" w:rsidR="00F20F7C" w:rsidRPr="00C76C3F" w:rsidRDefault="00722917" w:rsidP="00C76C3F">
            <w:pPr>
              <w:spacing w:line="3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申訴人(代理人)：              (簽章)</w:t>
            </w:r>
          </w:p>
          <w:p w14:paraId="30633EAA" w14:textId="77777777" w:rsidR="00F20F7C" w:rsidRPr="00C76C3F" w:rsidRDefault="00F20F7C" w:rsidP="00C76C3F">
            <w:pPr>
              <w:spacing w:line="3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6A67D134" w14:textId="77777777" w:rsidR="00F20F7C" w:rsidRPr="00C76C3F" w:rsidRDefault="00722917" w:rsidP="00C76C3F">
            <w:pPr>
              <w:spacing w:line="3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中華民國       年       月       日</w:t>
            </w:r>
          </w:p>
        </w:tc>
      </w:tr>
    </w:tbl>
    <w:p w14:paraId="245D0740" w14:textId="77777777" w:rsidR="00F20F7C" w:rsidRDefault="00722917" w:rsidP="00C76C3F">
      <w:pPr>
        <w:ind w:leftChars="100" w:left="24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lastRenderedPageBreak/>
        <w:t>代理人資料表（無者免填）</w:t>
      </w:r>
    </w:p>
    <w:tbl>
      <w:tblPr>
        <w:tblStyle w:val="a6"/>
        <w:tblpPr w:leftFromText="180" w:rightFromText="180" w:vertAnchor="text" w:tblpY="276"/>
        <w:tblW w:w="5000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38"/>
        <w:gridCol w:w="1596"/>
        <w:gridCol w:w="1442"/>
        <w:gridCol w:w="729"/>
        <w:gridCol w:w="731"/>
        <w:gridCol w:w="1603"/>
        <w:gridCol w:w="2461"/>
      </w:tblGrid>
      <w:tr w:rsidR="00C76C3F" w:rsidRPr="00C76C3F" w14:paraId="0028D50F" w14:textId="77777777" w:rsidTr="00C76C3F">
        <w:trPr>
          <w:cantSplit/>
          <w:trHeight w:val="515"/>
        </w:trPr>
        <w:tc>
          <w:tcPr>
            <w:tcW w:w="397" w:type="pct"/>
            <w:vMerge w:val="restart"/>
            <w:shd w:val="clear" w:color="auto" w:fill="auto"/>
            <w:vAlign w:val="center"/>
          </w:tcPr>
          <w:p w14:paraId="1FEBECE2" w14:textId="77777777" w:rsidR="00F20F7C" w:rsidRPr="00C76C3F" w:rsidRDefault="00722917" w:rsidP="00C76C3F">
            <w:pPr>
              <w:ind w:left="113" w:right="113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b/>
                <w:sz w:val="26"/>
                <w:szCs w:val="26"/>
              </w:rPr>
              <w:t>代理人資料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8EB4A48" w14:textId="77777777" w:rsidR="00F20F7C" w:rsidRPr="00C76C3F" w:rsidRDefault="00722917">
            <w:pPr>
              <w:ind w:left="-4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姓名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58D7E21" w14:textId="77777777" w:rsidR="00F20F7C" w:rsidRPr="00C76C3F" w:rsidRDefault="00F20F7C">
            <w:pPr>
              <w:ind w:left="-4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02C86E4" w14:textId="77777777" w:rsidR="00F20F7C" w:rsidRPr="00C76C3F" w:rsidRDefault="00722917">
            <w:pPr>
              <w:ind w:left="-4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性別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73F9692" w14:textId="77777777" w:rsidR="00F20F7C" w:rsidRPr="00C76C3F" w:rsidRDefault="00F20F7C">
            <w:pPr>
              <w:ind w:left="-41"/>
              <w:jc w:val="center"/>
              <w:rPr>
                <w:rFonts w:ascii="標楷體" w:eastAsia="標楷體" w:hAnsi="標楷體" w:cs="標楷體"/>
                <w:strike/>
                <w:sz w:val="26"/>
                <w:szCs w:val="26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7D802C49" w14:textId="77777777" w:rsidR="00F20F7C" w:rsidRPr="00C76C3F" w:rsidRDefault="0072291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出生年月日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392FF723" w14:textId="77777777" w:rsidR="00F20F7C" w:rsidRPr="00C76C3F" w:rsidRDefault="00722917">
            <w:pPr>
              <w:ind w:left="-4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 xml:space="preserve">　　年　　　月　　　日（　　歲）</w:t>
            </w:r>
          </w:p>
        </w:tc>
      </w:tr>
      <w:tr w:rsidR="00F20F7C" w:rsidRPr="00C76C3F" w14:paraId="03543B23" w14:textId="77777777" w:rsidTr="00C76C3F">
        <w:trPr>
          <w:cantSplit/>
          <w:trHeight w:val="523"/>
        </w:trPr>
        <w:tc>
          <w:tcPr>
            <w:tcW w:w="397" w:type="pct"/>
            <w:vMerge/>
            <w:shd w:val="clear" w:color="auto" w:fill="auto"/>
          </w:tcPr>
          <w:p w14:paraId="39823DAC" w14:textId="77777777" w:rsidR="00F20F7C" w:rsidRPr="00C76C3F" w:rsidRDefault="00F20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5484C32E" w14:textId="77777777" w:rsidR="00F20F7C" w:rsidRPr="00C76C3F" w:rsidRDefault="00722917">
            <w:pPr>
              <w:spacing w:line="200" w:lineRule="auto"/>
              <w:ind w:left="-4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身分證統一編號</w:t>
            </w:r>
          </w:p>
        </w:tc>
        <w:tc>
          <w:tcPr>
            <w:tcW w:w="1560" w:type="pct"/>
            <w:gridSpan w:val="3"/>
            <w:shd w:val="clear" w:color="auto" w:fill="auto"/>
            <w:vAlign w:val="center"/>
          </w:tcPr>
          <w:p w14:paraId="04409FD2" w14:textId="77777777" w:rsidR="00F20F7C" w:rsidRPr="00C76C3F" w:rsidRDefault="00F20F7C">
            <w:pPr>
              <w:spacing w:line="200" w:lineRule="auto"/>
              <w:ind w:left="-4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3E3FE22D" w14:textId="77777777" w:rsidR="00F20F7C" w:rsidRPr="00C76C3F" w:rsidRDefault="00722917">
            <w:pPr>
              <w:spacing w:line="2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聯絡電話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33D4BC9A" w14:textId="77777777" w:rsidR="00F20F7C" w:rsidRPr="00C76C3F" w:rsidRDefault="00F20F7C">
            <w:pPr>
              <w:spacing w:line="200" w:lineRule="auto"/>
              <w:ind w:left="-4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C76C3F" w:rsidRPr="00C76C3F" w14:paraId="2BB8F7D0" w14:textId="77777777" w:rsidTr="00C76C3F">
        <w:trPr>
          <w:cantSplit/>
          <w:trHeight w:val="697"/>
        </w:trPr>
        <w:tc>
          <w:tcPr>
            <w:tcW w:w="397" w:type="pct"/>
            <w:vMerge/>
            <w:shd w:val="clear" w:color="auto" w:fill="auto"/>
          </w:tcPr>
          <w:p w14:paraId="516D635D" w14:textId="77777777" w:rsidR="00C76C3F" w:rsidRPr="00C76C3F" w:rsidRDefault="00C76C3F" w:rsidP="00C7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8" w:type="pct"/>
            <w:shd w:val="clear" w:color="auto" w:fill="auto"/>
          </w:tcPr>
          <w:p w14:paraId="6C89C2B9" w14:textId="5D722FFA" w:rsidR="00C76C3F" w:rsidRPr="00C76C3F" w:rsidRDefault="00C76C3F" w:rsidP="00C76C3F">
            <w:pPr>
              <w:spacing w:before="120" w:after="120"/>
              <w:ind w:left="-4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住（居）所</w:t>
            </w:r>
          </w:p>
        </w:tc>
        <w:tc>
          <w:tcPr>
            <w:tcW w:w="3745" w:type="pct"/>
            <w:gridSpan w:val="5"/>
            <w:shd w:val="clear" w:color="auto" w:fill="auto"/>
          </w:tcPr>
          <w:p w14:paraId="7C001F2D" w14:textId="33FCD5A8" w:rsidR="00C76C3F" w:rsidRPr="00C76C3F" w:rsidRDefault="00C76C3F" w:rsidP="00C76C3F">
            <w:pPr>
              <w:ind w:left="-41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 xml:space="preserve">　　縣市　　鄉鎮市區   村里　  　路街　 　　段巷　 　 弄　　 號　　 樓</w:t>
            </w:r>
          </w:p>
        </w:tc>
      </w:tr>
      <w:tr w:rsidR="00F20F7C" w:rsidRPr="00C76C3F" w14:paraId="17BD400C" w14:textId="77777777" w:rsidTr="00C76C3F">
        <w:trPr>
          <w:cantSplit/>
          <w:trHeight w:val="697"/>
        </w:trPr>
        <w:tc>
          <w:tcPr>
            <w:tcW w:w="397" w:type="pct"/>
            <w:vMerge/>
            <w:shd w:val="clear" w:color="auto" w:fill="auto"/>
          </w:tcPr>
          <w:p w14:paraId="7207A0C7" w14:textId="77777777" w:rsidR="00F20F7C" w:rsidRPr="00C76C3F" w:rsidRDefault="00F20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8" w:type="pct"/>
            <w:shd w:val="clear" w:color="auto" w:fill="auto"/>
          </w:tcPr>
          <w:p w14:paraId="29AFF7AB" w14:textId="77777777" w:rsidR="00F20F7C" w:rsidRPr="00C76C3F" w:rsidRDefault="00722917">
            <w:pPr>
              <w:spacing w:before="120" w:after="120"/>
              <w:ind w:left="-4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職業</w:t>
            </w:r>
          </w:p>
        </w:tc>
        <w:tc>
          <w:tcPr>
            <w:tcW w:w="3745" w:type="pct"/>
            <w:gridSpan w:val="5"/>
            <w:shd w:val="clear" w:color="auto" w:fill="auto"/>
            <w:vAlign w:val="center"/>
          </w:tcPr>
          <w:p w14:paraId="5EBD1AE2" w14:textId="77777777" w:rsidR="00F20F7C" w:rsidRPr="00C76C3F" w:rsidRDefault="00F20F7C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20F7C" w:rsidRPr="00C76C3F" w14:paraId="0F9BB14F" w14:textId="77777777" w:rsidTr="00C76C3F">
        <w:trPr>
          <w:cantSplit/>
          <w:trHeight w:val="697"/>
        </w:trPr>
        <w:tc>
          <w:tcPr>
            <w:tcW w:w="397" w:type="pct"/>
            <w:vMerge/>
            <w:shd w:val="clear" w:color="auto" w:fill="auto"/>
          </w:tcPr>
          <w:p w14:paraId="524ECE12" w14:textId="77777777" w:rsidR="00F20F7C" w:rsidRPr="00C76C3F" w:rsidRDefault="00F20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34446DD8" w14:textId="77777777" w:rsidR="00F20F7C" w:rsidRPr="00C76C3F" w:rsidRDefault="00722917">
            <w:pPr>
              <w:ind w:left="-4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關係</w:t>
            </w:r>
          </w:p>
        </w:tc>
        <w:tc>
          <w:tcPr>
            <w:tcW w:w="3745" w:type="pct"/>
            <w:gridSpan w:val="5"/>
            <w:shd w:val="clear" w:color="auto" w:fill="auto"/>
            <w:vAlign w:val="center"/>
          </w:tcPr>
          <w:p w14:paraId="4036C120" w14:textId="77777777" w:rsidR="00F20F7C" w:rsidRPr="00C76C3F" w:rsidRDefault="00F20F7C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20F7C" w:rsidRPr="00C76C3F" w14:paraId="3CF6417E" w14:textId="77777777" w:rsidTr="00C76C3F">
        <w:trPr>
          <w:cantSplit/>
          <w:trHeight w:val="274"/>
        </w:trPr>
        <w:tc>
          <w:tcPr>
            <w:tcW w:w="397" w:type="pct"/>
            <w:vMerge/>
            <w:shd w:val="clear" w:color="auto" w:fill="auto"/>
          </w:tcPr>
          <w:p w14:paraId="62EDDE84" w14:textId="77777777" w:rsidR="00F20F7C" w:rsidRPr="00C76C3F" w:rsidRDefault="00F20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603" w:type="pct"/>
            <w:gridSpan w:val="6"/>
            <w:shd w:val="clear" w:color="auto" w:fill="auto"/>
          </w:tcPr>
          <w:p w14:paraId="5A7E5E58" w14:textId="77777777" w:rsidR="00F20F7C" w:rsidRPr="00C76C3F" w:rsidRDefault="00722917">
            <w:pPr>
              <w:spacing w:before="120" w:after="120"/>
              <w:jc w:val="both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proofErr w:type="gramStart"/>
            <w:r w:rsidRPr="00C76C3F">
              <w:rPr>
                <w:rFonts w:ascii="標楷體" w:eastAsia="標楷體" w:hAnsi="標楷體" w:cs="標楷體"/>
                <w:b/>
                <w:sz w:val="26"/>
                <w:szCs w:val="26"/>
              </w:rPr>
              <w:t>＊</w:t>
            </w:r>
            <w:proofErr w:type="gramEnd"/>
            <w:r w:rsidRPr="00C76C3F">
              <w:rPr>
                <w:rFonts w:ascii="標楷體" w:eastAsia="標楷體" w:hAnsi="標楷體" w:cs="標楷體"/>
                <w:b/>
                <w:sz w:val="26"/>
                <w:szCs w:val="26"/>
              </w:rPr>
              <w:t>委任代理人應檢附委任書</w:t>
            </w:r>
          </w:p>
        </w:tc>
      </w:tr>
    </w:tbl>
    <w:p w14:paraId="4E3B4B5A" w14:textId="77777777" w:rsidR="00F20F7C" w:rsidRDefault="00F20F7C">
      <w:pPr>
        <w:ind w:left="43" w:right="-710" w:hanging="513"/>
        <w:rPr>
          <w:rFonts w:ascii="標楷體" w:eastAsia="標楷體" w:hAnsi="標楷體" w:cs="標楷體"/>
          <w:b/>
          <w:sz w:val="20"/>
          <w:szCs w:val="20"/>
        </w:rPr>
      </w:pPr>
    </w:p>
    <w:p w14:paraId="53C68799" w14:textId="77777777" w:rsidR="00F20F7C" w:rsidRDefault="00722917" w:rsidP="00C76C3F">
      <w:pPr>
        <w:spacing w:beforeLines="50" w:before="120"/>
        <w:ind w:left="39" w:right="-709" w:hanging="510"/>
        <w:rPr>
          <w:rFonts w:ascii="標楷體" w:eastAsia="標楷體" w:hAnsi="標楷體" w:cs="標楷體"/>
          <w:b/>
          <w:sz w:val="20"/>
          <w:szCs w:val="20"/>
        </w:rPr>
      </w:pPr>
      <w:r>
        <w:rPr>
          <w:rFonts w:ascii="標楷體" w:eastAsia="標楷體" w:hAnsi="標楷體" w:cs="標楷體"/>
          <w:b/>
          <w:sz w:val="20"/>
          <w:szCs w:val="20"/>
        </w:rPr>
        <w:t>------------</w:t>
      </w:r>
      <w:r>
        <w:rPr>
          <w:rFonts w:ascii="標楷體" w:eastAsia="標楷體" w:hAnsi="標楷體" w:cs="標楷體"/>
          <w:b/>
          <w:sz w:val="22"/>
          <w:szCs w:val="22"/>
        </w:rPr>
        <w:t>處理情形摘要（以下申訴人免填，由接獲言詞申訴並做成紀錄人員自填）</w:t>
      </w:r>
      <w:r>
        <w:rPr>
          <w:rFonts w:ascii="標楷體" w:eastAsia="標楷體" w:hAnsi="標楷體" w:cs="標楷體"/>
          <w:b/>
          <w:sz w:val="20"/>
          <w:szCs w:val="20"/>
        </w:rPr>
        <w:t>------------</w:t>
      </w:r>
    </w:p>
    <w:tbl>
      <w:tblPr>
        <w:tblStyle w:val="a7"/>
        <w:tblpPr w:leftFromText="180" w:rightFromText="180" w:vertAnchor="page" w:horzAnchor="margin" w:tblpXSpec="center" w:tblpY="6769"/>
        <w:tblW w:w="5000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05"/>
        <w:gridCol w:w="1375"/>
        <w:gridCol w:w="1784"/>
        <w:gridCol w:w="1862"/>
        <w:gridCol w:w="1538"/>
        <w:gridCol w:w="980"/>
        <w:gridCol w:w="1256"/>
      </w:tblGrid>
      <w:tr w:rsidR="00F20F7C" w:rsidRPr="00C76C3F" w14:paraId="7F1EB777" w14:textId="77777777" w:rsidTr="00C76C3F">
        <w:trPr>
          <w:trHeight w:val="821"/>
        </w:trPr>
        <w:tc>
          <w:tcPr>
            <w:tcW w:w="272" w:type="pct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024CD280" w14:textId="77777777" w:rsidR="00F20F7C" w:rsidRPr="00C76C3F" w:rsidRDefault="00722917">
            <w:pPr>
              <w:jc w:val="both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b/>
                <w:sz w:val="26"/>
                <w:szCs w:val="26"/>
              </w:rPr>
              <w:t>初次接獲單位</w:t>
            </w:r>
          </w:p>
        </w:tc>
        <w:tc>
          <w:tcPr>
            <w:tcW w:w="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2AC7" w14:textId="77777777" w:rsidR="00F20F7C" w:rsidRPr="00C76C3F" w:rsidRDefault="00722917">
            <w:pPr>
              <w:ind w:left="-41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單位名稱</w:t>
            </w:r>
          </w:p>
        </w:tc>
        <w:tc>
          <w:tcPr>
            <w:tcW w:w="9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9E990" w14:textId="77777777" w:rsidR="00F20F7C" w:rsidRPr="00C76C3F" w:rsidRDefault="00F20F7C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21EEA" w14:textId="77777777" w:rsidR="00F20F7C" w:rsidRPr="00C76C3F" w:rsidRDefault="00722917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紀錄人姓名</w:t>
            </w:r>
          </w:p>
        </w:tc>
        <w:tc>
          <w:tcPr>
            <w:tcW w:w="8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8DC8A" w14:textId="77777777" w:rsidR="00F20F7C" w:rsidRPr="00C76C3F" w:rsidRDefault="00F20F7C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15254" w14:textId="77777777" w:rsidR="00F20F7C" w:rsidRPr="00C76C3F" w:rsidRDefault="00722917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職稱</w:t>
            </w:r>
          </w:p>
        </w:tc>
        <w:tc>
          <w:tcPr>
            <w:tcW w:w="6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04333" w14:textId="77777777" w:rsidR="00F20F7C" w:rsidRPr="00C76C3F" w:rsidRDefault="00F20F7C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20F7C" w:rsidRPr="00C76C3F" w14:paraId="1651982B" w14:textId="77777777" w:rsidTr="00C76C3F">
        <w:trPr>
          <w:trHeight w:val="740"/>
        </w:trPr>
        <w:tc>
          <w:tcPr>
            <w:tcW w:w="272" w:type="pct"/>
            <w:vMerge/>
            <w:tcBorders>
              <w:right w:val="single" w:sz="4" w:space="0" w:color="000000"/>
            </w:tcBorders>
            <w:shd w:val="clear" w:color="auto" w:fill="auto"/>
          </w:tcPr>
          <w:p w14:paraId="58715C6C" w14:textId="77777777" w:rsidR="00F20F7C" w:rsidRPr="00C76C3F" w:rsidRDefault="00F20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73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36F62" w14:textId="77777777" w:rsidR="00F20F7C" w:rsidRPr="00C76C3F" w:rsidRDefault="00722917">
            <w:pPr>
              <w:ind w:left="-41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聯絡電話</w:t>
            </w:r>
          </w:p>
        </w:tc>
        <w:tc>
          <w:tcPr>
            <w:tcW w:w="95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4B568" w14:textId="77777777" w:rsidR="00F20F7C" w:rsidRPr="00C76C3F" w:rsidRDefault="00F20F7C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0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0101B" w14:textId="77777777" w:rsidR="00F20F7C" w:rsidRPr="00C76C3F" w:rsidRDefault="00722917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接獲申訴時間</w:t>
            </w:r>
          </w:p>
        </w:tc>
        <w:tc>
          <w:tcPr>
            <w:tcW w:w="2029" w:type="pct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668D90" w14:textId="77777777" w:rsidR="00F20F7C" w:rsidRPr="00C76C3F" w:rsidRDefault="0072291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年　　月　　日    上(下)午    時　　分</w:t>
            </w:r>
          </w:p>
        </w:tc>
      </w:tr>
      <w:tr w:rsidR="00F20F7C" w:rsidRPr="00C76C3F" w14:paraId="766EDB5C" w14:textId="77777777" w:rsidTr="00C76C3F">
        <w:trPr>
          <w:trHeight w:val="740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476EB4" w14:textId="77777777" w:rsidR="00F20F7C" w:rsidRPr="00C76C3F" w:rsidRDefault="00722917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76C3F">
              <w:rPr>
                <w:rFonts w:ascii="標楷體" w:eastAsia="標楷體" w:hAnsi="標楷體" w:cs="標楷體"/>
                <w:sz w:val="26"/>
                <w:szCs w:val="26"/>
              </w:rPr>
              <w:t>紀錄人：                 (簽章)</w:t>
            </w:r>
          </w:p>
        </w:tc>
      </w:tr>
    </w:tbl>
    <w:p w14:paraId="15E24ED0" w14:textId="77777777" w:rsidR="00F20F7C" w:rsidRDefault="00F20F7C">
      <w:pPr>
        <w:ind w:right="240"/>
        <w:jc w:val="center"/>
        <w:rPr>
          <w:rFonts w:ascii="標楷體" w:eastAsia="標楷體" w:hAnsi="標楷體" w:cs="標楷體"/>
          <w:b/>
          <w:shd w:val="clear" w:color="auto" w:fill="D9D9D9"/>
        </w:rPr>
      </w:pPr>
    </w:p>
    <w:p w14:paraId="415E51D7" w14:textId="77777777" w:rsidR="009353B8" w:rsidRDefault="009353B8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14:paraId="1EB012F3" w14:textId="62577BFA" w:rsidR="00F20F7C" w:rsidRDefault="009353B8">
      <w:pPr>
        <w:spacing w:line="520" w:lineRule="auto"/>
        <w:jc w:val="center"/>
        <w:rPr>
          <w:rFonts w:ascii="標楷體" w:eastAsia="標楷體" w:hAnsi="標楷體" w:cs="標楷體"/>
          <w:b/>
          <w:sz w:val="40"/>
          <w:szCs w:val="40"/>
        </w:rPr>
      </w:pPr>
      <w:r w:rsidRPr="00C76C3F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hidden="0" allowOverlap="1" wp14:anchorId="43C2ADFE" wp14:editId="16269ECB">
                <wp:simplePos x="0" y="0"/>
                <wp:positionH relativeFrom="column">
                  <wp:posOffset>5357495</wp:posOffset>
                </wp:positionH>
                <wp:positionV relativeFrom="paragraph">
                  <wp:posOffset>-633730</wp:posOffset>
                </wp:positionV>
                <wp:extent cx="1146810" cy="419100"/>
                <wp:effectExtent l="0" t="0" r="0" b="0"/>
                <wp:wrapNone/>
                <wp:docPr id="50" name="文字方塊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1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CAF265" w14:textId="2A782C18" w:rsidR="009353B8" w:rsidRPr="00C76C3F" w:rsidRDefault="009353B8" w:rsidP="009353B8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C76C3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0" o:spid="_x0000_s1027" type="#_x0000_t202" style="position:absolute;left:0;text-align:left;margin-left:421.85pt;margin-top:-49.9pt;width:90.3pt;height:3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" fillcolor="white [3201]" stroked="f" strokeweight=".5pt">
                <v:textbox>
                  <w:txbxContent>
                    <w:p w14:paraId="3ECAF265" w14:textId="2A782C18" w:rsidR="009353B8" w:rsidRPr="00C76C3F" w:rsidRDefault="009353B8" w:rsidP="009353B8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C76C3F">
                        <w:rPr>
                          <w:rFonts w:ascii="標楷體" w:eastAsia="標楷體" w:hAnsi="標楷體" w:hint="eastAsia"/>
                          <w:sz w:val="26"/>
                          <w:szCs w:val="26"/>
                          <w:bdr w:val="single" w:sz="4" w:space="0" w:color="auto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  <w:bdr w:val="single" w:sz="4" w:space="0" w:color="auto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722917">
        <w:rPr>
          <w:rFonts w:ascii="標楷體" w:eastAsia="標楷體" w:hAnsi="標楷體" w:cs="標楷體"/>
          <w:b/>
          <w:sz w:val="40"/>
          <w:szCs w:val="40"/>
        </w:rPr>
        <w:t>職</w:t>
      </w:r>
      <w:proofErr w:type="gramStart"/>
      <w:r w:rsidR="00722917">
        <w:rPr>
          <w:rFonts w:ascii="標楷體" w:eastAsia="標楷體" w:hAnsi="標楷體" w:cs="標楷體"/>
          <w:b/>
          <w:sz w:val="40"/>
          <w:szCs w:val="40"/>
        </w:rPr>
        <w:t>場霸凌</w:t>
      </w:r>
      <w:proofErr w:type="gramEnd"/>
      <w:r w:rsidR="00722917">
        <w:rPr>
          <w:rFonts w:ascii="標楷體" w:eastAsia="標楷體" w:hAnsi="標楷體" w:cs="標楷體"/>
          <w:b/>
          <w:sz w:val="40"/>
          <w:szCs w:val="40"/>
        </w:rPr>
        <w:t>案件申訴委任書</w:t>
      </w:r>
    </w:p>
    <w:p w14:paraId="63D3BB88" w14:textId="77777777" w:rsidR="00F20F7C" w:rsidRDefault="00F20F7C">
      <w:pPr>
        <w:spacing w:line="480" w:lineRule="auto"/>
        <w:jc w:val="both"/>
        <w:rPr>
          <w:rFonts w:ascii="標楷體" w:eastAsia="標楷體" w:hAnsi="標楷體" w:cs="標楷體"/>
          <w:sz w:val="28"/>
          <w:szCs w:val="28"/>
        </w:rPr>
      </w:pPr>
    </w:p>
    <w:p w14:paraId="4CCE46A5" w14:textId="77777777" w:rsidR="00F20F7C" w:rsidRDefault="00722917" w:rsidP="00022150">
      <w:pPr>
        <w:spacing w:line="480" w:lineRule="auto"/>
        <w:ind w:firstLine="713"/>
        <w:jc w:val="both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茲委任_________為代理人，受委任人就本人與_________</w:t>
      </w:r>
      <w:proofErr w:type="gramStart"/>
      <w:r>
        <w:rPr>
          <w:rFonts w:ascii="標楷體" w:eastAsia="標楷體" w:hAnsi="標楷體" w:cs="標楷體"/>
          <w:sz w:val="36"/>
          <w:szCs w:val="36"/>
        </w:rPr>
        <w:t>間職場霸凌</w:t>
      </w:r>
      <w:proofErr w:type="gramEnd"/>
      <w:r>
        <w:rPr>
          <w:rFonts w:ascii="標楷體" w:eastAsia="標楷體" w:hAnsi="標楷體" w:cs="標楷體"/>
          <w:sz w:val="36"/>
          <w:szCs w:val="36"/>
        </w:rPr>
        <w:t>案件，有為一切申訴行為之代理權限，並有撤回申訴之特別權限，</w:t>
      </w:r>
      <w:proofErr w:type="gramStart"/>
      <w:r>
        <w:rPr>
          <w:rFonts w:ascii="標楷體" w:eastAsia="標楷體" w:hAnsi="標楷體" w:cs="標楷體"/>
          <w:sz w:val="36"/>
          <w:szCs w:val="36"/>
        </w:rPr>
        <w:t>爰</w:t>
      </w:r>
      <w:proofErr w:type="gramEnd"/>
      <w:r>
        <w:rPr>
          <w:rFonts w:ascii="標楷體" w:eastAsia="標楷體" w:hAnsi="標楷體" w:cs="標楷體"/>
          <w:sz w:val="36"/>
          <w:szCs w:val="36"/>
        </w:rPr>
        <w:t>依法提出本件委任書。</w:t>
      </w:r>
    </w:p>
    <w:p w14:paraId="2078F38C" w14:textId="77777777" w:rsidR="00F20F7C" w:rsidRDefault="00722917" w:rsidP="00022150">
      <w:pPr>
        <w:spacing w:line="480" w:lineRule="auto"/>
        <w:ind w:left="768"/>
        <w:jc w:val="both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此致</w:t>
      </w:r>
    </w:p>
    <w:p w14:paraId="5B23FFE6" w14:textId="530810C9" w:rsidR="00F20F7C" w:rsidRDefault="00006EE8">
      <w:pPr>
        <w:spacing w:line="480" w:lineRule="auto"/>
        <w:jc w:val="both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金門縣消防局</w:t>
      </w:r>
    </w:p>
    <w:p w14:paraId="0F1D03AF" w14:textId="77777777" w:rsidR="00F20F7C" w:rsidRDefault="00F20F7C">
      <w:pPr>
        <w:spacing w:line="480" w:lineRule="auto"/>
        <w:jc w:val="both"/>
        <w:rPr>
          <w:rFonts w:ascii="標楷體" w:eastAsia="標楷體" w:hAnsi="標楷體" w:cs="標楷體"/>
          <w:sz w:val="28"/>
          <w:szCs w:val="28"/>
        </w:rPr>
      </w:pPr>
    </w:p>
    <w:p w14:paraId="6722FDFB" w14:textId="77777777" w:rsidR="00F20F7C" w:rsidRDefault="00F20F7C">
      <w:pPr>
        <w:spacing w:line="480" w:lineRule="auto"/>
        <w:jc w:val="both"/>
        <w:rPr>
          <w:rFonts w:ascii="標楷體" w:eastAsia="標楷體" w:hAnsi="標楷體" w:cs="標楷體"/>
          <w:sz w:val="28"/>
          <w:szCs w:val="28"/>
        </w:rPr>
      </w:pPr>
    </w:p>
    <w:p w14:paraId="447662DF" w14:textId="77777777" w:rsidR="00F20F7C" w:rsidRDefault="00722917">
      <w:pPr>
        <w:spacing w:line="480" w:lineRule="auto"/>
        <w:jc w:val="righ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委任人：              (簽章)</w:t>
      </w:r>
    </w:p>
    <w:p w14:paraId="0CBBD2F1" w14:textId="77777777" w:rsidR="00F20F7C" w:rsidRDefault="00722917">
      <w:pPr>
        <w:spacing w:line="480" w:lineRule="auto"/>
        <w:jc w:val="righ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受委任代理人：              (簽章)</w:t>
      </w:r>
    </w:p>
    <w:p w14:paraId="1C98176F" w14:textId="77777777" w:rsidR="00F20F7C" w:rsidRDefault="00F20F7C">
      <w:pPr>
        <w:spacing w:line="480" w:lineRule="auto"/>
        <w:jc w:val="right"/>
        <w:rPr>
          <w:rFonts w:ascii="標楷體" w:eastAsia="標楷體" w:hAnsi="標楷體" w:cs="標楷體"/>
          <w:sz w:val="36"/>
          <w:szCs w:val="36"/>
        </w:rPr>
      </w:pPr>
    </w:p>
    <w:p w14:paraId="11C7B36D" w14:textId="4C2455EE" w:rsidR="00F20F7C" w:rsidRDefault="00F20F7C">
      <w:pPr>
        <w:spacing w:line="480" w:lineRule="auto"/>
        <w:jc w:val="right"/>
        <w:rPr>
          <w:rFonts w:ascii="標楷體" w:eastAsia="標楷體" w:hAnsi="標楷體" w:cs="標楷體"/>
          <w:sz w:val="36"/>
          <w:szCs w:val="36"/>
        </w:rPr>
      </w:pPr>
    </w:p>
    <w:p w14:paraId="2CB2E674" w14:textId="77777777" w:rsidR="009353B8" w:rsidRDefault="009353B8">
      <w:pPr>
        <w:spacing w:line="460" w:lineRule="auto"/>
        <w:ind w:left="851"/>
        <w:jc w:val="both"/>
        <w:rPr>
          <w:rFonts w:ascii="標楷體" w:eastAsia="標楷體" w:hAnsi="標楷體" w:cs="標楷體"/>
          <w:sz w:val="36"/>
          <w:szCs w:val="36"/>
        </w:rPr>
      </w:pPr>
    </w:p>
    <w:p w14:paraId="353B159E" w14:textId="61EACD9C" w:rsidR="00F20F7C" w:rsidRDefault="00722917" w:rsidP="009353B8">
      <w:pPr>
        <w:spacing w:line="46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36"/>
          <w:szCs w:val="36"/>
        </w:rPr>
        <w:t>中華民國       年       月       日</w:t>
      </w:r>
    </w:p>
    <w:p w14:paraId="53317FE5" w14:textId="1CBB86DB" w:rsidR="009353B8" w:rsidRDefault="009353B8">
      <w:pPr>
        <w:rPr>
          <w:rFonts w:ascii="標楷體" w:eastAsia="標楷體" w:hAnsi="標楷體" w:cs="標楷體"/>
          <w:b/>
          <w:sz w:val="32"/>
          <w:szCs w:val="32"/>
        </w:rPr>
      </w:pPr>
    </w:p>
    <w:sectPr w:rsidR="009353B8" w:rsidSect="007D4AB9">
      <w:footerReference w:type="default" r:id="rId8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9488A" w14:textId="77777777" w:rsidR="00D16C01" w:rsidRDefault="00D16C01">
      <w:r>
        <w:separator/>
      </w:r>
    </w:p>
  </w:endnote>
  <w:endnote w:type="continuationSeparator" w:id="0">
    <w:p w14:paraId="30417F46" w14:textId="77777777" w:rsidR="00D16C01" w:rsidRDefault="00D1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82FAD" w14:textId="77777777" w:rsidR="00F20F7C" w:rsidRDefault="00F20F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6CA9E8AC" w14:textId="77777777" w:rsidR="00F20F7C" w:rsidRDefault="00F20F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B0367" w14:textId="77777777" w:rsidR="00D16C01" w:rsidRDefault="00D16C01">
      <w:r>
        <w:separator/>
      </w:r>
    </w:p>
  </w:footnote>
  <w:footnote w:type="continuationSeparator" w:id="0">
    <w:p w14:paraId="7C86840F" w14:textId="77777777" w:rsidR="00D16C01" w:rsidRDefault="00D1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A67AC"/>
    <w:multiLevelType w:val="multilevel"/>
    <w:tmpl w:val="B27CE9D8"/>
    <w:lvl w:ilvl="0">
      <w:start w:val="1"/>
      <w:numFmt w:val="taiwaneseCountingThousand"/>
      <w:lvlText w:val="%1、"/>
      <w:lvlJc w:val="left"/>
      <w:pPr>
        <w:ind w:left="8135" w:hanging="480"/>
      </w:pPr>
      <w:rPr>
        <w:b w:val="0"/>
        <w:color w:val="000000"/>
        <w:sz w:val="28"/>
        <w:szCs w:val="28"/>
        <w:lang w:val="en-US"/>
      </w:rPr>
    </w:lvl>
    <w:lvl w:ilvl="1">
      <w:start w:val="1"/>
      <w:numFmt w:val="taiwaneseCountingThousand"/>
      <w:lvlText w:val="（%2）"/>
      <w:lvlJc w:val="left"/>
      <w:pPr>
        <w:ind w:left="4024" w:hanging="480"/>
      </w:pPr>
      <w:rPr>
        <w:rFonts w:ascii="標楷體" w:eastAsia="標楷體" w:hAnsi="標楷體" w:cs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6686" w:hanging="480"/>
      </w:pPr>
    </w:lvl>
    <w:lvl w:ilvl="3">
      <w:start w:val="1"/>
      <w:numFmt w:val="decimal"/>
      <w:lvlText w:val="%4."/>
      <w:lvlJc w:val="left"/>
      <w:pPr>
        <w:ind w:left="7166" w:hanging="480"/>
      </w:pPr>
    </w:lvl>
    <w:lvl w:ilvl="4">
      <w:start w:val="1"/>
      <w:numFmt w:val="decimal"/>
      <w:lvlText w:val="%5、"/>
      <w:lvlJc w:val="left"/>
      <w:pPr>
        <w:ind w:left="7646" w:hanging="480"/>
      </w:pPr>
    </w:lvl>
    <w:lvl w:ilvl="5">
      <w:start w:val="1"/>
      <w:numFmt w:val="lowerRoman"/>
      <w:lvlText w:val="%6."/>
      <w:lvlJc w:val="right"/>
      <w:pPr>
        <w:ind w:left="8126" w:hanging="480"/>
      </w:pPr>
    </w:lvl>
    <w:lvl w:ilvl="6">
      <w:start w:val="1"/>
      <w:numFmt w:val="decimal"/>
      <w:lvlText w:val="%7."/>
      <w:lvlJc w:val="left"/>
      <w:pPr>
        <w:ind w:left="8606" w:hanging="480"/>
      </w:pPr>
    </w:lvl>
    <w:lvl w:ilvl="7">
      <w:start w:val="1"/>
      <w:numFmt w:val="decimal"/>
      <w:lvlText w:val="%8、"/>
      <w:lvlJc w:val="left"/>
      <w:pPr>
        <w:ind w:left="9086" w:hanging="480"/>
      </w:pPr>
    </w:lvl>
    <w:lvl w:ilvl="8">
      <w:start w:val="1"/>
      <w:numFmt w:val="lowerRoman"/>
      <w:lvlText w:val="%9."/>
      <w:lvlJc w:val="right"/>
      <w:pPr>
        <w:ind w:left="9566" w:hanging="480"/>
      </w:pPr>
    </w:lvl>
  </w:abstractNum>
  <w:abstractNum w:abstractNumId="1">
    <w:nsid w:val="5BD24AE9"/>
    <w:multiLevelType w:val="multilevel"/>
    <w:tmpl w:val="FDF2B990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C590F68"/>
    <w:multiLevelType w:val="multilevel"/>
    <w:tmpl w:val="63E01554"/>
    <w:lvl w:ilvl="0">
      <w:start w:val="7"/>
      <w:numFmt w:val="decimal"/>
      <w:lvlText w:val="%1、"/>
      <w:lvlJc w:val="left"/>
      <w:pPr>
        <w:ind w:left="998" w:hanging="480"/>
      </w:pPr>
      <w:rPr>
        <w:sz w:val="28"/>
        <w:szCs w:val="28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5C5BF4"/>
    <w:multiLevelType w:val="multilevel"/>
    <w:tmpl w:val="ECF058EE"/>
    <w:lvl w:ilvl="0">
      <w:start w:val="1"/>
      <w:numFmt w:val="decimal"/>
      <w:lvlText w:val="(%1)"/>
      <w:lvlJc w:val="left"/>
      <w:pPr>
        <w:ind w:left="720" w:hanging="48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7FD72020"/>
    <w:multiLevelType w:val="multilevel"/>
    <w:tmpl w:val="30BAC6CC"/>
    <w:lvl w:ilvl="0">
      <w:start w:val="1"/>
      <w:numFmt w:val="decimal"/>
      <w:lvlText w:val="(%1)"/>
      <w:lvlJc w:val="left"/>
      <w:pPr>
        <w:ind w:left="720" w:hanging="48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7C"/>
    <w:rsid w:val="00006EE8"/>
    <w:rsid w:val="00022150"/>
    <w:rsid w:val="000343D8"/>
    <w:rsid w:val="00063870"/>
    <w:rsid w:val="000776D0"/>
    <w:rsid w:val="000A2D4F"/>
    <w:rsid w:val="000A4832"/>
    <w:rsid w:val="00123D38"/>
    <w:rsid w:val="001F37B7"/>
    <w:rsid w:val="001F7033"/>
    <w:rsid w:val="0021479E"/>
    <w:rsid w:val="00230568"/>
    <w:rsid w:val="00247724"/>
    <w:rsid w:val="00265A91"/>
    <w:rsid w:val="002B1B1E"/>
    <w:rsid w:val="002D53C3"/>
    <w:rsid w:val="00344DBC"/>
    <w:rsid w:val="00366BA5"/>
    <w:rsid w:val="003C5E70"/>
    <w:rsid w:val="00435374"/>
    <w:rsid w:val="004705B2"/>
    <w:rsid w:val="00533160"/>
    <w:rsid w:val="00540B37"/>
    <w:rsid w:val="00585F9F"/>
    <w:rsid w:val="00600A25"/>
    <w:rsid w:val="00693996"/>
    <w:rsid w:val="006A380C"/>
    <w:rsid w:val="00716635"/>
    <w:rsid w:val="00722917"/>
    <w:rsid w:val="007235F4"/>
    <w:rsid w:val="00724AF7"/>
    <w:rsid w:val="00750A9A"/>
    <w:rsid w:val="007D4AB9"/>
    <w:rsid w:val="007F73A6"/>
    <w:rsid w:val="00836468"/>
    <w:rsid w:val="0087493F"/>
    <w:rsid w:val="00875E3B"/>
    <w:rsid w:val="008A2480"/>
    <w:rsid w:val="008F240F"/>
    <w:rsid w:val="009353B8"/>
    <w:rsid w:val="009550AE"/>
    <w:rsid w:val="009645D3"/>
    <w:rsid w:val="009808A5"/>
    <w:rsid w:val="009D7C67"/>
    <w:rsid w:val="00A00D26"/>
    <w:rsid w:val="00AE7123"/>
    <w:rsid w:val="00B06392"/>
    <w:rsid w:val="00C76C3F"/>
    <w:rsid w:val="00D16C01"/>
    <w:rsid w:val="00D33FB2"/>
    <w:rsid w:val="00E14A35"/>
    <w:rsid w:val="00EF3172"/>
    <w:rsid w:val="00F20F7C"/>
    <w:rsid w:val="00F33197"/>
    <w:rsid w:val="00F339B2"/>
    <w:rsid w:val="00FD3BCD"/>
    <w:rsid w:val="00FE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CD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a">
    <w:name w:val="List Paragraph"/>
    <w:basedOn w:val="a"/>
    <w:uiPriority w:val="34"/>
    <w:qFormat/>
    <w:rsid w:val="006A380C"/>
    <w:pPr>
      <w:ind w:leftChars="200" w:left="480"/>
    </w:pPr>
  </w:style>
  <w:style w:type="character" w:styleId="ab">
    <w:name w:val="Hyperlink"/>
    <w:basedOn w:val="a0"/>
    <w:uiPriority w:val="99"/>
    <w:unhideWhenUsed/>
    <w:rsid w:val="006A380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380C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C76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C3F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C3F"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F3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EF31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a">
    <w:name w:val="List Paragraph"/>
    <w:basedOn w:val="a"/>
    <w:uiPriority w:val="34"/>
    <w:qFormat/>
    <w:rsid w:val="006A380C"/>
    <w:pPr>
      <w:ind w:leftChars="200" w:left="480"/>
    </w:pPr>
  </w:style>
  <w:style w:type="character" w:styleId="ab">
    <w:name w:val="Hyperlink"/>
    <w:basedOn w:val="a0"/>
    <w:uiPriority w:val="99"/>
    <w:unhideWhenUsed/>
    <w:rsid w:val="006A380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380C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C76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C3F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C3F"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F3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EF31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蔡麗真</dc:creator>
  <cp:lastModifiedBy>user</cp:lastModifiedBy>
  <cp:revision>2</cp:revision>
  <cp:lastPrinted>2024-12-13T03:23:00Z</cp:lastPrinted>
  <dcterms:created xsi:type="dcterms:W3CDTF">2024-12-13T03:32:00Z</dcterms:created>
  <dcterms:modified xsi:type="dcterms:W3CDTF">2024-12-13T03:32:00Z</dcterms:modified>
</cp:coreProperties>
</file>