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CB0A1FD" w14:textId="70D6183A" w:rsidR="00463DAF" w:rsidRPr="00B53FF2" w:rsidRDefault="00D74890" w:rsidP="00950DB0">
      <w:pPr>
        <w:jc w:val="center"/>
        <w:rPr>
          <w:rFonts w:ascii="標楷體" w:eastAsia="標楷體" w:hAnsi="標楷體"/>
        </w:rPr>
      </w:pPr>
      <w:r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2986A76" wp14:editId="52B4DC2F">
                <wp:simplePos x="0" y="0"/>
                <wp:positionH relativeFrom="column">
                  <wp:posOffset>4495800</wp:posOffset>
                </wp:positionH>
                <wp:positionV relativeFrom="paragraph">
                  <wp:posOffset>6115050</wp:posOffset>
                </wp:positionV>
                <wp:extent cx="933450" cy="501650"/>
                <wp:effectExtent l="0" t="0" r="19050" b="12700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D957" w14:textId="3825886A" w:rsidR="000C3489" w:rsidRPr="00B53FF2" w:rsidRDefault="000C3489" w:rsidP="000C3489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書面通知申訴人、被申訴人及其所屬機關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986A7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4pt;margin-top:481.5pt;width:73.5pt;height:39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">
                <v:textbox>
                  <w:txbxContent>
                    <w:p w14:paraId="6ABBD957" w14:textId="3825886A" w:rsidR="000C3489" w:rsidRPr="00B53FF2" w:rsidRDefault="000C3489" w:rsidP="000C3489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書面通知申訴人、被申訴人及其所屬機關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A49ECCD" wp14:editId="0579B293">
                <wp:simplePos x="0" y="0"/>
                <wp:positionH relativeFrom="column">
                  <wp:posOffset>4546600</wp:posOffset>
                </wp:positionH>
                <wp:positionV relativeFrom="paragraph">
                  <wp:posOffset>1790700</wp:posOffset>
                </wp:positionV>
                <wp:extent cx="1511300" cy="844550"/>
                <wp:effectExtent l="0" t="0" r="12700" b="12700"/>
                <wp:wrapSquare wrapText="bothSides"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0" cy="844550"/>
                          <a:chOff x="0" y="0"/>
                          <a:chExt cx="1511300" cy="844550"/>
                        </a:xfrm>
                      </wpg:grpSpPr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11300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6F640" w14:textId="71AE2C6B" w:rsidR="00AB7872" w:rsidRDefault="00AB7872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78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B7872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41EAF184" w14:textId="4C3B10E8" w:rsidR="00AB7872" w:rsidRPr="00AB7872" w:rsidRDefault="00AB7872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申訴書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含被害人權益告知書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0"/>
                            <a:ext cx="49530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9746D" w14:textId="0120764F" w:rsidR="00AB7872" w:rsidRDefault="00AB7872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78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B7872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66846904" w14:textId="081C998B" w:rsidR="00AB7872" w:rsidRPr="00AB7872" w:rsidRDefault="00AB7872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委任書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300" y="476250"/>
                            <a:ext cx="889000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A6692" w14:textId="69F56B1A" w:rsidR="00AB7872" w:rsidRDefault="00AB7872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B787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B7872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023DD971" w14:textId="47763CD3" w:rsidR="00AB7872" w:rsidRPr="00AB7872" w:rsidRDefault="00AB7872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撤回申請書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49ECCD" id="群組 40" o:spid="_x0000_s1027" style="position:absolute;margin-left:358pt;margin-top:141pt;width:119pt;height:66.5pt;z-index:251698176;mso-height-relative:margin" coordsize="15113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">
                <v:shape id="_x0000_s1028" type="#_x0000_t202" style="position:absolute;width:1511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" strokeweight=".25pt">
                  <v:stroke dashstyle="dash"/>
                  <v:textbox>
                    <w:txbxContent>
                      <w:p w14:paraId="7326F640" w14:textId="71AE2C6B" w:rsidR="00AB7872" w:rsidRDefault="00AB7872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7872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AB7872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  <w:p w14:paraId="41EAF184" w14:textId="4C3B10E8" w:rsidR="00AB7872" w:rsidRPr="00AB7872" w:rsidRDefault="00AB7872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申訴書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含被害人權益告知書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_x0000_s1029" type="#_x0000_t202" style="position:absolute;top:4762;width:495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" strokeweight=".25pt">
                  <v:stroke dashstyle="dash"/>
                  <v:textbox>
                    <w:txbxContent>
                      <w:p w14:paraId="57C9746D" w14:textId="0120764F" w:rsidR="00AB7872" w:rsidRDefault="00AB7872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7872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AB7872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  <w:p w14:paraId="66846904" w14:textId="081C998B" w:rsidR="00AB7872" w:rsidRPr="00AB7872" w:rsidRDefault="00AB7872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委任書</w:t>
                        </w:r>
                      </w:p>
                    </w:txbxContent>
                  </v:textbox>
                </v:shape>
                <v:shape id="_x0000_s1030" type="#_x0000_t202" style="position:absolute;left:6223;top:4762;width:8890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" strokeweight=".25pt">
                  <v:stroke dashstyle="dash"/>
                  <v:textbox>
                    <w:txbxContent>
                      <w:p w14:paraId="55FA6692" w14:textId="69F56B1A" w:rsidR="00AB7872" w:rsidRDefault="00AB7872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B7872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AB7872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  <w:p w14:paraId="023DD971" w14:textId="47763CD3" w:rsidR="00AB7872" w:rsidRPr="00AB7872" w:rsidRDefault="00AB7872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撤回申請書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655F588" wp14:editId="2847FF1C">
                <wp:simplePos x="0" y="0"/>
                <wp:positionH relativeFrom="column">
                  <wp:posOffset>4362450</wp:posOffset>
                </wp:positionH>
                <wp:positionV relativeFrom="paragraph">
                  <wp:posOffset>8890000</wp:posOffset>
                </wp:positionV>
                <wp:extent cx="361950" cy="323850"/>
                <wp:effectExtent l="0" t="0" r="0" b="0"/>
                <wp:wrapSquare wrapText="bothSides"/>
                <wp:docPr id="2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44523" w14:textId="77777777" w:rsidR="00D74890" w:rsidRPr="00DF2BAE" w:rsidRDefault="00D74890" w:rsidP="00D748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5F588" id="_x0000_s1031" type="#_x0000_t202" style="position:absolute;margin-left:343.5pt;margin-top:700pt;width:28.5pt;height:25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" filled="f" stroked="f">
                <v:textbox>
                  <w:txbxContent>
                    <w:p w14:paraId="13544523" w14:textId="77777777" w:rsidR="00D74890" w:rsidRPr="00DF2BAE" w:rsidRDefault="00D74890" w:rsidP="00D748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E4A4302" wp14:editId="4AA472B3">
                <wp:simplePos x="0" y="0"/>
                <wp:positionH relativeFrom="column">
                  <wp:posOffset>3657600</wp:posOffset>
                </wp:positionH>
                <wp:positionV relativeFrom="paragraph">
                  <wp:posOffset>9442450</wp:posOffset>
                </wp:positionV>
                <wp:extent cx="2114550" cy="381000"/>
                <wp:effectExtent l="38100" t="0" r="19050" b="95250"/>
                <wp:wrapNone/>
                <wp:docPr id="234" name="接點: 肘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0" cy="381000"/>
                        </a:xfrm>
                        <a:prstGeom prst="bentConnector3">
                          <a:avLst>
                            <a:gd name="adj1" fmla="val 7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171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234" o:spid="_x0000_s1026" type="#_x0000_t34" style="position:absolute;margin-left:4in;margin-top:743.5pt;width:166.5pt;height:30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" adj="162" strokecolor="black [3200]" strokeweight=".5pt">
                <v:stroke endarrow="block"/>
              </v:shape>
            </w:pict>
          </mc:Fallback>
        </mc:AlternateContent>
      </w:r>
      <w:r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338EED4" wp14:editId="33FBA948">
                <wp:simplePos x="0" y="0"/>
                <wp:positionH relativeFrom="column">
                  <wp:posOffset>5118100</wp:posOffset>
                </wp:positionH>
                <wp:positionV relativeFrom="paragraph">
                  <wp:posOffset>8934450</wp:posOffset>
                </wp:positionV>
                <wp:extent cx="1301750" cy="508000"/>
                <wp:effectExtent l="0" t="0" r="12700" b="2540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0B07" w14:textId="77777777" w:rsidR="00D74890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由地方主管機關處</w:t>
                            </w:r>
                          </w:p>
                          <w:p w14:paraId="409D8DA3" w14:textId="21A2364E" w:rsid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行政罰鍰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萬元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9D2B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DB1F46F" w14:textId="28706668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38-3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Ⅰ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AAE2D84" w14:textId="6EFB209C" w:rsidR="009D2B2A" w:rsidRP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8EED4" id="_x0000_s1032" type="#_x0000_t202" style="position:absolute;margin-left:403pt;margin-top:703.5pt;width:102.5pt;height:40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">
                <v:textbox>
                  <w:txbxContent>
                    <w:p w14:paraId="670A0B07" w14:textId="77777777" w:rsidR="00D74890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由地方主管機關處</w:t>
                      </w:r>
                    </w:p>
                    <w:p w14:paraId="409D8DA3" w14:textId="21A2364E" w:rsid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行政罰鍰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最高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萬元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9D2B2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DB1F46F" w14:textId="28706668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38-3</w:t>
                      </w:r>
                      <w:r>
                        <w:rPr>
                          <w:rFonts w:ascii="新細明體" w:eastAsia="新細明體" w:hAnsi="新細明體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Ⅰ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5AAE2D84" w14:textId="6EFB209C" w:rsidR="009D2B2A" w:rsidRP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B3011B" wp14:editId="7D698CE8">
                <wp:simplePos x="0" y="0"/>
                <wp:positionH relativeFrom="column">
                  <wp:posOffset>4229100</wp:posOffset>
                </wp:positionH>
                <wp:positionV relativeFrom="paragraph">
                  <wp:posOffset>9144000</wp:posOffset>
                </wp:positionV>
                <wp:extent cx="889000" cy="0"/>
                <wp:effectExtent l="0" t="76200" r="25400" b="95250"/>
                <wp:wrapNone/>
                <wp:docPr id="233" name="直線單箭頭接點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AD8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3" o:spid="_x0000_s1026" type="#_x0000_t32" style="position:absolute;margin-left:333pt;margin-top:10in;width:70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83F935E" wp14:editId="559856D0">
                <wp:simplePos x="0" y="0"/>
                <wp:positionH relativeFrom="column">
                  <wp:posOffset>4832350</wp:posOffset>
                </wp:positionH>
                <wp:positionV relativeFrom="paragraph">
                  <wp:posOffset>8223250</wp:posOffset>
                </wp:positionV>
                <wp:extent cx="361950" cy="323850"/>
                <wp:effectExtent l="0" t="0" r="0" b="0"/>
                <wp:wrapSquare wrapText="bothSides"/>
                <wp:docPr id="2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BCB2" w14:textId="77777777" w:rsidR="00D74890" w:rsidRPr="00DF2BAE" w:rsidRDefault="00D74890" w:rsidP="00D748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F2B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F935E" id="_x0000_s1033" type="#_x0000_t202" style="position:absolute;margin-left:380.5pt;margin-top:647.5pt;width:28.5pt;height:25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" filled="f" stroked="f">
                <v:textbox>
                  <w:txbxContent>
                    <w:p w14:paraId="6753BCB2" w14:textId="77777777" w:rsidR="00D74890" w:rsidRPr="00DF2BAE" w:rsidRDefault="00D74890" w:rsidP="00D74890">
                      <w:pPr>
                        <w:rPr>
                          <w:sz w:val="16"/>
                          <w:szCs w:val="16"/>
                        </w:rPr>
                      </w:pPr>
                      <w:r w:rsidRPr="00DF2BAE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35ECBCE" wp14:editId="4E79BD40">
                <wp:simplePos x="0" y="0"/>
                <wp:positionH relativeFrom="column">
                  <wp:posOffset>4864100</wp:posOffset>
                </wp:positionH>
                <wp:positionV relativeFrom="paragraph">
                  <wp:posOffset>8229600</wp:posOffset>
                </wp:positionV>
                <wp:extent cx="0" cy="285750"/>
                <wp:effectExtent l="0" t="0" r="38100" b="19050"/>
                <wp:wrapNone/>
                <wp:docPr id="231" name="直線接點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23B0E" id="直線接點 231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9in" to="383pt,6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2E71D4D" wp14:editId="1EC9F225">
                <wp:simplePos x="0" y="0"/>
                <wp:positionH relativeFrom="column">
                  <wp:posOffset>4508500</wp:posOffset>
                </wp:positionH>
                <wp:positionV relativeFrom="paragraph">
                  <wp:posOffset>7854950</wp:posOffset>
                </wp:positionV>
                <wp:extent cx="1911350" cy="660400"/>
                <wp:effectExtent l="38100" t="0" r="31750" b="101600"/>
                <wp:wrapNone/>
                <wp:docPr id="230" name="接點: 肘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1350" cy="660400"/>
                        </a:xfrm>
                        <a:prstGeom prst="bentConnector3">
                          <a:avLst>
                            <a:gd name="adj1" fmla="val -1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35A47" id="接點: 肘形 230" o:spid="_x0000_s1026" type="#_x0000_t34" style="position:absolute;margin-left:355pt;margin-top:618.5pt;width:150.5pt;height:52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" adj="-36" strokecolor="black [3200]" strokeweight=".5pt">
                <v:stroke endarrow="block"/>
              </v:shape>
            </w:pict>
          </mc:Fallback>
        </mc:AlternateContent>
      </w:r>
      <w:r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5C869DCF" wp14:editId="446721CE">
                <wp:simplePos x="0" y="0"/>
                <wp:positionH relativeFrom="column">
                  <wp:posOffset>5480050</wp:posOffset>
                </wp:positionH>
                <wp:positionV relativeFrom="paragraph">
                  <wp:posOffset>7315200</wp:posOffset>
                </wp:positionV>
                <wp:extent cx="361950" cy="323850"/>
                <wp:effectExtent l="0" t="0" r="0" b="0"/>
                <wp:wrapSquare wrapText="bothSides"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DEC34" w14:textId="77777777" w:rsidR="00D74890" w:rsidRPr="00DF2BAE" w:rsidRDefault="00D74890" w:rsidP="00D748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69DCF" id="_x0000_s1034" type="#_x0000_t202" style="position:absolute;margin-left:431.5pt;margin-top:8in;width:28.5pt;height:25.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" filled="f" stroked="f">
                <v:textbox>
                  <w:txbxContent>
                    <w:p w14:paraId="2FEDEC34" w14:textId="77777777" w:rsidR="00D74890" w:rsidRPr="00DF2BAE" w:rsidRDefault="00D74890" w:rsidP="00D748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8BEC92" wp14:editId="633985C2">
                <wp:simplePos x="0" y="0"/>
                <wp:positionH relativeFrom="column">
                  <wp:posOffset>5518150</wp:posOffset>
                </wp:positionH>
                <wp:positionV relativeFrom="paragraph">
                  <wp:posOffset>7594600</wp:posOffset>
                </wp:positionV>
                <wp:extent cx="323850" cy="0"/>
                <wp:effectExtent l="0" t="76200" r="19050" b="95250"/>
                <wp:wrapNone/>
                <wp:docPr id="228" name="直線單箭頭接點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E3D78" id="直線單箭頭接點 228" o:spid="_x0000_s1026" type="#_x0000_t32" style="position:absolute;margin-left:434.5pt;margin-top:598pt;width:25.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FDC775E" wp14:editId="25EAE89B">
                <wp:simplePos x="0" y="0"/>
                <wp:positionH relativeFrom="column">
                  <wp:posOffset>4000500</wp:posOffset>
                </wp:positionH>
                <wp:positionV relativeFrom="paragraph">
                  <wp:posOffset>7283450</wp:posOffset>
                </wp:positionV>
                <wp:extent cx="361950" cy="323850"/>
                <wp:effectExtent l="0" t="0" r="0" b="0"/>
                <wp:wrapSquare wrapText="bothSides"/>
                <wp:docPr id="2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9A57" w14:textId="77777777" w:rsidR="00D74890" w:rsidRPr="00DF2BAE" w:rsidRDefault="00D74890" w:rsidP="00D748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F2B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C775E" id="_x0000_s1035" type="#_x0000_t202" style="position:absolute;margin-left:315pt;margin-top:573.5pt;width:28.5pt;height:25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" filled="f" stroked="f">
                <v:textbox>
                  <w:txbxContent>
                    <w:p w14:paraId="1A9B9A57" w14:textId="77777777" w:rsidR="00D74890" w:rsidRPr="00DF2BAE" w:rsidRDefault="00D74890" w:rsidP="00D74890">
                      <w:pPr>
                        <w:rPr>
                          <w:sz w:val="16"/>
                          <w:szCs w:val="16"/>
                        </w:rPr>
                      </w:pPr>
                      <w:r w:rsidRPr="00DF2BAE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2ABC8D" wp14:editId="38937538">
                <wp:simplePos x="0" y="0"/>
                <wp:positionH relativeFrom="column">
                  <wp:posOffset>4076700</wp:posOffset>
                </wp:positionH>
                <wp:positionV relativeFrom="paragraph">
                  <wp:posOffset>7594600</wp:posOffset>
                </wp:positionV>
                <wp:extent cx="152400" cy="0"/>
                <wp:effectExtent l="0" t="76200" r="19050" b="95250"/>
                <wp:wrapNone/>
                <wp:docPr id="226" name="直線單箭頭接點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69D4A" id="直線單箭頭接點 226" o:spid="_x0000_s1026" type="#_x0000_t32" style="position:absolute;margin-left:321pt;margin-top:598pt;width:12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6518E4" wp14:editId="79E246C5">
                <wp:simplePos x="0" y="0"/>
                <wp:positionH relativeFrom="column">
                  <wp:posOffset>4254500</wp:posOffset>
                </wp:positionH>
                <wp:positionV relativeFrom="paragraph">
                  <wp:posOffset>6242050</wp:posOffset>
                </wp:positionV>
                <wp:extent cx="241300" cy="0"/>
                <wp:effectExtent l="0" t="76200" r="25400" b="95250"/>
                <wp:wrapNone/>
                <wp:docPr id="225" name="直線單箭頭接點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6E1D5" id="直線單箭頭接點 225" o:spid="_x0000_s1026" type="#_x0000_t32" style="position:absolute;margin-left:335pt;margin-top:491.5pt;width:19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174823" wp14:editId="28F82EAB">
                <wp:simplePos x="0" y="0"/>
                <wp:positionH relativeFrom="column">
                  <wp:posOffset>4718050</wp:posOffset>
                </wp:positionH>
                <wp:positionV relativeFrom="paragraph">
                  <wp:posOffset>5918200</wp:posOffset>
                </wp:positionV>
                <wp:extent cx="0" cy="196850"/>
                <wp:effectExtent l="76200" t="38100" r="57150" b="12700"/>
                <wp:wrapNone/>
                <wp:docPr id="224" name="直線單箭頭接點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F99D4" id="直線單箭頭接點 224" o:spid="_x0000_s1026" type="#_x0000_t32" style="position:absolute;margin-left:371.5pt;margin-top:466pt;width:0;height:15.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929A676" wp14:editId="7AF7D96B">
                <wp:simplePos x="0" y="0"/>
                <wp:positionH relativeFrom="column">
                  <wp:posOffset>5118100</wp:posOffset>
                </wp:positionH>
                <wp:positionV relativeFrom="paragraph">
                  <wp:posOffset>5264150</wp:posOffset>
                </wp:positionV>
                <wp:extent cx="361950" cy="323850"/>
                <wp:effectExtent l="0" t="0" r="0" b="0"/>
                <wp:wrapSquare wrapText="bothSides"/>
                <wp:docPr id="2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9CBD" w14:textId="77777777" w:rsidR="00D74890" w:rsidRPr="00DF2BAE" w:rsidRDefault="00D74890" w:rsidP="00D748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9A676" id="_x0000_s1036" type="#_x0000_t202" style="position:absolute;margin-left:403pt;margin-top:414.5pt;width:28.5pt;height:25.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" filled="f" stroked="f">
                <v:textbox>
                  <w:txbxContent>
                    <w:p w14:paraId="00EF9CBD" w14:textId="77777777" w:rsidR="00D74890" w:rsidRPr="00DF2BAE" w:rsidRDefault="00D74890" w:rsidP="00D748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A1B0EE" wp14:editId="5F5B8488">
                <wp:simplePos x="0" y="0"/>
                <wp:positionH relativeFrom="column">
                  <wp:posOffset>5975350</wp:posOffset>
                </wp:positionH>
                <wp:positionV relativeFrom="paragraph">
                  <wp:posOffset>5791200</wp:posOffset>
                </wp:positionV>
                <wp:extent cx="228600" cy="0"/>
                <wp:effectExtent l="0" t="76200" r="19050" b="95250"/>
                <wp:wrapNone/>
                <wp:docPr id="221" name="直線單箭頭接點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9DE21" id="直線單箭頭接點 221" o:spid="_x0000_s1026" type="#_x0000_t32" style="position:absolute;margin-left:470.5pt;margin-top:456pt;width:18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C66548" wp14:editId="270F661B">
                <wp:simplePos x="0" y="0"/>
                <wp:positionH relativeFrom="column">
                  <wp:posOffset>5905500</wp:posOffset>
                </wp:positionH>
                <wp:positionV relativeFrom="paragraph">
                  <wp:posOffset>5232400</wp:posOffset>
                </wp:positionV>
                <wp:extent cx="298450" cy="0"/>
                <wp:effectExtent l="0" t="76200" r="25400" b="95250"/>
                <wp:wrapNone/>
                <wp:docPr id="220" name="直線單箭頭接點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90E25" id="直線單箭頭接點 220" o:spid="_x0000_s1026" type="#_x0000_t32" style="position:absolute;margin-left:465pt;margin-top:412pt;width:23.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E7508BD" wp14:editId="4CB7E0AC">
                <wp:simplePos x="0" y="0"/>
                <wp:positionH relativeFrom="column">
                  <wp:posOffset>5518150</wp:posOffset>
                </wp:positionH>
                <wp:positionV relativeFrom="paragraph">
                  <wp:posOffset>5454650</wp:posOffset>
                </wp:positionV>
                <wp:extent cx="539750" cy="952500"/>
                <wp:effectExtent l="0" t="0" r="0" b="0"/>
                <wp:wrapSquare wrapText="bothSides"/>
                <wp:docPr id="2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6370" w14:textId="64A66F16" w:rsidR="00DF2BAE" w:rsidRPr="00DF2BAE" w:rsidRDefault="00DF2BAE" w:rsidP="00DF2BAE">
                            <w:pPr>
                              <w:snapToGrid w:val="0"/>
                              <w:spacing w:line="16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非屬保障法適用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進用對象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如技工、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公友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、駕駛、約用人員等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508BD" id="_x0000_s1037" type="#_x0000_t202" style="position:absolute;margin-left:434.5pt;margin-top:429.5pt;width:42.5pt;height: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" filled="f" stroked="f">
                <v:textbox>
                  <w:txbxContent>
                    <w:p w14:paraId="2E766370" w14:textId="64A66F16" w:rsidR="00DF2BAE" w:rsidRPr="00DF2BAE" w:rsidRDefault="00DF2BAE" w:rsidP="00DF2BAE">
                      <w:pPr>
                        <w:snapToGrid w:val="0"/>
                        <w:spacing w:line="160" w:lineRule="atLeas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非屬保障法適用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/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進用對象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如技工、公友、駕駛、約用人員等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C088CDB" wp14:editId="3AC0B19F">
                <wp:simplePos x="0" y="0"/>
                <wp:positionH relativeFrom="column">
                  <wp:posOffset>6203950</wp:posOffset>
                </wp:positionH>
                <wp:positionV relativeFrom="paragraph">
                  <wp:posOffset>5556250</wp:posOffset>
                </wp:positionV>
                <wp:extent cx="806450" cy="666750"/>
                <wp:effectExtent l="0" t="0" r="12700" b="19050"/>
                <wp:wrapSquare wrapText="bothSides"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9197" w14:textId="0AE3B4D8" w:rsidR="00F71722" w:rsidRPr="009D2B2A" w:rsidRDefault="00F71722" w:rsidP="00F7172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32-1</w:t>
                            </w:r>
                            <w:r>
                              <w:rPr>
                                <w:rFonts w:ascii="Arial" w:hAnsi="Arial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規定向地方主管機關提出申訴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88CDB" id="_x0000_s1038" type="#_x0000_t202" style="position:absolute;margin-left:488.5pt;margin-top:437.5pt;width:63.5pt;height:52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">
                <v:textbox>
                  <w:txbxContent>
                    <w:p w14:paraId="09FB9197" w14:textId="0AE3B4D8" w:rsidR="00F71722" w:rsidRPr="009D2B2A" w:rsidRDefault="00F71722" w:rsidP="00F7172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依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32-1</w:t>
                      </w:r>
                      <w:r>
                        <w:rPr>
                          <w:rFonts w:ascii="Arial" w:hAnsi="Arial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規定向地方主管機關提出申訴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0A0DDD2" wp14:editId="5AB813F9">
                <wp:simplePos x="0" y="0"/>
                <wp:positionH relativeFrom="column">
                  <wp:posOffset>6203950</wp:posOffset>
                </wp:positionH>
                <wp:positionV relativeFrom="paragraph">
                  <wp:posOffset>4914900</wp:posOffset>
                </wp:positionV>
                <wp:extent cx="806450" cy="539750"/>
                <wp:effectExtent l="0" t="0" r="12700" b="12700"/>
                <wp:wrapSquare wrapText="bothSides"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150E" w14:textId="3EA913FD" w:rsidR="00F71722" w:rsidRPr="009D2B2A" w:rsidRDefault="00F71722" w:rsidP="00F7172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「公務人員保障法」向保訓會提起復審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0DDD2" id="_x0000_s1039" type="#_x0000_t202" style="position:absolute;margin-left:488.5pt;margin-top:387pt;width:63.5pt;height:4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">
                <v:textbox>
                  <w:txbxContent>
                    <w:p w14:paraId="1C53150E" w14:textId="3EA913FD" w:rsidR="00F71722" w:rsidRPr="009D2B2A" w:rsidRDefault="00F71722" w:rsidP="00F7172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依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「公務人員保障法」向保訓會提起復審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474C059" wp14:editId="35B319DF">
                <wp:simplePos x="0" y="0"/>
                <wp:positionH relativeFrom="column">
                  <wp:posOffset>5473700</wp:posOffset>
                </wp:positionH>
                <wp:positionV relativeFrom="paragraph">
                  <wp:posOffset>5067300</wp:posOffset>
                </wp:positionV>
                <wp:extent cx="501650" cy="323850"/>
                <wp:effectExtent l="0" t="0" r="0" b="0"/>
                <wp:wrapSquare wrapText="bothSides"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78A5" w14:textId="2F371EDF" w:rsidR="00DF2BAE" w:rsidRPr="00DF2BAE" w:rsidRDefault="00DF2BA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F2BA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公務人員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4C059" id="_x0000_s1040" type="#_x0000_t202" style="position:absolute;margin-left:431pt;margin-top:399pt;width:39.5pt;height:25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" filled="f" stroked="f">
                <v:textbox>
                  <w:txbxContent>
                    <w:p w14:paraId="4C8378A5" w14:textId="2F371EDF" w:rsidR="00DF2BAE" w:rsidRPr="00DF2BAE" w:rsidRDefault="00DF2BAE">
                      <w:pPr>
                        <w:rPr>
                          <w:sz w:val="12"/>
                          <w:szCs w:val="12"/>
                        </w:rPr>
                      </w:pPr>
                      <w:r w:rsidRPr="00DF2BAE">
                        <w:rPr>
                          <w:rFonts w:hint="eastAsia"/>
                          <w:sz w:val="12"/>
                          <w:szCs w:val="12"/>
                        </w:rPr>
                        <w:t>公務人員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BF2FB7" wp14:editId="2E2D4B24">
                <wp:simplePos x="0" y="0"/>
                <wp:positionH relativeFrom="column">
                  <wp:posOffset>5384800</wp:posOffset>
                </wp:positionH>
                <wp:positionV relativeFrom="paragraph">
                  <wp:posOffset>5791200</wp:posOffset>
                </wp:positionV>
                <wp:extent cx="133350" cy="0"/>
                <wp:effectExtent l="0" t="0" r="0" b="0"/>
                <wp:wrapNone/>
                <wp:docPr id="216" name="直線接點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213D9" id="直線接點 21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pt,456pt" to="434.5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C1650A" wp14:editId="6E15B387">
                <wp:simplePos x="0" y="0"/>
                <wp:positionH relativeFrom="column">
                  <wp:posOffset>5384800</wp:posOffset>
                </wp:positionH>
                <wp:positionV relativeFrom="paragraph">
                  <wp:posOffset>5232400</wp:posOffset>
                </wp:positionV>
                <wp:extent cx="133350" cy="0"/>
                <wp:effectExtent l="0" t="0" r="0" b="0"/>
                <wp:wrapNone/>
                <wp:docPr id="215" name="直線接點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ED2A95" id="直線接點 215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pt,412pt" to="434.5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507C70" wp14:editId="1AA86664">
                <wp:simplePos x="0" y="0"/>
                <wp:positionH relativeFrom="column">
                  <wp:posOffset>5384800</wp:posOffset>
                </wp:positionH>
                <wp:positionV relativeFrom="paragraph">
                  <wp:posOffset>5232400</wp:posOffset>
                </wp:positionV>
                <wp:extent cx="0" cy="558800"/>
                <wp:effectExtent l="0" t="0" r="38100" b="31750"/>
                <wp:wrapNone/>
                <wp:docPr id="214" name="直線接點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BF1222" id="直線接點 214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pt,412pt" to="424pt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7B45FE" wp14:editId="517A1961">
                <wp:simplePos x="0" y="0"/>
                <wp:positionH relativeFrom="column">
                  <wp:posOffset>5289550</wp:posOffset>
                </wp:positionH>
                <wp:positionV relativeFrom="paragraph">
                  <wp:posOffset>5543550</wp:posOffset>
                </wp:positionV>
                <wp:extent cx="95250" cy="0"/>
                <wp:effectExtent l="0" t="0" r="0" b="0"/>
                <wp:wrapNone/>
                <wp:docPr id="213" name="直線接點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1D428" id="直線接點 213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5pt,436.5pt" to="424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56CED3" wp14:editId="3F2D5C35">
                <wp:simplePos x="0" y="0"/>
                <wp:positionH relativeFrom="column">
                  <wp:posOffset>4159250</wp:posOffset>
                </wp:positionH>
                <wp:positionV relativeFrom="paragraph">
                  <wp:posOffset>5156200</wp:posOffset>
                </wp:positionV>
                <wp:extent cx="1130300" cy="762000"/>
                <wp:effectExtent l="19050" t="19050" r="12700" b="38100"/>
                <wp:wrapNone/>
                <wp:docPr id="42" name="菱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7620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ED667" w14:textId="4FF99DB4" w:rsidR="00F71722" w:rsidRPr="006C017C" w:rsidRDefault="00F71722" w:rsidP="00F71722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C017C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是否提起救濟？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56CED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2" o:spid="_x0000_s1041" type="#_x0000_t4" style="position:absolute;margin-left:327.5pt;margin-top:406pt;width:89pt;height:6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" filled="f" strokecolor="black [3213]" strokeweight="1pt">
                <v:textbox>
                  <w:txbxContent>
                    <w:p w14:paraId="6C7ED667" w14:textId="4FF99DB4" w:rsidR="00F71722" w:rsidRPr="006C017C" w:rsidRDefault="00F71722" w:rsidP="00F71722">
                      <w:pPr>
                        <w:snapToGrid w:val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C017C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是否提起救濟？</w:t>
                      </w:r>
                    </w:p>
                  </w:txbxContent>
                </v:textbox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6B52ADC7" wp14:editId="7A1E4D00">
                <wp:simplePos x="0" y="0"/>
                <wp:positionH relativeFrom="column">
                  <wp:posOffset>3327400</wp:posOffset>
                </wp:positionH>
                <wp:positionV relativeFrom="paragraph">
                  <wp:posOffset>9387205</wp:posOffset>
                </wp:positionV>
                <wp:extent cx="361950" cy="323850"/>
                <wp:effectExtent l="0" t="0" r="0" b="0"/>
                <wp:wrapTight wrapText="bothSides">
                  <wp:wrapPolygon edited="0">
                    <wp:start x="3411" y="0"/>
                    <wp:lineTo x="3411" y="20329"/>
                    <wp:lineTo x="17053" y="20329"/>
                    <wp:lineTo x="17053" y="0"/>
                    <wp:lineTo x="3411" y="0"/>
                  </wp:wrapPolygon>
                </wp:wrapTight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0F4A8" w14:textId="77777777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F2B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2ADC7" id="_x0000_s1042" type="#_x0000_t202" style="position:absolute;margin-left:262pt;margin-top:739.15pt;width:28.5pt;height:25.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" filled="f" stroked="f">
                <v:textbox>
                  <w:txbxContent>
                    <w:p w14:paraId="69F0F4A8" w14:textId="77777777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 w:rsidRPr="00DF2BAE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C37FF2" wp14:editId="47053565">
                <wp:simplePos x="0" y="0"/>
                <wp:positionH relativeFrom="column">
                  <wp:posOffset>1155700</wp:posOffset>
                </wp:positionH>
                <wp:positionV relativeFrom="paragraph">
                  <wp:posOffset>7804150</wp:posOffset>
                </wp:positionV>
                <wp:extent cx="0" cy="2019300"/>
                <wp:effectExtent l="0" t="0" r="38100" b="19050"/>
                <wp:wrapNone/>
                <wp:docPr id="202" name="直線接點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AA02E" id="直線接點 202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pt,614.5pt" to="91pt,7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C61F1D" wp14:editId="31109E48">
                <wp:simplePos x="0" y="0"/>
                <wp:positionH relativeFrom="column">
                  <wp:posOffset>241300</wp:posOffset>
                </wp:positionH>
                <wp:positionV relativeFrom="paragraph">
                  <wp:posOffset>6242050</wp:posOffset>
                </wp:positionV>
                <wp:extent cx="2838450" cy="3581400"/>
                <wp:effectExtent l="247650" t="0" r="57150" b="95250"/>
                <wp:wrapNone/>
                <wp:docPr id="200" name="接點: 肘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3581400"/>
                        </a:xfrm>
                        <a:prstGeom prst="bentConnector3">
                          <a:avLst>
                            <a:gd name="adj1" fmla="val -84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B5635" id="接點: 肘形 200" o:spid="_x0000_s1026" type="#_x0000_t34" style="position:absolute;margin-left:19pt;margin-top:491.5pt;width:223.5pt;height:28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" adj="-1816" strokecolor="black [3200]" strokeweight=".5pt">
                <v:stroke endarrow="block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CD20D28" wp14:editId="7E8844BE">
                <wp:simplePos x="0" y="0"/>
                <wp:positionH relativeFrom="column">
                  <wp:posOffset>3079750</wp:posOffset>
                </wp:positionH>
                <wp:positionV relativeFrom="paragraph">
                  <wp:posOffset>9658350</wp:posOffset>
                </wp:positionV>
                <wp:extent cx="577850" cy="336550"/>
                <wp:effectExtent l="0" t="0" r="12700" b="25400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3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99DE0" w14:textId="52EECA7D" w:rsidR="000C3489" w:rsidRPr="000C3489" w:rsidRDefault="000C3489" w:rsidP="000C348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348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D20D28" id="橢圓 49" o:spid="_x0000_s1043" style="position:absolute;margin-left:242.5pt;margin-top:760.5pt;width:45.5pt;height:2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" filled="f" strokecolor="black [3213]" strokeweight="1pt">
                <v:stroke joinstyle="miter"/>
                <v:textbox>
                  <w:txbxContent>
                    <w:p w14:paraId="2CC99DE0" w14:textId="52EECA7D" w:rsidR="000C3489" w:rsidRPr="000C3489" w:rsidRDefault="000C3489" w:rsidP="000C3489">
                      <w:pPr>
                        <w:adjustRightInd w:val="0"/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C348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結案</w:t>
                      </w:r>
                    </w:p>
                  </w:txbxContent>
                </v:textbox>
              </v:oval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F0622B" wp14:editId="09911D74">
                <wp:simplePos x="0" y="0"/>
                <wp:positionH relativeFrom="column">
                  <wp:posOffset>3352800</wp:posOffset>
                </wp:positionH>
                <wp:positionV relativeFrom="paragraph">
                  <wp:posOffset>9480550</wp:posOffset>
                </wp:positionV>
                <wp:extent cx="0" cy="171450"/>
                <wp:effectExtent l="76200" t="0" r="57150" b="57150"/>
                <wp:wrapNone/>
                <wp:docPr id="207" name="直線單箭頭接點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588BE" id="直線單箭頭接點 207" o:spid="_x0000_s1026" type="#_x0000_t32" style="position:absolute;margin-left:264pt;margin-top:746.5pt;width:0;height:13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49C194" wp14:editId="45A2A727">
                <wp:simplePos x="0" y="0"/>
                <wp:positionH relativeFrom="column">
                  <wp:posOffset>2508250</wp:posOffset>
                </wp:positionH>
                <wp:positionV relativeFrom="paragraph">
                  <wp:posOffset>8794750</wp:posOffset>
                </wp:positionV>
                <wp:extent cx="1720850" cy="685800"/>
                <wp:effectExtent l="19050" t="19050" r="12700" b="3810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6858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C339B" w14:textId="452AA84D" w:rsidR="009D2B2A" w:rsidRPr="00DF2BAE" w:rsidRDefault="009D2B2A" w:rsidP="00DF2BAE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F2BAE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是否為機關（構）最高負責人？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49C194" id="菱形 37" o:spid="_x0000_s1044" type="#_x0000_t4" style="position:absolute;margin-left:197.5pt;margin-top:692.5pt;width:135.5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" filled="f" strokecolor="black [3213]" strokeweight="1pt">
                <v:textbox>
                  <w:txbxContent>
                    <w:p w14:paraId="7C5C339B" w14:textId="452AA84D" w:rsidR="009D2B2A" w:rsidRPr="00DF2BAE" w:rsidRDefault="009D2B2A" w:rsidP="00DF2BAE">
                      <w:pPr>
                        <w:snapToGrid w:val="0"/>
                        <w:spacing w:line="160" w:lineRule="atLeast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DF2BAE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是否為機關（構）最高負責人？</w:t>
                      </w:r>
                    </w:p>
                  </w:txbxContent>
                </v:textbox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5246EF4A" wp14:editId="62FA56E2">
                <wp:simplePos x="0" y="0"/>
                <wp:positionH relativeFrom="column">
                  <wp:posOffset>3327400</wp:posOffset>
                </wp:positionH>
                <wp:positionV relativeFrom="paragraph">
                  <wp:posOffset>8077200</wp:posOffset>
                </wp:positionV>
                <wp:extent cx="361950" cy="323850"/>
                <wp:effectExtent l="0" t="0" r="0" b="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FD3C5" w14:textId="77777777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6EF4A" id="_x0000_s1045" type="#_x0000_t202" style="position:absolute;margin-left:262pt;margin-top:636pt;width:28.5pt;height:25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" filled="f" stroked="f">
                <v:textbox>
                  <w:txbxContent>
                    <w:p w14:paraId="076FD3C5" w14:textId="77777777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FA1797C" wp14:editId="23FFC1F2">
                <wp:simplePos x="0" y="0"/>
                <wp:positionH relativeFrom="column">
                  <wp:posOffset>3327400</wp:posOffset>
                </wp:positionH>
                <wp:positionV relativeFrom="paragraph">
                  <wp:posOffset>6407150</wp:posOffset>
                </wp:positionV>
                <wp:extent cx="361950" cy="323850"/>
                <wp:effectExtent l="0" t="0" r="0" b="0"/>
                <wp:wrapSquare wrapText="bothSides"/>
                <wp:docPr id="2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4D3F" w14:textId="77777777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A1797C" id="_x0000_s1046" type="#_x0000_t202" style="position:absolute;margin-left:262pt;margin-top:504.5pt;width:28.5pt;height:25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" filled="f" stroked="f">
                <v:textbox>
                  <w:txbxContent>
                    <w:p w14:paraId="7EB74D3F" w14:textId="77777777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FDA7F81" wp14:editId="0078AA08">
                <wp:simplePos x="0" y="0"/>
                <wp:positionH relativeFrom="column">
                  <wp:posOffset>1155700</wp:posOffset>
                </wp:positionH>
                <wp:positionV relativeFrom="paragraph">
                  <wp:posOffset>6731000</wp:posOffset>
                </wp:positionV>
                <wp:extent cx="361950" cy="323850"/>
                <wp:effectExtent l="0" t="0" r="0" b="0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FD7F" w14:textId="39B09C8B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A7F81" id="_x0000_s1047" type="#_x0000_t202" style="position:absolute;margin-left:91pt;margin-top:530pt;width:28.5pt;height:25.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" filled="f" stroked="f">
                <v:textbox>
                  <w:txbxContent>
                    <w:p w14:paraId="2995FD7F" w14:textId="39B09C8B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B7F3E0" wp14:editId="42882DA8">
                <wp:simplePos x="0" y="0"/>
                <wp:positionH relativeFrom="column">
                  <wp:posOffset>3371850</wp:posOffset>
                </wp:positionH>
                <wp:positionV relativeFrom="paragraph">
                  <wp:posOffset>8693150</wp:posOffset>
                </wp:positionV>
                <wp:extent cx="0" cy="101600"/>
                <wp:effectExtent l="76200" t="0" r="57150" b="50800"/>
                <wp:wrapNone/>
                <wp:docPr id="206" name="直線單箭頭接點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AD975" id="直線單箭頭接點 206" o:spid="_x0000_s1026" type="#_x0000_t32" style="position:absolute;margin-left:265.5pt;margin-top:684.5pt;width:0;height: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958460" wp14:editId="1B028D33">
                <wp:simplePos x="0" y="0"/>
                <wp:positionH relativeFrom="column">
                  <wp:posOffset>3352800</wp:posOffset>
                </wp:positionH>
                <wp:positionV relativeFrom="paragraph">
                  <wp:posOffset>8191500</wp:posOffset>
                </wp:positionV>
                <wp:extent cx="0" cy="120650"/>
                <wp:effectExtent l="76200" t="0" r="57150" b="50800"/>
                <wp:wrapNone/>
                <wp:docPr id="205" name="直線單箭頭接點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5F8F0" id="直線單箭頭接點 205" o:spid="_x0000_s1026" type="#_x0000_t32" style="position:absolute;margin-left:264pt;margin-top:645pt;width:0;height: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74E3F8" wp14:editId="74054DE7">
                <wp:simplePos x="0" y="0"/>
                <wp:positionH relativeFrom="column">
                  <wp:posOffset>3333750</wp:posOffset>
                </wp:positionH>
                <wp:positionV relativeFrom="paragraph">
                  <wp:posOffset>6902450</wp:posOffset>
                </wp:positionV>
                <wp:extent cx="0" cy="107950"/>
                <wp:effectExtent l="76200" t="0" r="57150" b="63500"/>
                <wp:wrapNone/>
                <wp:docPr id="204" name="直線單箭頭接點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BD88BF" id="直線單箭頭接點 204" o:spid="_x0000_s1026" type="#_x0000_t32" style="position:absolute;margin-left:262.5pt;margin-top:543.5pt;width:0;height:8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772D72" wp14:editId="4F9BEACF">
                <wp:simplePos x="0" y="0"/>
                <wp:positionH relativeFrom="column">
                  <wp:posOffset>3333750</wp:posOffset>
                </wp:positionH>
                <wp:positionV relativeFrom="paragraph">
                  <wp:posOffset>6508750</wp:posOffset>
                </wp:positionV>
                <wp:extent cx="0" cy="171450"/>
                <wp:effectExtent l="76200" t="0" r="57150" b="57150"/>
                <wp:wrapNone/>
                <wp:docPr id="203" name="直線單箭頭接點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23CA1" id="直線單箭頭接點 203" o:spid="_x0000_s1026" type="#_x0000_t32" style="position:absolute;margin-left:262.5pt;margin-top:512.5pt;width:0;height:13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0C6F242" wp14:editId="4374DADD">
                <wp:simplePos x="0" y="0"/>
                <wp:positionH relativeFrom="column">
                  <wp:posOffset>-38100</wp:posOffset>
                </wp:positionH>
                <wp:positionV relativeFrom="paragraph">
                  <wp:posOffset>5975350</wp:posOffset>
                </wp:positionV>
                <wp:extent cx="361950" cy="323850"/>
                <wp:effectExtent l="0" t="0" r="0" b="0"/>
                <wp:wrapSquare wrapText="bothSides"/>
                <wp:docPr id="2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2A5C5" w14:textId="77777777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F2B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6F242" id="_x0000_s1048" type="#_x0000_t202" style="position:absolute;margin-left:-3pt;margin-top:470.5pt;width:28.5pt;height:25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" filled="f" stroked="f">
                <v:textbox>
                  <w:txbxContent>
                    <w:p w14:paraId="7092A5C5" w14:textId="77777777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 w:rsidRPr="00DF2BAE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C33E4FF" wp14:editId="1B77C3D8">
                <wp:simplePos x="0" y="0"/>
                <wp:positionH relativeFrom="column">
                  <wp:posOffset>1155700</wp:posOffset>
                </wp:positionH>
                <wp:positionV relativeFrom="paragraph">
                  <wp:posOffset>6661150</wp:posOffset>
                </wp:positionV>
                <wp:extent cx="0" cy="622300"/>
                <wp:effectExtent l="76200" t="0" r="76200" b="63500"/>
                <wp:wrapNone/>
                <wp:docPr id="199" name="直線單箭頭接點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5D5227" id="直線單箭頭接點 199" o:spid="_x0000_s1026" type="#_x0000_t32" style="position:absolute;margin-left:91pt;margin-top:524.5pt;width:0;height:4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6B5DCC0" wp14:editId="7458F95F">
                <wp:simplePos x="0" y="0"/>
                <wp:positionH relativeFrom="column">
                  <wp:posOffset>2133600</wp:posOffset>
                </wp:positionH>
                <wp:positionV relativeFrom="paragraph">
                  <wp:posOffset>5981700</wp:posOffset>
                </wp:positionV>
                <wp:extent cx="361950" cy="323850"/>
                <wp:effectExtent l="0" t="0" r="0" b="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A75D" w14:textId="77777777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F2B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5DCC0" id="_x0000_s1049" type="#_x0000_t202" style="position:absolute;margin-left:168pt;margin-top:471pt;width:28.5pt;height:25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" filled="f" stroked="f">
                <v:textbox>
                  <w:txbxContent>
                    <w:p w14:paraId="418CA75D" w14:textId="77777777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 w:rsidRPr="00DF2BAE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D2DC86A" wp14:editId="4C7724AD">
                <wp:simplePos x="0" y="0"/>
                <wp:positionH relativeFrom="column">
                  <wp:posOffset>3225800</wp:posOffset>
                </wp:positionH>
                <wp:positionV relativeFrom="paragraph">
                  <wp:posOffset>2444750</wp:posOffset>
                </wp:positionV>
                <wp:extent cx="361950" cy="323850"/>
                <wp:effectExtent l="0" t="0" r="0" b="0"/>
                <wp:wrapSquare wrapText="bothSides"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6A33" w14:textId="34725041" w:rsidR="00DF2BAE" w:rsidRPr="00DF2BAE" w:rsidRDefault="00DF2BAE" w:rsidP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DC86A" id="_x0000_s1050" type="#_x0000_t202" style="position:absolute;margin-left:254pt;margin-top:192.5pt;width:28.5pt;height:25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" filled="f" stroked="f">
                <v:textbox>
                  <w:txbxContent>
                    <w:p w14:paraId="10686A33" w14:textId="34725041" w:rsidR="00DF2BAE" w:rsidRPr="00DF2BAE" w:rsidRDefault="00DF2BAE" w:rsidP="00DF2BA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A10A02" wp14:editId="4F2E1D01">
                <wp:simplePos x="0" y="0"/>
                <wp:positionH relativeFrom="column">
                  <wp:posOffset>241300</wp:posOffset>
                </wp:positionH>
                <wp:positionV relativeFrom="paragraph">
                  <wp:posOffset>5822950</wp:posOffset>
                </wp:positionV>
                <wp:extent cx="1847850" cy="838200"/>
                <wp:effectExtent l="19050" t="19050" r="19050" b="38100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382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943AB" w14:textId="28602762" w:rsidR="009D2B2A" w:rsidRPr="00742BA3" w:rsidRDefault="009D2B2A" w:rsidP="009D2B2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調查期間是否先行停止職務？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10A02" id="菱形 29" o:spid="_x0000_s1051" type="#_x0000_t4" style="position:absolute;margin-left:19pt;margin-top:458.5pt;width:145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" filled="f" strokecolor="black [3213]" strokeweight="1pt">
                <v:textbox>
                  <w:txbxContent>
                    <w:p w14:paraId="3C5943AB" w14:textId="28602762" w:rsidR="009D2B2A" w:rsidRPr="00742BA3" w:rsidRDefault="009D2B2A" w:rsidP="009D2B2A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調查期間是否先行停止職務？</w:t>
                      </w:r>
                    </w:p>
                  </w:txbxContent>
                </v:textbox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DCD91D" wp14:editId="52D7B583">
                <wp:simplePos x="0" y="0"/>
                <wp:positionH relativeFrom="column">
                  <wp:posOffset>2089150</wp:posOffset>
                </wp:positionH>
                <wp:positionV relativeFrom="paragraph">
                  <wp:posOffset>6242050</wp:posOffset>
                </wp:positionV>
                <wp:extent cx="336550" cy="0"/>
                <wp:effectExtent l="38100" t="76200" r="0" b="95250"/>
                <wp:wrapNone/>
                <wp:docPr id="197" name="直線單箭頭接點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B6898" id="直線單箭頭接點 197" o:spid="_x0000_s1026" type="#_x0000_t32" style="position:absolute;margin-left:164.5pt;margin-top:491.5pt;width:26.5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533354" wp14:editId="40F4C3FE">
                <wp:simplePos x="0" y="0"/>
                <wp:positionH relativeFrom="column">
                  <wp:posOffset>3333750</wp:posOffset>
                </wp:positionH>
                <wp:positionV relativeFrom="paragraph">
                  <wp:posOffset>5759450</wp:posOffset>
                </wp:positionV>
                <wp:extent cx="0" cy="222250"/>
                <wp:effectExtent l="76200" t="0" r="57150" b="63500"/>
                <wp:wrapNone/>
                <wp:docPr id="196" name="直線單箭頭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0E439" id="直線單箭頭接點 196" o:spid="_x0000_s1026" type="#_x0000_t32" style="position:absolute;margin-left:262.5pt;margin-top:453.5pt;width:0;height:17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F6BF7B" wp14:editId="65479210">
                <wp:simplePos x="0" y="0"/>
                <wp:positionH relativeFrom="column">
                  <wp:posOffset>3282950</wp:posOffset>
                </wp:positionH>
                <wp:positionV relativeFrom="paragraph">
                  <wp:posOffset>5232400</wp:posOffset>
                </wp:positionV>
                <wp:extent cx="0" cy="146050"/>
                <wp:effectExtent l="76200" t="0" r="57150" b="63500"/>
                <wp:wrapNone/>
                <wp:docPr id="194" name="直線單箭頭接點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1D994" id="直線單箭頭接點 194" o:spid="_x0000_s1026" type="#_x0000_t32" style="position:absolute;margin-left:258.5pt;margin-top:412pt;width:0;height:1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0EB455" wp14:editId="44E09538">
                <wp:simplePos x="0" y="0"/>
                <wp:positionH relativeFrom="column">
                  <wp:posOffset>5289550</wp:posOffset>
                </wp:positionH>
                <wp:positionV relativeFrom="paragraph">
                  <wp:posOffset>4184650</wp:posOffset>
                </wp:positionV>
                <wp:extent cx="0" cy="254000"/>
                <wp:effectExtent l="76200" t="0" r="57150" b="50800"/>
                <wp:wrapNone/>
                <wp:docPr id="193" name="直線單箭頭接點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E868D3" id="直線單箭頭接點 193" o:spid="_x0000_s1026" type="#_x0000_t32" style="position:absolute;margin-left:416.5pt;margin-top:329.5pt;width:0;height:2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CEDE20" wp14:editId="2DAF5EFB">
                <wp:simplePos x="0" y="0"/>
                <wp:positionH relativeFrom="column">
                  <wp:posOffset>3956050</wp:posOffset>
                </wp:positionH>
                <wp:positionV relativeFrom="paragraph">
                  <wp:posOffset>3987800</wp:posOffset>
                </wp:positionV>
                <wp:extent cx="349250" cy="0"/>
                <wp:effectExtent l="0" t="76200" r="12700" b="95250"/>
                <wp:wrapNone/>
                <wp:docPr id="192" name="直線單箭頭接點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7C740" id="直線單箭頭接點 192" o:spid="_x0000_s1026" type="#_x0000_t32" style="position:absolute;margin-left:311.5pt;margin-top:314pt;width:27.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6FBAF0" wp14:editId="698A5AB0">
                <wp:simplePos x="0" y="0"/>
                <wp:positionH relativeFrom="column">
                  <wp:posOffset>3263900</wp:posOffset>
                </wp:positionH>
                <wp:positionV relativeFrom="paragraph">
                  <wp:posOffset>3530600</wp:posOffset>
                </wp:positionV>
                <wp:extent cx="0" cy="184150"/>
                <wp:effectExtent l="76200" t="0" r="57150" b="6350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275C8" id="直線單箭頭接點 63" o:spid="_x0000_s1026" type="#_x0000_t32" style="position:absolute;margin-left:257pt;margin-top:278pt;width:0;height:14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D37B03" wp14:editId="378C9592">
                <wp:simplePos x="0" y="0"/>
                <wp:positionH relativeFrom="column">
                  <wp:posOffset>3263900</wp:posOffset>
                </wp:positionH>
                <wp:positionV relativeFrom="paragraph">
                  <wp:posOffset>3067050</wp:posOffset>
                </wp:positionV>
                <wp:extent cx="0" cy="82550"/>
                <wp:effectExtent l="76200" t="0" r="57150" b="5080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E0047" id="直線單箭頭接點 61" o:spid="_x0000_s1026" type="#_x0000_t32" style="position:absolute;margin-left:257pt;margin-top:241.5pt;width:0;height:6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40613A" wp14:editId="716EF2E4">
                <wp:simplePos x="0" y="0"/>
                <wp:positionH relativeFrom="column">
                  <wp:posOffset>3244850</wp:posOffset>
                </wp:positionH>
                <wp:positionV relativeFrom="paragraph">
                  <wp:posOffset>2540000</wp:posOffset>
                </wp:positionV>
                <wp:extent cx="0" cy="146050"/>
                <wp:effectExtent l="76200" t="0" r="57150" b="6350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32B05" id="直線單箭頭接點 60" o:spid="_x0000_s1026" type="#_x0000_t32" style="position:absolute;margin-left:255.5pt;margin-top:200pt;width:0;height:1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DF2BAE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B36B21" wp14:editId="4E537DBC">
                <wp:simplePos x="0" y="0"/>
                <wp:positionH relativeFrom="column">
                  <wp:posOffset>2381250</wp:posOffset>
                </wp:positionH>
                <wp:positionV relativeFrom="paragraph">
                  <wp:posOffset>2686050</wp:posOffset>
                </wp:positionV>
                <wp:extent cx="1739900" cy="381000"/>
                <wp:effectExtent l="0" t="0" r="12700" b="1905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E12D1" w14:textId="77777777" w:rsidR="00742BA3" w:rsidRDefault="00742BA3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通知被害人勞務提供地之主管機關</w:t>
                            </w:r>
                          </w:p>
                          <w:p w14:paraId="25AC39D6" w14:textId="77777777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Ⅳ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B0D94A7" w14:textId="44630464" w:rsidR="00742BA3" w:rsidRPr="00B53FF2" w:rsidRDefault="00742BA3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36B21" id="_x0000_s1052" type="#_x0000_t202" style="position:absolute;margin-left:187.5pt;margin-top:211.5pt;width:137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">
                <v:textbox>
                  <w:txbxContent>
                    <w:p w14:paraId="539E12D1" w14:textId="77777777" w:rsidR="00742BA3" w:rsidRDefault="00742BA3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通知被害人勞務提供地之主管機關</w:t>
                      </w:r>
                    </w:p>
                    <w:p w14:paraId="25AC39D6" w14:textId="77777777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ascii="新細明體" w:eastAsia="新細明體" w:hAnsi="新細明體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Ⅳ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5B0D94A7" w14:textId="44630464" w:rsidR="00742BA3" w:rsidRPr="00B53FF2" w:rsidRDefault="00742BA3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 w:rsidRPr="00DF2BA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9C67CD4" wp14:editId="3AC6ED4D">
                <wp:simplePos x="0" y="0"/>
                <wp:positionH relativeFrom="column">
                  <wp:posOffset>2324100</wp:posOffset>
                </wp:positionH>
                <wp:positionV relativeFrom="paragraph">
                  <wp:posOffset>1885950</wp:posOffset>
                </wp:positionV>
                <wp:extent cx="361950" cy="32385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FF10" w14:textId="3C911C80" w:rsidR="00DF2BAE" w:rsidRPr="00DF2BAE" w:rsidRDefault="00DF2B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F2B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67CD4" id="_x0000_s1053" type="#_x0000_t202" style="position:absolute;margin-left:183pt;margin-top:148.5pt;width:28.5pt;height:25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" filled="f" stroked="f">
                <v:textbox>
                  <w:txbxContent>
                    <w:p w14:paraId="462DFF10" w14:textId="3C911C80" w:rsidR="00DF2BAE" w:rsidRPr="00DF2BAE" w:rsidRDefault="00DF2BAE">
                      <w:pPr>
                        <w:rPr>
                          <w:sz w:val="16"/>
                          <w:szCs w:val="16"/>
                        </w:rPr>
                      </w:pPr>
                      <w:r w:rsidRPr="00DF2BAE">
                        <w:rPr>
                          <w:rFonts w:hint="eastAsia"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4238C6" wp14:editId="3559A259">
                <wp:simplePos x="0" y="0"/>
                <wp:positionH relativeFrom="column">
                  <wp:posOffset>577850</wp:posOffset>
                </wp:positionH>
                <wp:positionV relativeFrom="paragraph">
                  <wp:posOffset>1244600</wp:posOffset>
                </wp:positionV>
                <wp:extent cx="1955800" cy="920750"/>
                <wp:effectExtent l="419100" t="76200" r="25400" b="31750"/>
                <wp:wrapNone/>
                <wp:docPr id="55" name="接點: 肘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5800" cy="920750"/>
                        </a:xfrm>
                        <a:prstGeom prst="bentConnector3">
                          <a:avLst>
                            <a:gd name="adj1" fmla="val 1214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9C1E4" id="接點: 肘形 55" o:spid="_x0000_s1026" type="#_x0000_t34" style="position:absolute;margin-left:45.5pt;margin-top:98pt;width:154pt;height:72.5pt;flip:x 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" adj="26229" strokecolor="black [3200]" strokeweight=".5pt">
                <v:stroke endarrow="block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71680D" wp14:editId="7A69B85F">
                <wp:simplePos x="0" y="0"/>
                <wp:positionH relativeFrom="column">
                  <wp:posOffset>3206750</wp:posOffset>
                </wp:positionH>
                <wp:positionV relativeFrom="paragraph">
                  <wp:posOffset>692785</wp:posOffset>
                </wp:positionV>
                <wp:extent cx="0" cy="164465"/>
                <wp:effectExtent l="76200" t="0" r="57150" b="64135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39BAB" id="直線單箭頭接點 54" o:spid="_x0000_s1026" type="#_x0000_t32" style="position:absolute;margin-left:252.5pt;margin-top:54.55pt;width:0;height:12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F2BA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7AE18E" wp14:editId="3137986E">
                <wp:simplePos x="0" y="0"/>
                <wp:positionH relativeFrom="column">
                  <wp:posOffset>3244850</wp:posOffset>
                </wp:positionH>
                <wp:positionV relativeFrom="paragraph">
                  <wp:posOffset>1663700</wp:posOffset>
                </wp:positionV>
                <wp:extent cx="0" cy="133350"/>
                <wp:effectExtent l="76200" t="0" r="57150" b="57150"/>
                <wp:wrapNone/>
                <wp:docPr id="52" name="直線單箭頭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F3CE93" id="直線單箭頭接點 52" o:spid="_x0000_s1026" type="#_x0000_t32" style="position:absolute;margin-left:255.5pt;margin-top:131pt;width:0;height:1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8277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56D28F" wp14:editId="751BDB33">
                <wp:simplePos x="0" y="0"/>
                <wp:positionH relativeFrom="column">
                  <wp:posOffset>1289050</wp:posOffset>
                </wp:positionH>
                <wp:positionV relativeFrom="paragraph">
                  <wp:posOffset>508000</wp:posOffset>
                </wp:positionV>
                <wp:extent cx="139700" cy="0"/>
                <wp:effectExtent l="38100" t="76200" r="0" b="95250"/>
                <wp:wrapNone/>
                <wp:docPr id="51" name="直線單箭頭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1F6DC" id="直線單箭頭接點 51" o:spid="_x0000_s1026" type="#_x0000_t32" style="position:absolute;margin-left:101.5pt;margin-top:40pt;width:11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8277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D1C03D9" wp14:editId="51C17914">
                <wp:simplePos x="0" y="0"/>
                <wp:positionH relativeFrom="column">
                  <wp:posOffset>2355850</wp:posOffset>
                </wp:positionH>
                <wp:positionV relativeFrom="paragraph">
                  <wp:posOffset>508000</wp:posOffset>
                </wp:positionV>
                <wp:extent cx="260350" cy="0"/>
                <wp:effectExtent l="38100" t="76200" r="0" b="95250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2D5871" id="直線單箭頭接點 50" o:spid="_x0000_s1026" type="#_x0000_t32" style="position:absolute;margin-left:185.5pt;margin-top:40pt;width:20.5pt;height:0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43D29E4" wp14:editId="51B77689">
                <wp:simplePos x="0" y="0"/>
                <wp:positionH relativeFrom="column">
                  <wp:posOffset>5842000</wp:posOffset>
                </wp:positionH>
                <wp:positionV relativeFrom="paragraph">
                  <wp:posOffset>7366000</wp:posOffset>
                </wp:positionV>
                <wp:extent cx="1168400" cy="488950"/>
                <wp:effectExtent l="0" t="0" r="12700" b="2540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4626" w14:textId="4F102B05" w:rsid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復職並補發停職期間之本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俸</w:t>
                            </w:r>
                            <w:proofErr w:type="gramEnd"/>
                          </w:p>
                          <w:p w14:paraId="22A81DB0" w14:textId="67EC27B0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32-3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Ⅳ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687A269" w14:textId="77777777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D29E4" id="_x0000_s1054" type="#_x0000_t202" style="position:absolute;margin-left:460pt;margin-top:580pt;width:92pt;height:38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">
                <v:textbox>
                  <w:txbxContent>
                    <w:p w14:paraId="6FF84626" w14:textId="4F102B05" w:rsid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復職並補發停職期間之本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俸</w:t>
                      </w:r>
                    </w:p>
                    <w:p w14:paraId="22A81DB0" w14:textId="67EC27B0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32-3</w:t>
                      </w:r>
                      <w:r>
                        <w:rPr>
                          <w:rFonts w:ascii="新細明體" w:eastAsia="新細明體" w:hAnsi="新細明體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Ⅳ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2687A269" w14:textId="77777777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B3CC60" wp14:editId="2596DCA1">
                <wp:simplePos x="0" y="0"/>
                <wp:positionH relativeFrom="column">
                  <wp:posOffset>4216400</wp:posOffset>
                </wp:positionH>
                <wp:positionV relativeFrom="paragraph">
                  <wp:posOffset>6934200</wp:posOffset>
                </wp:positionV>
                <wp:extent cx="1301750" cy="1295400"/>
                <wp:effectExtent l="19050" t="19050" r="31750" b="38100"/>
                <wp:wrapNone/>
                <wp:docPr id="34" name="菱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12954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F5C35" w14:textId="77777777" w:rsidR="009D2B2A" w:rsidRDefault="009D2B2A" w:rsidP="009D2B2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調查期間是否</w:t>
                            </w:r>
                          </w:p>
                          <w:p w14:paraId="203802E9" w14:textId="026424AB" w:rsidR="009D2B2A" w:rsidRPr="00742BA3" w:rsidRDefault="009D2B2A" w:rsidP="009D2B2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先行停止職務？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B3CC60" id="菱形 34" o:spid="_x0000_s1055" type="#_x0000_t4" style="position:absolute;margin-left:332pt;margin-top:546pt;width:102.5pt;height:10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" filled="f" strokecolor="black [3213]" strokeweight="1pt">
                <v:textbox>
                  <w:txbxContent>
                    <w:p w14:paraId="56DF5C35" w14:textId="77777777" w:rsidR="009D2B2A" w:rsidRDefault="009D2B2A" w:rsidP="009D2B2A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調查期間是否</w:t>
                      </w:r>
                    </w:p>
                    <w:p w14:paraId="203802E9" w14:textId="026424AB" w:rsidR="009D2B2A" w:rsidRPr="00742BA3" w:rsidRDefault="009D2B2A" w:rsidP="009D2B2A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先行停止職務？</w:t>
                      </w:r>
                    </w:p>
                  </w:txbxContent>
                </v:textbox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C884A9" wp14:editId="7F0CF43E">
                <wp:simplePos x="0" y="0"/>
                <wp:positionH relativeFrom="column">
                  <wp:posOffset>5384800</wp:posOffset>
                </wp:positionH>
                <wp:positionV relativeFrom="paragraph">
                  <wp:posOffset>6800850</wp:posOffset>
                </wp:positionV>
                <wp:extent cx="1524000" cy="342900"/>
                <wp:effectExtent l="0" t="0" r="19050" b="19050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13D4" w14:textId="453DED2D" w:rsidR="00F71722" w:rsidRDefault="00F71722" w:rsidP="00F7172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1-8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1-9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1-10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4C7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-11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1-6</w:t>
                            </w:r>
                          </w:p>
                          <w:p w14:paraId="278EE87F" w14:textId="6025B979" w:rsidR="00F71722" w:rsidRPr="00AB7872" w:rsidRDefault="00F71722" w:rsidP="00F7172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結果通知函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884A9" id="_x0000_s1056" type="#_x0000_t202" style="position:absolute;margin-left:424pt;margin-top:535.5pt;width:120pt;height:2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" strokeweight=".25pt">
                <v:stroke dashstyle="dash"/>
                <v:textbox>
                  <w:txbxContent>
                    <w:p w14:paraId="1EFB13D4" w14:textId="453DED2D" w:rsidR="00F71722" w:rsidRDefault="00F71722" w:rsidP="00F7172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1-8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1-9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1-10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4C7D13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-11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1-6</w:t>
                      </w:r>
                    </w:p>
                    <w:p w14:paraId="278EE87F" w14:textId="6025B979" w:rsidR="00F71722" w:rsidRPr="00AB7872" w:rsidRDefault="00F71722" w:rsidP="00F7172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結果通知函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98737A9" wp14:editId="7E7C47C8">
                <wp:simplePos x="0" y="0"/>
                <wp:positionH relativeFrom="column">
                  <wp:posOffset>2044700</wp:posOffset>
                </wp:positionH>
                <wp:positionV relativeFrom="paragraph">
                  <wp:posOffset>8312150</wp:posOffset>
                </wp:positionV>
                <wp:extent cx="2463800" cy="381000"/>
                <wp:effectExtent l="0" t="0" r="12700" b="19050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C1841" w14:textId="18C68945" w:rsid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處理結果通知被害人勞務提供地之地方主管機關</w:t>
                            </w:r>
                          </w:p>
                          <w:p w14:paraId="138CCCEC" w14:textId="460139D9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737A9" id="_x0000_s1057" type="#_x0000_t202" style="position:absolute;margin-left:161pt;margin-top:654.5pt;width:194pt;height:3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">
                <v:textbox>
                  <w:txbxContent>
                    <w:p w14:paraId="46BC1841" w14:textId="18C68945" w:rsid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處理結果通知被害人勞務提供地之地方主管機關</w:t>
                      </w:r>
                    </w:p>
                    <w:p w14:paraId="138CCCEC" w14:textId="460139D9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ascii="新細明體" w:eastAsia="新細明體" w:hAnsi="新細明體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Ⅳ)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9314E4" wp14:editId="4A332DD0">
                <wp:simplePos x="0" y="0"/>
                <wp:positionH relativeFrom="column">
                  <wp:posOffset>2616200</wp:posOffset>
                </wp:positionH>
                <wp:positionV relativeFrom="paragraph">
                  <wp:posOffset>7010400</wp:posOffset>
                </wp:positionV>
                <wp:extent cx="1460500" cy="1181100"/>
                <wp:effectExtent l="19050" t="19050" r="44450" b="38100"/>
                <wp:wrapNone/>
                <wp:docPr id="33" name="菱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118110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A3EA7" w14:textId="77777777" w:rsidR="009D2B2A" w:rsidRDefault="009D2B2A" w:rsidP="000C3489">
                            <w:pPr>
                              <w:adjustRightInd w:val="0"/>
                              <w:snapToGrid w:val="0"/>
                              <w:spacing w:line="1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是否依法</w:t>
                            </w:r>
                          </w:p>
                          <w:p w14:paraId="2D14D038" w14:textId="1F3633B4" w:rsidR="009D2B2A" w:rsidRPr="00742BA3" w:rsidRDefault="009D2B2A" w:rsidP="000C3489">
                            <w:pPr>
                              <w:adjustRightInd w:val="0"/>
                              <w:snapToGrid w:val="0"/>
                              <w:spacing w:line="14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予以停止、免職？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314E4" id="菱形 33" o:spid="_x0000_s1058" type="#_x0000_t4" style="position:absolute;margin-left:206pt;margin-top:552pt;width:115pt;height:9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" filled="f" strokecolor="black [3213]" strokeweight="1pt">
                <v:textbox>
                  <w:txbxContent>
                    <w:p w14:paraId="7D6A3EA7" w14:textId="77777777" w:rsidR="009D2B2A" w:rsidRDefault="009D2B2A" w:rsidP="000C3489">
                      <w:pPr>
                        <w:adjustRightInd w:val="0"/>
                        <w:snapToGrid w:val="0"/>
                        <w:spacing w:line="14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是否依法</w:t>
                      </w:r>
                    </w:p>
                    <w:p w14:paraId="2D14D038" w14:textId="1F3633B4" w:rsidR="009D2B2A" w:rsidRPr="00742BA3" w:rsidRDefault="009D2B2A" w:rsidP="000C3489">
                      <w:pPr>
                        <w:adjustRightInd w:val="0"/>
                        <w:snapToGrid w:val="0"/>
                        <w:spacing w:line="14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予以停止、免職？</w:t>
                      </w:r>
                    </w:p>
                  </w:txbxContent>
                </v:textbox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C650437" wp14:editId="614BD29D">
                <wp:simplePos x="0" y="0"/>
                <wp:positionH relativeFrom="column">
                  <wp:posOffset>2616200</wp:posOffset>
                </wp:positionH>
                <wp:positionV relativeFrom="paragraph">
                  <wp:posOffset>6680200</wp:posOffset>
                </wp:positionV>
                <wp:extent cx="1435100" cy="222250"/>
                <wp:effectExtent l="0" t="0" r="12700" b="25400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21AA" w14:textId="2EC2F2F3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依相關人事法令懲處或懲戒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50437" id="_x0000_s1059" type="#_x0000_t202" style="position:absolute;margin-left:206pt;margin-top:526pt;width:113pt;height:17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">
                <v:textbox>
                  <w:txbxContent>
                    <w:p w14:paraId="41B721AA" w14:textId="2EC2F2F3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依相關人事法令懲處或懲戒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7E5DAA1" wp14:editId="3EDDE4A6">
                <wp:simplePos x="0" y="0"/>
                <wp:positionH relativeFrom="column">
                  <wp:posOffset>577850</wp:posOffset>
                </wp:positionH>
                <wp:positionV relativeFrom="paragraph">
                  <wp:posOffset>7283450</wp:posOffset>
                </wp:positionV>
                <wp:extent cx="1270000" cy="520700"/>
                <wp:effectExtent l="0" t="0" r="25400" b="12700"/>
                <wp:wrapSquare wrapText="bothSides"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61320" w14:textId="77777777" w:rsidR="00F71722" w:rsidRDefault="00F71722" w:rsidP="00F7172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復職並補發停職期間之本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俸</w:t>
                            </w:r>
                            <w:proofErr w:type="gramEnd"/>
                          </w:p>
                          <w:p w14:paraId="08F861FC" w14:textId="77777777" w:rsidR="00F71722" w:rsidRPr="00B53FF2" w:rsidRDefault="00F71722" w:rsidP="00F7172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32-3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Ⅳ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3BD3AC3B" w14:textId="77777777" w:rsidR="00F71722" w:rsidRPr="00B53FF2" w:rsidRDefault="00F71722" w:rsidP="00F7172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5DAA1" id="_x0000_s1060" type="#_x0000_t202" style="position:absolute;margin-left:45.5pt;margin-top:573.5pt;width:100pt;height:4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">
                <v:textbox>
                  <w:txbxContent>
                    <w:p w14:paraId="0A661320" w14:textId="77777777" w:rsidR="00F71722" w:rsidRDefault="00F71722" w:rsidP="00F7172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復職並補發停職期間之本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年功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俸</w:t>
                      </w:r>
                    </w:p>
                    <w:p w14:paraId="08F861FC" w14:textId="77777777" w:rsidR="00F71722" w:rsidRPr="00B53FF2" w:rsidRDefault="00F71722" w:rsidP="00F7172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32-3</w:t>
                      </w:r>
                      <w:r>
                        <w:rPr>
                          <w:rFonts w:ascii="新細明體" w:eastAsia="新細明體" w:hAnsi="新細明體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Ⅳ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3BD3AC3B" w14:textId="77777777" w:rsidR="00F71722" w:rsidRPr="00B53FF2" w:rsidRDefault="00F71722" w:rsidP="00F7172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8F7162" wp14:editId="1A268455">
                <wp:simplePos x="0" y="0"/>
                <wp:positionH relativeFrom="column">
                  <wp:posOffset>1320800</wp:posOffset>
                </wp:positionH>
                <wp:positionV relativeFrom="paragraph">
                  <wp:posOffset>5416550</wp:posOffset>
                </wp:positionV>
                <wp:extent cx="1149350" cy="342900"/>
                <wp:effectExtent l="0" t="0" r="12700" b="1905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7E64" w14:textId="45DE6819" w:rsidR="00AB7872" w:rsidRP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78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AB78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14:paraId="27BA84DE" w14:textId="45A1A077" w:rsidR="00AB7872" w:rsidRP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申訴處理單位決議書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F7162" id="_x0000_s1061" type="#_x0000_t202" style="position:absolute;margin-left:104pt;margin-top:426.5pt;width:90.5pt;height:2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" strokeweight=".25pt">
                <v:stroke dashstyle="dash"/>
                <v:textbox>
                  <w:txbxContent>
                    <w:p w14:paraId="2AE17E64" w14:textId="45DE6819" w:rsidR="00AB7872" w:rsidRP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7872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AB787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  <w:p w14:paraId="27BA84DE" w14:textId="45A1A077" w:rsidR="00AB7872" w:rsidRP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申訴處理單位決議書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98058A" wp14:editId="10833DAB">
                <wp:simplePos x="0" y="0"/>
                <wp:positionH relativeFrom="column">
                  <wp:posOffset>2425700</wp:posOffset>
                </wp:positionH>
                <wp:positionV relativeFrom="paragraph">
                  <wp:posOffset>5981700</wp:posOffset>
                </wp:positionV>
                <wp:extent cx="1828800" cy="527050"/>
                <wp:effectExtent l="38100" t="19050" r="38100" b="44450"/>
                <wp:wrapNone/>
                <wp:docPr id="28" name="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70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5CAE4" w14:textId="6AC12D45" w:rsidR="009D2B2A" w:rsidRPr="00742BA3" w:rsidRDefault="009D2B2A" w:rsidP="009D2B2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性騷擾是否成立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98058A" id="菱形 28" o:spid="_x0000_s1062" type="#_x0000_t4" style="position:absolute;margin-left:191pt;margin-top:471pt;width:2in;height:4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" filled="f" strokecolor="black [3213]" strokeweight="1pt">
                <v:textbox>
                  <w:txbxContent>
                    <w:p w14:paraId="4655CAE4" w14:textId="6AC12D45" w:rsidR="009D2B2A" w:rsidRPr="00742BA3" w:rsidRDefault="009D2B2A" w:rsidP="009D2B2A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性騷擾是否成立</w:t>
                      </w:r>
                    </w:p>
                  </w:txbxContent>
                </v:textbox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E49B338" wp14:editId="4F3E7039">
                <wp:simplePos x="0" y="0"/>
                <wp:positionH relativeFrom="column">
                  <wp:posOffset>2616200</wp:posOffset>
                </wp:positionH>
                <wp:positionV relativeFrom="paragraph">
                  <wp:posOffset>5378450</wp:posOffset>
                </wp:positionV>
                <wp:extent cx="1447800" cy="381000"/>
                <wp:effectExtent l="0" t="0" r="19050" b="1905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4BDF" w14:textId="3FFE851D" w:rsidR="009D2B2A" w:rsidRP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調查結果提交申訴處理單位審議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決定成立與否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9B338" id="_x0000_s1063" type="#_x0000_t202" style="position:absolute;margin-left:206pt;margin-top:423.5pt;width:114pt;height:30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">
                <v:textbox>
                  <w:txbxContent>
                    <w:p w14:paraId="73AD4BDF" w14:textId="3FFE851D" w:rsidR="009D2B2A" w:rsidRP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調查結果提交申訴處理單位審議</w:t>
                      </w: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決定成立與否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42C2304" wp14:editId="18D7288F">
                <wp:simplePos x="0" y="0"/>
                <wp:positionH relativeFrom="column">
                  <wp:posOffset>800100</wp:posOffset>
                </wp:positionH>
                <wp:positionV relativeFrom="paragraph">
                  <wp:posOffset>4349750</wp:posOffset>
                </wp:positionV>
                <wp:extent cx="1778000" cy="342900"/>
                <wp:effectExtent l="0" t="0" r="12700" b="1905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E5009" w14:textId="6DE5429B" w:rsidR="00AB7872" w:rsidRP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78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AB78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65313A31" w14:textId="0394CE6C" w:rsidR="00AB7872" w:rsidRP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調查報告書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送交調查處理單位審議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2C2304" id="_x0000_s1064" type="#_x0000_t202" style="position:absolute;margin-left:63pt;margin-top:342.5pt;width:140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" strokeweight=".25pt">
                <v:stroke dashstyle="dash"/>
                <v:textbox>
                  <w:txbxContent>
                    <w:p w14:paraId="485E5009" w14:textId="6DE5429B" w:rsidR="00AB7872" w:rsidRP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7872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AB787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  <w:p w14:paraId="65313A31" w14:textId="0394CE6C" w:rsidR="00AB7872" w:rsidRP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調查報告書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送交調查處理單位審議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1892E0" wp14:editId="41BD5E4B">
                <wp:simplePos x="0" y="0"/>
                <wp:positionH relativeFrom="column">
                  <wp:posOffset>1714500</wp:posOffset>
                </wp:positionH>
                <wp:positionV relativeFrom="paragraph">
                  <wp:posOffset>4749800</wp:posOffset>
                </wp:positionV>
                <wp:extent cx="844550" cy="336550"/>
                <wp:effectExtent l="0" t="0" r="12700" b="2540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85E7" w14:textId="70ECC3B9" w:rsidR="00AB7872" w:rsidRP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78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AB78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0713B55B" w14:textId="6D5E4CCD" w:rsid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送達證書</w:t>
                            </w:r>
                          </w:p>
                          <w:p w14:paraId="55B55726" w14:textId="77777777" w:rsidR="00AB7872" w:rsidRPr="00AB7872" w:rsidRDefault="00AB7872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892E0" id="_x0000_s1065" type="#_x0000_t202" style="position:absolute;margin-left:135pt;margin-top:374pt;width:66.5pt;height:26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" strokeweight=".25pt">
                <v:stroke dashstyle="dash"/>
                <v:textbox>
                  <w:txbxContent>
                    <w:p w14:paraId="0C6E85E7" w14:textId="70ECC3B9" w:rsidR="00AB7872" w:rsidRP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7872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AB7872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  <w:p w14:paraId="0713B55B" w14:textId="6D5E4CCD" w:rsid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郵務送達證書</w:t>
                      </w:r>
                    </w:p>
                    <w:p w14:paraId="55B55726" w14:textId="77777777" w:rsidR="00AB7872" w:rsidRPr="00AB7872" w:rsidRDefault="00AB7872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4422E4B" wp14:editId="76C34EBF">
                <wp:simplePos x="0" y="0"/>
                <wp:positionH relativeFrom="column">
                  <wp:posOffset>1638300</wp:posOffset>
                </wp:positionH>
                <wp:positionV relativeFrom="paragraph">
                  <wp:posOffset>3917950</wp:posOffset>
                </wp:positionV>
                <wp:extent cx="927100" cy="355600"/>
                <wp:effectExtent l="0" t="0" r="25400" b="2540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49A8" w14:textId="3A952C69" w:rsidR="00742BA3" w:rsidRPr="00AB7872" w:rsidRDefault="00742BA3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78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AB7872">
                              <w:rPr>
                                <w:sz w:val="16"/>
                                <w:szCs w:val="16"/>
                              </w:rPr>
                              <w:t>-4</w:t>
                            </w:r>
                          </w:p>
                          <w:p w14:paraId="07D59163" w14:textId="136D95BE" w:rsidR="00742BA3" w:rsidRPr="00AB7872" w:rsidRDefault="00742BA3" w:rsidP="00AB7872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B78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調查訪談紀錄表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22E4B" id="_x0000_s1066" type="#_x0000_t202" style="position:absolute;margin-left:129pt;margin-top:308.5pt;width:73pt;height:2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" strokeweight=".25pt">
                <v:stroke dashstyle="dash"/>
                <v:textbox>
                  <w:txbxContent>
                    <w:p w14:paraId="268849A8" w14:textId="3A952C69" w:rsidR="00742BA3" w:rsidRPr="00AB7872" w:rsidRDefault="00742BA3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7872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AB7872">
                        <w:rPr>
                          <w:sz w:val="16"/>
                          <w:szCs w:val="16"/>
                        </w:rPr>
                        <w:t>-4</w:t>
                      </w:r>
                    </w:p>
                    <w:p w14:paraId="07D59163" w14:textId="136D95BE" w:rsidR="00742BA3" w:rsidRPr="00AB7872" w:rsidRDefault="00742BA3" w:rsidP="00AB7872">
                      <w:pPr>
                        <w:snapToGrid w:val="0"/>
                        <w:spacing w:line="16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B7872">
                        <w:rPr>
                          <w:rFonts w:hint="eastAsia"/>
                          <w:sz w:val="16"/>
                          <w:szCs w:val="16"/>
                        </w:rPr>
                        <w:t>調查訪談紀錄表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237DF55" wp14:editId="1346DFD6">
                <wp:simplePos x="0" y="0"/>
                <wp:positionH relativeFrom="column">
                  <wp:posOffset>4718050</wp:posOffset>
                </wp:positionH>
                <wp:positionV relativeFrom="paragraph">
                  <wp:posOffset>4438650</wp:posOffset>
                </wp:positionV>
                <wp:extent cx="1123950" cy="381000"/>
                <wp:effectExtent l="0" t="0" r="19050" b="1905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05AD" w14:textId="3308F639" w:rsid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先行停止或調整職務</w:t>
                            </w:r>
                          </w:p>
                          <w:p w14:paraId="5B33817C" w14:textId="2C919EF1" w:rsidR="009D2B2A" w:rsidRPr="00B53FF2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32-3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Ⅱ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79DAB55B" w14:textId="77777777" w:rsidR="009D2B2A" w:rsidRPr="009D2B2A" w:rsidRDefault="009D2B2A" w:rsidP="009D2B2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7DF55" id="_x0000_s1067" type="#_x0000_t202" style="position:absolute;margin-left:371.5pt;margin-top:349.5pt;width:88.5pt;height:3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">
                <v:textbox>
                  <w:txbxContent>
                    <w:p w14:paraId="506405AD" w14:textId="3308F639" w:rsid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先行停止或調整職務</w:t>
                      </w:r>
                    </w:p>
                    <w:p w14:paraId="5B33817C" w14:textId="2C919EF1" w:rsidR="009D2B2A" w:rsidRPr="00B53FF2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32-3</w:t>
                      </w:r>
                      <w:r>
                        <w:rPr>
                          <w:rFonts w:ascii="新細明體" w:eastAsia="新細明體" w:hAnsi="新細明體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Ⅱ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79DAB55B" w14:textId="77777777" w:rsidR="009D2B2A" w:rsidRPr="009D2B2A" w:rsidRDefault="009D2B2A" w:rsidP="009D2B2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E1ADFC" wp14:editId="2105C00E">
                <wp:simplePos x="0" y="0"/>
                <wp:positionH relativeFrom="column">
                  <wp:posOffset>4305300</wp:posOffset>
                </wp:positionH>
                <wp:positionV relativeFrom="paragraph">
                  <wp:posOffset>3803650</wp:posOffset>
                </wp:positionV>
                <wp:extent cx="2438400" cy="381000"/>
                <wp:effectExtent l="0" t="0" r="19050" b="190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829AC" w14:textId="79550662" w:rsidR="00AB7872" w:rsidRPr="00B53FF2" w:rsidRDefault="00AB7872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機關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最高負責人或各級主管涉及性騷擾行為，且情節重大，於進行調查期間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1ADFC" id="_x0000_s1068" type="#_x0000_t202" style="position:absolute;margin-left:339pt;margin-top:299.5pt;width:192pt;height:30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">
                <v:textbox>
                  <w:txbxContent>
                    <w:p w14:paraId="7E6829AC" w14:textId="79550662" w:rsidR="00AB7872" w:rsidRPr="00B53FF2" w:rsidRDefault="00AB7872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機關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最高負責人或各級主管涉及性騷擾行為，且情節重大，於進行調查期間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B036E3" wp14:editId="74A58C1C">
                <wp:simplePos x="0" y="0"/>
                <wp:positionH relativeFrom="column">
                  <wp:posOffset>2647950</wp:posOffset>
                </wp:positionH>
                <wp:positionV relativeFrom="paragraph">
                  <wp:posOffset>3714750</wp:posOffset>
                </wp:positionV>
                <wp:extent cx="1308100" cy="1517650"/>
                <wp:effectExtent l="0" t="0" r="25400" b="2540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0" cy="1517650"/>
                          <a:chOff x="0" y="0"/>
                          <a:chExt cx="1308100" cy="1517650"/>
                        </a:xfrm>
                      </wpg:grpSpPr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08100" cy="151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821D2" w14:textId="5C2480F5" w:rsidR="00742BA3" w:rsidRPr="00742BA3" w:rsidRDefault="00742BA3" w:rsidP="00742BA3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42BA3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啟動調查程序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矩形: 圓角 14"/>
                        <wps:cNvSpPr/>
                        <wps:spPr>
                          <a:xfrm>
                            <a:off x="38100" y="273050"/>
                            <a:ext cx="1200150" cy="36830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26C84" w14:textId="3E42E166" w:rsidR="00742BA3" w:rsidRDefault="00742BA3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調查小組</w:t>
                              </w:r>
                            </w:p>
                            <w:p w14:paraId="26CDDF39" w14:textId="4C7A554C" w:rsidR="00742BA3" w:rsidRPr="00E216A3" w:rsidRDefault="00742BA3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至少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位外部專業人士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: 圓角 15"/>
                        <wps:cNvSpPr/>
                        <wps:spPr>
                          <a:xfrm>
                            <a:off x="127000" y="755650"/>
                            <a:ext cx="1041400" cy="34925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C5F29D" w14:textId="6D293BE0" w:rsidR="00742BA3" w:rsidRPr="00E216A3" w:rsidRDefault="00742BA3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對相關人進行訪談或適當之調查程序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: 圓角 16"/>
                        <wps:cNvSpPr/>
                        <wps:spPr>
                          <a:xfrm>
                            <a:off x="254000" y="1206500"/>
                            <a:ext cx="787400" cy="23495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71D0A" w14:textId="33C6B0AE" w:rsidR="00742BA3" w:rsidRPr="00E216A3" w:rsidRDefault="00742BA3" w:rsidP="00AB7872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研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擬調查結果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B036E3" id="群組 41" o:spid="_x0000_s1069" style="position:absolute;margin-left:208.5pt;margin-top:292.5pt;width:103pt;height:119.5pt;z-index:251682816" coordsize="13081,1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">
                <v:shape id="_x0000_s1070" type="#_x0000_t202" style="position:absolute;width:13081;height:15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7A821D2" w14:textId="5C2480F5" w:rsidR="00742BA3" w:rsidRPr="00742BA3" w:rsidRDefault="00742BA3" w:rsidP="00742BA3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42BA3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啟動調查程序</w:t>
                        </w:r>
                      </w:p>
                    </w:txbxContent>
                  </v:textbox>
                </v:shape>
                <v:roundrect id="矩形: 圓角 14" o:spid="_x0000_s1071" style="position:absolute;left:381;top:2730;width:12001;height:36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" fillcolor="#e7e6e6 [3214]" strokecolor="black [3213]" strokeweight="1pt">
                  <v:stroke joinstyle="miter"/>
                  <v:textbox>
                    <w:txbxContent>
                      <w:p w14:paraId="1E826C84" w14:textId="3E42E166" w:rsidR="00742BA3" w:rsidRDefault="00742BA3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調查小組</w:t>
                        </w:r>
                      </w:p>
                      <w:p w14:paraId="26CDDF39" w14:textId="4C7A554C" w:rsidR="00742BA3" w:rsidRPr="00E216A3" w:rsidRDefault="00742BA3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text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至少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位外部專業人士</w:t>
                        </w: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)</w:t>
                        </w:r>
                      </w:p>
                    </w:txbxContent>
                  </v:textbox>
                </v:roundrect>
                <v:roundrect id="矩形: 圓角 15" o:spid="_x0000_s1072" style="position:absolute;left:1270;top:7556;width:10414;height:34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" fillcolor="#e7e6e6 [3214]" strokecolor="black [3213]" strokeweight="1pt">
                  <v:stroke joinstyle="miter"/>
                  <v:textbox>
                    <w:txbxContent>
                      <w:p w14:paraId="30C5F29D" w14:textId="6D293BE0" w:rsidR="00742BA3" w:rsidRPr="00E216A3" w:rsidRDefault="00742BA3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對相關人進行訪談或適當之調查程序</w:t>
                        </w:r>
                      </w:p>
                    </w:txbxContent>
                  </v:textbox>
                </v:roundrect>
                <v:roundrect id="矩形: 圓角 16" o:spid="_x0000_s1073" style="position:absolute;left:2540;top:12065;width:7874;height:23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" fillcolor="#e7e6e6 [3214]" strokecolor="black [3213]" strokeweight="1pt">
                  <v:stroke joinstyle="miter"/>
                  <v:textbox>
                    <w:txbxContent>
                      <w:p w14:paraId="32771D0A" w14:textId="33C6B0AE" w:rsidR="00742BA3" w:rsidRPr="00E216A3" w:rsidRDefault="00742BA3" w:rsidP="00AB7872">
                        <w:pPr>
                          <w:snapToGrid w:val="0"/>
                          <w:spacing w:line="160" w:lineRule="atLeas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研擬調查結果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C3489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C0D413" wp14:editId="7A4034D1">
                <wp:simplePos x="0" y="0"/>
                <wp:positionH relativeFrom="column">
                  <wp:posOffset>2584450</wp:posOffset>
                </wp:positionH>
                <wp:positionV relativeFrom="paragraph">
                  <wp:posOffset>3149600</wp:posOffset>
                </wp:positionV>
                <wp:extent cx="1416050" cy="381000"/>
                <wp:effectExtent l="0" t="0" r="12700" b="1905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9468" w14:textId="77777777" w:rsidR="00742BA3" w:rsidRDefault="00742BA3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申訴處理單位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或調查小組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8A17F35" w14:textId="71B4F713" w:rsidR="00742BA3" w:rsidRPr="00B53FF2" w:rsidRDefault="00742BA3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討論案件處理方式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0D413" id="_x0000_s1074" type="#_x0000_t202" style="position:absolute;margin-left:203.5pt;margin-top:248pt;width:111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">
                <v:textbox>
                  <w:txbxContent>
                    <w:p w14:paraId="46779468" w14:textId="77777777" w:rsidR="00742BA3" w:rsidRDefault="00742BA3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申訴處理單位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或調查小組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14:paraId="08A17F35" w14:textId="71B4F713" w:rsidR="00742BA3" w:rsidRPr="00B53FF2" w:rsidRDefault="00742BA3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討論案件處理方式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48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9905" wp14:editId="2944F40C">
                <wp:simplePos x="0" y="0"/>
                <wp:positionH relativeFrom="column">
                  <wp:posOffset>2533650</wp:posOffset>
                </wp:positionH>
                <wp:positionV relativeFrom="paragraph">
                  <wp:posOffset>1797050</wp:posOffset>
                </wp:positionV>
                <wp:extent cx="1447800" cy="742950"/>
                <wp:effectExtent l="19050" t="19050" r="38100" b="38100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4295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2E25F" w14:textId="1AF2BA36" w:rsidR="00742BA3" w:rsidRPr="00742BA3" w:rsidRDefault="00742BA3" w:rsidP="00D74890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42BA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被害人是否提出申訴</w:t>
                            </w:r>
                            <w:r w:rsidR="00AB787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2D9905" id="菱形 9" o:spid="_x0000_s1075" type="#_x0000_t4" style="position:absolute;margin-left:199.5pt;margin-top:141.5pt;width:114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" filled="f" strokecolor="black [3213]" strokeweight="1pt">
                <v:textbox>
                  <w:txbxContent>
                    <w:p w14:paraId="0142E25F" w14:textId="1AF2BA36" w:rsidR="00742BA3" w:rsidRPr="00742BA3" w:rsidRDefault="00742BA3" w:rsidP="00D74890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42BA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被害人是否提出申訴</w:t>
                      </w:r>
                      <w:r w:rsidR="00AB787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0C3489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E99EA2" wp14:editId="32FB783C">
                <wp:simplePos x="0" y="0"/>
                <wp:positionH relativeFrom="column">
                  <wp:posOffset>590550</wp:posOffset>
                </wp:positionH>
                <wp:positionV relativeFrom="paragraph">
                  <wp:posOffset>857885</wp:posOffset>
                </wp:positionV>
                <wp:extent cx="4927600" cy="806450"/>
                <wp:effectExtent l="0" t="0" r="25400" b="12700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806450"/>
                          <a:chOff x="0" y="0"/>
                          <a:chExt cx="4927600" cy="806450"/>
                        </a:xfrm>
                      </wpg:grpSpPr>
                      <wps:wsp>
                        <wps:cNvPr id="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27600" cy="806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EDD34" w14:textId="66CD4D9B" w:rsidR="00E216A3" w:rsidRDefault="00E216A3" w:rsidP="00E216A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立即有效之因應作為</w:t>
                              </w:r>
                            </w:p>
                            <w:p w14:paraId="6D272400" w14:textId="77777777" w:rsidR="00E216A3" w:rsidRPr="00B53FF2" w:rsidRDefault="00E216A3" w:rsidP="00E216A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矩形: 圓角 6"/>
                        <wps:cNvSpPr/>
                        <wps:spPr>
                          <a:xfrm>
                            <a:off x="44450" y="266700"/>
                            <a:ext cx="1492250" cy="489857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0D2DF" w14:textId="51E92ECA" w:rsidR="00E216A3" w:rsidRPr="00E216A3" w:rsidRDefault="00E216A3" w:rsidP="00AB7872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E216A3"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協助保留相關證據</w:t>
                              </w:r>
                            </w:p>
                            <w:p w14:paraId="79B4E3FB" w14:textId="1BDFCCA2" w:rsidR="00E216A3" w:rsidRPr="00E216A3" w:rsidRDefault="00E216A3" w:rsidP="00AB7872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E216A3"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(</w:t>
                              </w:r>
                              <w:r w:rsidRPr="00E216A3"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依被害人意願協助其提起申訴</w:t>
                              </w:r>
                              <w:r w:rsidRPr="00E216A3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: 圓角 7"/>
                        <wps:cNvSpPr/>
                        <wps:spPr>
                          <a:xfrm>
                            <a:off x="1612900" y="285750"/>
                            <a:ext cx="1079500" cy="45720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BE6AC" w14:textId="3F6FE7E1" w:rsidR="00E216A3" w:rsidRPr="00E216A3" w:rsidRDefault="00E216A3" w:rsidP="00AB7872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採取適當之隔離措施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: 圓角 8"/>
                        <wps:cNvSpPr/>
                        <wps:spPr>
                          <a:xfrm>
                            <a:off x="2781300" y="279400"/>
                            <a:ext cx="2101850" cy="45720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729249" w14:textId="458E7FB5" w:rsidR="00742BA3" w:rsidRPr="00E216A3" w:rsidRDefault="00742BA3" w:rsidP="00AB7872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提供法律或相關諮詢管道、醫療或心理諮商、社會福利資源及其他必要之服務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E99EA2" id="群組 39" o:spid="_x0000_s1076" style="position:absolute;margin-left:46.5pt;margin-top:67.55pt;width:388pt;height:63.5pt;z-index:251668480" coordsize="49276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">
                <v:shape id="_x0000_s1077" type="#_x0000_t202" style="position:absolute;width:49276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510EDD34" w14:textId="66CD4D9B" w:rsidR="00E216A3" w:rsidRDefault="00E216A3" w:rsidP="00E216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立即有效之因應作為</w:t>
                        </w:r>
                      </w:p>
                      <w:p w14:paraId="6D272400" w14:textId="77777777" w:rsidR="00E216A3" w:rsidRPr="00B53FF2" w:rsidRDefault="00E216A3" w:rsidP="00E216A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oundrect id="矩形: 圓角 6" o:spid="_x0000_s1078" style="position:absolute;left:444;top:2667;width:14923;height:48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" fillcolor="#e7e6e6 [3214]" strokecolor="black [3213]" strokeweight="1pt">
                  <v:stroke joinstyle="miter"/>
                  <v:textbox>
                    <w:txbxContent>
                      <w:p w14:paraId="2E20D2DF" w14:textId="51E92ECA" w:rsidR="00E216A3" w:rsidRPr="00E216A3" w:rsidRDefault="00E216A3" w:rsidP="00AB7872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E216A3"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協助保留相關證據</w:t>
                        </w:r>
                      </w:p>
                      <w:p w14:paraId="79B4E3FB" w14:textId="1BDFCCA2" w:rsidR="00E216A3" w:rsidRPr="00E216A3" w:rsidRDefault="00E216A3" w:rsidP="00AB7872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E216A3"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(</w:t>
                        </w:r>
                        <w:r w:rsidRPr="00E216A3"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依被害人意願協助其提起申訴</w:t>
                        </w:r>
                        <w:r w:rsidRPr="00E216A3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  <v:roundrect id="矩形: 圓角 7" o:spid="_x0000_s1079" style="position:absolute;left:16129;top:2857;width:10795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" fillcolor="#e7e6e6 [3214]" strokecolor="black [3213]" strokeweight="1pt">
                  <v:stroke joinstyle="miter"/>
                  <v:textbox>
                    <w:txbxContent>
                      <w:p w14:paraId="5F0BE6AC" w14:textId="3F6FE7E1" w:rsidR="00E216A3" w:rsidRPr="00E216A3" w:rsidRDefault="00E216A3" w:rsidP="00AB7872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採取適當之隔離措施</w:t>
                        </w:r>
                      </w:p>
                    </w:txbxContent>
                  </v:textbox>
                </v:roundrect>
                <v:roundrect id="矩形: 圓角 8" o:spid="_x0000_s1080" style="position:absolute;left:27813;top:2794;width:21018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" fillcolor="#e7e6e6 [3214]" strokecolor="black [3213]" strokeweight="1pt">
                  <v:stroke joinstyle="miter"/>
                  <v:textbox>
                    <w:txbxContent>
                      <w:p w14:paraId="5D729249" w14:textId="458E7FB5" w:rsidR="00742BA3" w:rsidRPr="00E216A3" w:rsidRDefault="00742BA3" w:rsidP="00AB7872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4"/>
                            <w:szCs w:val="14"/>
                          </w:rPr>
                          <w:t>提供法律或相關諮詢管道、醫療或心理諮商、社會福利資源及其他必要之服務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C017C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CDA3CF" wp14:editId="54D93DCD">
                <wp:simplePos x="0" y="0"/>
                <wp:positionH relativeFrom="column">
                  <wp:posOffset>1428750</wp:posOffset>
                </wp:positionH>
                <wp:positionV relativeFrom="paragraph">
                  <wp:posOffset>335280</wp:posOffset>
                </wp:positionV>
                <wp:extent cx="933450" cy="356235"/>
                <wp:effectExtent l="0" t="0" r="19050" b="2476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B18B" w14:textId="6BAD58AF" w:rsidR="00B53FF2" w:rsidRPr="00B53FF2" w:rsidRDefault="00B53FF2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被害人及行為人非屬同一機關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DA3CF" id="_x0000_s1081" type="#_x0000_t202" style="position:absolute;margin-left:112.5pt;margin-top:26.4pt;width:73.5pt;height: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">
                <v:textbox>
                  <w:txbxContent>
                    <w:p w14:paraId="2764B18B" w14:textId="6BAD58AF" w:rsidR="00B53FF2" w:rsidRPr="00B53FF2" w:rsidRDefault="00B53FF2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被害人及行為人非屬同一機關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17C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30D75E" wp14:editId="2D24CC52">
                <wp:simplePos x="0" y="0"/>
                <wp:positionH relativeFrom="column">
                  <wp:posOffset>2616200</wp:posOffset>
                </wp:positionH>
                <wp:positionV relativeFrom="paragraph">
                  <wp:posOffset>335915</wp:posOffset>
                </wp:positionV>
                <wp:extent cx="1187450" cy="368935"/>
                <wp:effectExtent l="0" t="0" r="12700" b="1206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2C1BA" w14:textId="4A1ED152" w:rsidR="00B53FF2" w:rsidRDefault="00B53FF2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機關知悉性騷擾情形</w:t>
                            </w:r>
                          </w:p>
                          <w:p w14:paraId="1B5103AB" w14:textId="108795AE" w:rsidR="00B53FF2" w:rsidRPr="00B53FF2" w:rsidRDefault="00B53FF2" w:rsidP="00AB7872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性工法</w:t>
                            </w:r>
                            <w:proofErr w:type="gramEnd"/>
                            <w:r w:rsidRPr="00B53FF2"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§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13</w:t>
                            </w:r>
                            <w:r w:rsidR="00E216A3">
                              <w:rPr>
                                <w:rFonts w:asciiTheme="minorEastAsia" w:hAnsiTheme="minorEastAsia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Ⅱ</w:t>
                            </w:r>
                            <w:r>
                              <w:rPr>
                                <w:rFonts w:ascii="Arial" w:hAnsi="Arial" w:cs="Arial" w:hint="eastAsia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30D75E" id="文字方塊 4" o:spid="_x0000_s1082" type="#_x0000_t202" style="position:absolute;margin-left:206pt;margin-top:26.45pt;width:93.5pt;height:29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">
                <v:textbox>
                  <w:txbxContent>
                    <w:p w14:paraId="7FD2C1BA" w14:textId="4A1ED152" w:rsidR="00B53FF2" w:rsidRDefault="00B53FF2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機關知悉性騷擾情形</w:t>
                      </w:r>
                    </w:p>
                    <w:p w14:paraId="1B5103AB" w14:textId="108795AE" w:rsidR="00B53FF2" w:rsidRPr="00B53FF2" w:rsidRDefault="00B53FF2" w:rsidP="00AB7872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性工法</w:t>
                      </w:r>
                      <w:r w:rsidRPr="00B53FF2"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§</w:t>
                      </w: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13</w:t>
                      </w:r>
                      <w:r w:rsidR="00E216A3">
                        <w:rPr>
                          <w:rFonts w:asciiTheme="minorEastAsia" w:hAnsiTheme="minorEastAsia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Ⅱ</w:t>
                      </w:r>
                      <w:r>
                        <w:rPr>
                          <w:rFonts w:ascii="Arial" w:hAnsi="Arial" w:cs="Arial" w:hint="eastAsia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017C" w:rsidRPr="00B53FF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996020A" wp14:editId="5F8C6E90">
                <wp:simplePos x="0" y="0"/>
                <wp:positionH relativeFrom="column">
                  <wp:posOffset>114300</wp:posOffset>
                </wp:positionH>
                <wp:positionV relativeFrom="paragraph">
                  <wp:posOffset>323850</wp:posOffset>
                </wp:positionV>
                <wp:extent cx="1174750" cy="38100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5E829" w14:textId="32688D58" w:rsidR="00B53FF2" w:rsidRPr="00B53FF2" w:rsidRDefault="00B53FF2" w:rsidP="00AB7872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B53FF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通知相對之機關共同協調解決或補救措施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6020A" id="_x0000_s1083" type="#_x0000_t202" style="position:absolute;margin-left:9pt;margin-top:25.5pt;width:92.5pt;height:3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">
                <v:textbox>
                  <w:txbxContent>
                    <w:p w14:paraId="1D05E829" w14:textId="32688D58" w:rsidR="00B53FF2" w:rsidRPr="00B53FF2" w:rsidRDefault="00B53FF2" w:rsidP="00AB7872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B53FF2">
                        <w:rPr>
                          <w:rFonts w:hint="eastAsia"/>
                          <w:sz w:val="16"/>
                          <w:szCs w:val="16"/>
                        </w:rPr>
                        <w:t>通知相對之機關共同協調解決或補救措施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FF2" w:rsidRPr="00B53FF2">
        <w:rPr>
          <w:rFonts w:ascii="標楷體" w:eastAsia="標楷體" w:hAnsi="標楷體" w:hint="eastAsia"/>
        </w:rPr>
        <w:t>職場性騷擾申訴調查處理流程圖（性工法）</w:t>
      </w:r>
    </w:p>
    <w:sectPr w:rsidR="00463DAF" w:rsidRPr="00B53FF2" w:rsidSect="00B53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F2"/>
    <w:rsid w:val="000C3489"/>
    <w:rsid w:val="002E24FE"/>
    <w:rsid w:val="00463DAF"/>
    <w:rsid w:val="004C7D13"/>
    <w:rsid w:val="006C017C"/>
    <w:rsid w:val="00742BA3"/>
    <w:rsid w:val="0082775B"/>
    <w:rsid w:val="00950DB0"/>
    <w:rsid w:val="009D2B2A"/>
    <w:rsid w:val="00AB7872"/>
    <w:rsid w:val="00B53FF2"/>
    <w:rsid w:val="00C26BF3"/>
    <w:rsid w:val="00CC02D8"/>
    <w:rsid w:val="00D74890"/>
    <w:rsid w:val="00DF2BAE"/>
    <w:rsid w:val="00E216A3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4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蔡蕓如</dc:creator>
  <cp:lastModifiedBy>翁靖俞</cp:lastModifiedBy>
  <cp:revision>2</cp:revision>
  <dcterms:created xsi:type="dcterms:W3CDTF">2024-03-29T01:02:00Z</dcterms:created>
  <dcterms:modified xsi:type="dcterms:W3CDTF">2024-03-29T01:02:00Z</dcterms:modified>
</cp:coreProperties>
</file>