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17" w:rsidRDefault="00796017" w:rsidP="00796017">
      <w:pPr>
        <w:rPr>
          <w:rFonts w:ascii="標楷體" w:eastAsia="標楷體" w:hAnsi="標楷體"/>
        </w:rPr>
      </w:pPr>
      <w:r w:rsidRPr="00BF471B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八</w:t>
      </w:r>
      <w:r w:rsidRPr="00BF471B">
        <w:rPr>
          <w:rFonts w:ascii="標楷體" w:eastAsia="標楷體" w:hAnsi="標楷體" w:hint="eastAsia"/>
        </w:rPr>
        <w:t>：面談</w:t>
      </w:r>
      <w:r>
        <w:rPr>
          <w:rFonts w:ascii="標楷體" w:eastAsia="標楷體" w:hAnsi="標楷體" w:hint="eastAsia"/>
        </w:rPr>
        <w:t>輔導</w:t>
      </w:r>
      <w:r w:rsidRPr="00BF471B">
        <w:rPr>
          <w:rFonts w:ascii="標楷體" w:eastAsia="標楷體" w:hAnsi="標楷體" w:hint="eastAsia"/>
        </w:rPr>
        <w:t>紀錄表</w:t>
      </w:r>
    </w:p>
    <w:p w:rsidR="00A75F59" w:rsidRPr="00BF471B" w:rsidRDefault="00A75F59" w:rsidP="00796017">
      <w:pPr>
        <w:rPr>
          <w:rFonts w:ascii="標楷體" w:eastAsia="標楷體" w:hAnsi="標楷體"/>
        </w:rPr>
      </w:pPr>
    </w:p>
    <w:p w:rsidR="00C46FDB" w:rsidRPr="00CF5BBB" w:rsidRDefault="00796017" w:rsidP="00A75F59">
      <w:pPr>
        <w:spacing w:line="440" w:lineRule="exact"/>
        <w:ind w:leftChars="-150" w:left="118" w:rightChars="-139" w:right="-306" w:hangingChars="112" w:hanging="448"/>
        <w:jc w:val="center"/>
        <w:rPr>
          <w:rFonts w:eastAsia="標楷體"/>
          <w:b/>
          <w:sz w:val="40"/>
        </w:rPr>
      </w:pPr>
      <w:r w:rsidRPr="00CF5BBB">
        <w:rPr>
          <w:rFonts w:eastAsia="標楷體" w:hint="eastAsia"/>
          <w:b/>
          <w:sz w:val="40"/>
        </w:rPr>
        <w:t>金門縣</w:t>
      </w:r>
      <w:r w:rsidR="00B87A6A" w:rsidRPr="00CF5BBB">
        <w:rPr>
          <w:rFonts w:eastAsia="標楷體" w:hint="eastAsia"/>
          <w:b/>
          <w:sz w:val="40"/>
        </w:rPr>
        <w:t>政府</w:t>
      </w:r>
      <w:r w:rsidR="00F2368A">
        <w:rPr>
          <w:rFonts w:eastAsia="標楷體" w:hint="eastAsia"/>
          <w:b/>
          <w:sz w:val="40"/>
        </w:rPr>
        <w:t>○○</w:t>
      </w:r>
      <w:bookmarkStart w:id="0" w:name="_GoBack"/>
      <w:bookmarkEnd w:id="0"/>
      <w:r w:rsidR="00B87A6A" w:rsidRPr="00CF5BBB">
        <w:rPr>
          <w:rFonts w:eastAsia="標楷體" w:hint="eastAsia"/>
          <w:b/>
          <w:sz w:val="40"/>
        </w:rPr>
        <w:t>處</w:t>
      </w:r>
      <w:r w:rsidR="00D7712D" w:rsidRPr="00CF5BBB">
        <w:rPr>
          <w:rFonts w:eastAsia="標楷體" w:hint="eastAsia"/>
          <w:b/>
          <w:sz w:val="40"/>
        </w:rPr>
        <w:t>約聘</w:t>
      </w:r>
      <w:r w:rsidR="00352A87" w:rsidRPr="00CF5BBB">
        <w:rPr>
          <w:rFonts w:ascii="新細明體" w:hAnsi="新細明體" w:hint="eastAsia"/>
          <w:b/>
          <w:sz w:val="40"/>
        </w:rPr>
        <w:t>、</w:t>
      </w:r>
      <w:proofErr w:type="gramStart"/>
      <w:r w:rsidR="00D7712D" w:rsidRPr="00CF5BBB">
        <w:rPr>
          <w:rFonts w:eastAsia="標楷體" w:hint="eastAsia"/>
          <w:b/>
          <w:sz w:val="40"/>
        </w:rPr>
        <w:t>僱</w:t>
      </w:r>
      <w:proofErr w:type="gramEnd"/>
      <w:r w:rsidR="00D7712D" w:rsidRPr="00CF5BBB">
        <w:rPr>
          <w:rFonts w:eastAsia="標楷體" w:hint="eastAsia"/>
          <w:b/>
          <w:sz w:val="40"/>
        </w:rPr>
        <w:t>及約用</w:t>
      </w:r>
      <w:r w:rsidRPr="00CF5BBB">
        <w:rPr>
          <w:rFonts w:eastAsia="標楷體" w:hint="eastAsia"/>
          <w:b/>
          <w:sz w:val="40"/>
        </w:rPr>
        <w:t>人員</w:t>
      </w:r>
    </w:p>
    <w:p w:rsidR="00A75F59" w:rsidRPr="00CF5BBB" w:rsidRDefault="00AF28FF" w:rsidP="00A75F59">
      <w:pPr>
        <w:spacing w:line="440" w:lineRule="exact"/>
        <w:ind w:leftChars="-150" w:left="118" w:rightChars="-139" w:right="-306" w:hangingChars="112" w:hanging="448"/>
        <w:jc w:val="center"/>
        <w:rPr>
          <w:rFonts w:eastAsia="標楷體"/>
          <w:b/>
          <w:sz w:val="40"/>
        </w:rPr>
      </w:pPr>
      <w:r w:rsidRPr="00CF5BBB">
        <w:rPr>
          <w:rFonts w:eastAsia="標楷體" w:hint="eastAsia"/>
          <w:b/>
          <w:sz w:val="40"/>
        </w:rPr>
        <w:t>109</w:t>
      </w:r>
      <w:r w:rsidRPr="00CF5BBB">
        <w:rPr>
          <w:rFonts w:eastAsia="標楷體" w:hint="eastAsia"/>
          <w:b/>
          <w:sz w:val="40"/>
        </w:rPr>
        <w:t>年第</w:t>
      </w:r>
      <w:r w:rsidRPr="00CF5BBB">
        <w:rPr>
          <w:rFonts w:eastAsia="標楷體" w:hint="eastAsia"/>
          <w:b/>
          <w:sz w:val="40"/>
        </w:rPr>
        <w:t>2</w:t>
      </w:r>
      <w:r w:rsidRPr="00CF5BBB">
        <w:rPr>
          <w:rFonts w:eastAsia="標楷體" w:hint="eastAsia"/>
          <w:b/>
          <w:sz w:val="40"/>
        </w:rPr>
        <w:t>次</w:t>
      </w:r>
      <w:r w:rsidR="00796017" w:rsidRPr="00CF5BBB">
        <w:rPr>
          <w:rFonts w:eastAsia="標楷體" w:hint="eastAsia"/>
          <w:b/>
          <w:sz w:val="40"/>
        </w:rPr>
        <w:t>平時考核面談輔導紀錄表</w:t>
      </w:r>
    </w:p>
    <w:tbl>
      <w:tblPr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635"/>
        <w:gridCol w:w="1129"/>
        <w:gridCol w:w="1772"/>
        <w:gridCol w:w="463"/>
        <w:gridCol w:w="3365"/>
      </w:tblGrid>
      <w:tr w:rsidR="00796017" w:rsidTr="0001273F">
        <w:trPr>
          <w:trHeight w:val="720"/>
        </w:trPr>
        <w:tc>
          <w:tcPr>
            <w:tcW w:w="1729" w:type="dxa"/>
            <w:vAlign w:val="center"/>
          </w:tcPr>
          <w:p w:rsidR="00796017" w:rsidRDefault="00796017" w:rsidP="0001273F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機關</w:t>
            </w:r>
          </w:p>
        </w:tc>
        <w:tc>
          <w:tcPr>
            <w:tcW w:w="2764" w:type="dxa"/>
            <w:gridSpan w:val="2"/>
            <w:vAlign w:val="center"/>
          </w:tcPr>
          <w:p w:rsidR="00796017" w:rsidRDefault="00796017" w:rsidP="0001273F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1772" w:type="dxa"/>
            <w:vAlign w:val="center"/>
          </w:tcPr>
          <w:p w:rsidR="00796017" w:rsidRDefault="00796017" w:rsidP="0001273F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828" w:type="dxa"/>
            <w:gridSpan w:val="2"/>
            <w:vAlign w:val="center"/>
          </w:tcPr>
          <w:p w:rsidR="00796017" w:rsidRDefault="00796017" w:rsidP="0001273F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796017" w:rsidTr="0001273F">
        <w:trPr>
          <w:trHeight w:val="720"/>
        </w:trPr>
        <w:tc>
          <w:tcPr>
            <w:tcW w:w="1729" w:type="dxa"/>
            <w:vAlign w:val="center"/>
          </w:tcPr>
          <w:p w:rsidR="00796017" w:rsidRDefault="00796017" w:rsidP="0001273F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部門／單位</w:t>
            </w:r>
          </w:p>
        </w:tc>
        <w:tc>
          <w:tcPr>
            <w:tcW w:w="2764" w:type="dxa"/>
            <w:gridSpan w:val="2"/>
            <w:vAlign w:val="center"/>
          </w:tcPr>
          <w:p w:rsidR="00796017" w:rsidRDefault="00796017" w:rsidP="0001273F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1772" w:type="dxa"/>
            <w:vAlign w:val="center"/>
          </w:tcPr>
          <w:p w:rsidR="00796017" w:rsidRDefault="00796017" w:rsidP="0001273F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828" w:type="dxa"/>
            <w:gridSpan w:val="2"/>
            <w:vAlign w:val="center"/>
          </w:tcPr>
          <w:p w:rsidR="00796017" w:rsidRDefault="00796017" w:rsidP="0001273F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796017" w:rsidTr="0001273F">
        <w:trPr>
          <w:trHeight w:val="720"/>
        </w:trPr>
        <w:tc>
          <w:tcPr>
            <w:tcW w:w="1729" w:type="dxa"/>
            <w:vAlign w:val="center"/>
          </w:tcPr>
          <w:p w:rsidR="00796017" w:rsidRDefault="00796017" w:rsidP="0001273F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2764" w:type="dxa"/>
            <w:gridSpan w:val="2"/>
            <w:vAlign w:val="center"/>
          </w:tcPr>
          <w:p w:rsidR="00796017" w:rsidRDefault="00796017" w:rsidP="0001273F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1772" w:type="dxa"/>
            <w:vAlign w:val="center"/>
          </w:tcPr>
          <w:p w:rsidR="00796017" w:rsidRDefault="00796017" w:rsidP="0001273F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地點</w:t>
            </w:r>
          </w:p>
        </w:tc>
        <w:tc>
          <w:tcPr>
            <w:tcW w:w="3828" w:type="dxa"/>
            <w:gridSpan w:val="2"/>
            <w:vAlign w:val="center"/>
          </w:tcPr>
          <w:p w:rsidR="00796017" w:rsidRDefault="00796017" w:rsidP="0001273F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796017" w:rsidTr="0001273F">
        <w:trPr>
          <w:trHeight w:val="720"/>
        </w:trPr>
        <w:tc>
          <w:tcPr>
            <w:tcW w:w="1729" w:type="dxa"/>
            <w:vAlign w:val="center"/>
          </w:tcPr>
          <w:p w:rsidR="00796017" w:rsidRPr="006543F0" w:rsidRDefault="00796017" w:rsidP="0001273F">
            <w:pPr>
              <w:spacing w:line="360" w:lineRule="exact"/>
              <w:jc w:val="distribute"/>
              <w:rPr>
                <w:rFonts w:eastAsia="標楷體"/>
              </w:rPr>
            </w:pPr>
            <w:r w:rsidRPr="006543F0">
              <w:rPr>
                <w:rFonts w:eastAsia="標楷體" w:hint="eastAsia"/>
                <w:u w:val="single"/>
              </w:rPr>
              <w:t xml:space="preserve">   </w:t>
            </w:r>
            <w:r w:rsidRPr="006543F0">
              <w:rPr>
                <w:rFonts w:eastAsia="標楷體" w:hint="eastAsia"/>
              </w:rPr>
              <w:t>年第</w:t>
            </w:r>
            <w:r w:rsidRPr="006543F0">
              <w:rPr>
                <w:rFonts w:eastAsia="標楷體" w:hint="eastAsia"/>
                <w:u w:val="single"/>
              </w:rPr>
              <w:t xml:space="preserve"> </w:t>
            </w:r>
            <w:r w:rsidRPr="006543F0">
              <w:rPr>
                <w:rFonts w:eastAsia="標楷體" w:hint="eastAsia"/>
              </w:rPr>
              <w:t>次</w:t>
            </w:r>
          </w:p>
          <w:p w:rsidR="00796017" w:rsidRPr="006543F0" w:rsidRDefault="00796017" w:rsidP="0001273F">
            <w:pPr>
              <w:spacing w:line="360" w:lineRule="exact"/>
              <w:jc w:val="distribute"/>
              <w:rPr>
                <w:rFonts w:eastAsia="標楷體"/>
              </w:rPr>
            </w:pPr>
            <w:r w:rsidRPr="006543F0">
              <w:rPr>
                <w:rFonts w:eastAsia="標楷體" w:hint="eastAsia"/>
              </w:rPr>
              <w:t>平時考核</w:t>
            </w:r>
          </w:p>
          <w:p w:rsidR="00796017" w:rsidRPr="006543F0" w:rsidRDefault="00796017" w:rsidP="0001273F">
            <w:pPr>
              <w:spacing w:line="360" w:lineRule="exact"/>
              <w:jc w:val="distribute"/>
              <w:rPr>
                <w:rFonts w:eastAsia="標楷體"/>
              </w:rPr>
            </w:pPr>
            <w:r w:rsidRPr="006543F0">
              <w:rPr>
                <w:rFonts w:eastAsia="標楷體" w:hint="eastAsia"/>
              </w:rPr>
              <w:t>考核分數</w:t>
            </w:r>
          </w:p>
        </w:tc>
        <w:tc>
          <w:tcPr>
            <w:tcW w:w="2764" w:type="dxa"/>
            <w:gridSpan w:val="2"/>
            <w:vAlign w:val="center"/>
          </w:tcPr>
          <w:p w:rsidR="00796017" w:rsidRPr="006543F0" w:rsidRDefault="00796017" w:rsidP="0001273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72" w:type="dxa"/>
            <w:vAlign w:val="center"/>
          </w:tcPr>
          <w:p w:rsidR="00796017" w:rsidRPr="006543F0" w:rsidRDefault="00796017" w:rsidP="0001273F">
            <w:pPr>
              <w:spacing w:line="360" w:lineRule="exact"/>
              <w:jc w:val="distribute"/>
              <w:rPr>
                <w:rFonts w:eastAsia="標楷體"/>
              </w:rPr>
            </w:pPr>
            <w:r w:rsidRPr="006543F0">
              <w:rPr>
                <w:rFonts w:eastAsia="標楷體" w:hint="eastAsia"/>
                <w:u w:val="single"/>
              </w:rPr>
              <w:t xml:space="preserve">   </w:t>
            </w:r>
            <w:r w:rsidRPr="006543F0">
              <w:rPr>
                <w:rFonts w:eastAsia="標楷體" w:hint="eastAsia"/>
              </w:rPr>
              <w:t>年第</w:t>
            </w:r>
            <w:r w:rsidRPr="006543F0">
              <w:rPr>
                <w:rFonts w:eastAsia="標楷體" w:hint="eastAsia"/>
                <w:u w:val="single"/>
              </w:rPr>
              <w:t xml:space="preserve"> </w:t>
            </w:r>
            <w:r w:rsidRPr="006543F0">
              <w:rPr>
                <w:rFonts w:eastAsia="標楷體" w:hint="eastAsia"/>
              </w:rPr>
              <w:t>次</w:t>
            </w:r>
          </w:p>
          <w:p w:rsidR="00796017" w:rsidRPr="006543F0" w:rsidRDefault="00796017" w:rsidP="0001273F">
            <w:pPr>
              <w:spacing w:line="360" w:lineRule="exact"/>
              <w:jc w:val="distribute"/>
              <w:rPr>
                <w:rFonts w:eastAsia="標楷體"/>
              </w:rPr>
            </w:pPr>
            <w:r w:rsidRPr="006543F0">
              <w:rPr>
                <w:rFonts w:eastAsia="標楷體" w:hint="eastAsia"/>
              </w:rPr>
              <w:t>平時考核</w:t>
            </w:r>
          </w:p>
          <w:p w:rsidR="00796017" w:rsidRPr="006543F0" w:rsidRDefault="00796017" w:rsidP="0001273F">
            <w:pPr>
              <w:spacing w:line="360" w:lineRule="exact"/>
              <w:jc w:val="distribute"/>
              <w:rPr>
                <w:rFonts w:eastAsia="標楷體"/>
              </w:rPr>
            </w:pPr>
            <w:r w:rsidRPr="006543F0">
              <w:rPr>
                <w:rFonts w:eastAsia="標楷體" w:hint="eastAsia"/>
              </w:rPr>
              <w:t>考核名次</w:t>
            </w:r>
          </w:p>
        </w:tc>
        <w:tc>
          <w:tcPr>
            <w:tcW w:w="3828" w:type="dxa"/>
            <w:gridSpan w:val="2"/>
            <w:vAlign w:val="bottom"/>
          </w:tcPr>
          <w:p w:rsidR="00796017" w:rsidRDefault="00796017" w:rsidP="0001273F">
            <w:pPr>
              <w:spacing w:line="36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</w:t>
            </w:r>
            <w:r w:rsidRPr="00EE1ECC">
              <w:rPr>
                <w:rFonts w:eastAsia="標楷體" w:hint="eastAsia"/>
                <w:sz w:val="20"/>
              </w:rPr>
              <w:t>（名次／總人數）</w:t>
            </w:r>
          </w:p>
        </w:tc>
      </w:tr>
      <w:tr w:rsidR="00796017" w:rsidTr="0001273F">
        <w:trPr>
          <w:trHeight w:val="3160"/>
        </w:trPr>
        <w:tc>
          <w:tcPr>
            <w:tcW w:w="10093" w:type="dxa"/>
            <w:gridSpan w:val="6"/>
          </w:tcPr>
          <w:p w:rsidR="00796017" w:rsidRDefault="00796017" w:rsidP="0001273F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需改善加強部分：</w:t>
            </w:r>
          </w:p>
          <w:p w:rsidR="00796017" w:rsidRPr="00913649" w:rsidRDefault="00796017" w:rsidP="0001273F">
            <w:pPr>
              <w:pStyle w:val="ab"/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（請詳列具體事蹟）</w:t>
            </w:r>
          </w:p>
        </w:tc>
      </w:tr>
      <w:tr w:rsidR="00796017" w:rsidTr="0001273F">
        <w:trPr>
          <w:trHeight w:val="2994"/>
        </w:trPr>
        <w:tc>
          <w:tcPr>
            <w:tcW w:w="10093" w:type="dxa"/>
            <w:gridSpan w:val="6"/>
          </w:tcPr>
          <w:p w:rsidR="00796017" w:rsidRPr="00913649" w:rsidRDefault="00796017" w:rsidP="0001273F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面談輔導</w:t>
            </w:r>
            <w:r w:rsidRPr="00913649">
              <w:rPr>
                <w:rFonts w:eastAsia="標楷體" w:hint="eastAsia"/>
                <w:sz w:val="28"/>
              </w:rPr>
              <w:t>項目及內容：</w:t>
            </w:r>
          </w:p>
          <w:p w:rsidR="00796017" w:rsidRPr="00913649" w:rsidRDefault="00796017" w:rsidP="0001273F">
            <w:pPr>
              <w:pStyle w:val="ab"/>
              <w:spacing w:line="240" w:lineRule="exact"/>
              <w:rPr>
                <w:lang w:eastAsia="zh-TW"/>
              </w:rPr>
            </w:pPr>
            <w:r w:rsidRPr="00913649">
              <w:rPr>
                <w:rFonts w:hint="eastAsia"/>
                <w:lang w:eastAsia="zh-TW"/>
              </w:rPr>
              <w:t>（請詳列具體事蹟）</w:t>
            </w:r>
          </w:p>
        </w:tc>
      </w:tr>
      <w:tr w:rsidR="00796017" w:rsidTr="0001273F">
        <w:trPr>
          <w:trHeight w:val="1899"/>
        </w:trPr>
        <w:tc>
          <w:tcPr>
            <w:tcW w:w="10093" w:type="dxa"/>
            <w:gridSpan w:val="6"/>
          </w:tcPr>
          <w:p w:rsidR="00796017" w:rsidRDefault="00796017" w:rsidP="0001273F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其他：</w:t>
            </w:r>
          </w:p>
        </w:tc>
      </w:tr>
      <w:tr w:rsidR="00796017" w:rsidTr="0001273F">
        <w:trPr>
          <w:trHeight w:val="613"/>
        </w:trPr>
        <w:tc>
          <w:tcPr>
            <w:tcW w:w="3364" w:type="dxa"/>
            <w:gridSpan w:val="2"/>
            <w:vAlign w:val="center"/>
          </w:tcPr>
          <w:p w:rsidR="00796017" w:rsidRDefault="00796017" w:rsidP="0001273F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面談人</w:t>
            </w:r>
          </w:p>
        </w:tc>
        <w:tc>
          <w:tcPr>
            <w:tcW w:w="3364" w:type="dxa"/>
            <w:gridSpan w:val="3"/>
            <w:vAlign w:val="center"/>
          </w:tcPr>
          <w:p w:rsidR="00796017" w:rsidRDefault="00796017" w:rsidP="0001273F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直屬主管</w:t>
            </w:r>
          </w:p>
        </w:tc>
        <w:tc>
          <w:tcPr>
            <w:tcW w:w="3365" w:type="dxa"/>
            <w:vAlign w:val="center"/>
          </w:tcPr>
          <w:p w:rsidR="00796017" w:rsidRDefault="00D02BCF" w:rsidP="0001273F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主官、管</w:t>
            </w:r>
          </w:p>
        </w:tc>
      </w:tr>
      <w:tr w:rsidR="00796017" w:rsidTr="0001273F">
        <w:trPr>
          <w:trHeight w:val="1114"/>
        </w:trPr>
        <w:tc>
          <w:tcPr>
            <w:tcW w:w="3364" w:type="dxa"/>
            <w:gridSpan w:val="2"/>
          </w:tcPr>
          <w:p w:rsidR="00796017" w:rsidRDefault="00796017" w:rsidP="0001273F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364" w:type="dxa"/>
            <w:gridSpan w:val="3"/>
          </w:tcPr>
          <w:p w:rsidR="00796017" w:rsidRDefault="00796017" w:rsidP="0001273F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365" w:type="dxa"/>
          </w:tcPr>
          <w:p w:rsidR="00796017" w:rsidRDefault="00796017" w:rsidP="0001273F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</w:tbl>
    <w:p w:rsidR="00796017" w:rsidRPr="00247910" w:rsidRDefault="00796017" w:rsidP="00796017">
      <w:pPr>
        <w:spacing w:line="500" w:lineRule="exact"/>
        <w:ind w:left="520" w:hanging="520"/>
        <w:rPr>
          <w:rFonts w:eastAsia="標楷體"/>
        </w:rPr>
      </w:pPr>
      <w:r w:rsidRPr="00247910">
        <w:rPr>
          <w:rFonts w:eastAsia="標楷體" w:hint="eastAsia"/>
        </w:rPr>
        <w:t>※</w:t>
      </w:r>
      <w:proofErr w:type="gramStart"/>
      <w:r w:rsidRPr="00247910">
        <w:rPr>
          <w:rFonts w:eastAsia="標楷體" w:hint="eastAsia"/>
        </w:rPr>
        <w:t>本表請</w:t>
      </w:r>
      <w:r w:rsidR="00352A87">
        <w:rPr>
          <w:rFonts w:eastAsia="標楷體" w:hint="eastAsia"/>
        </w:rPr>
        <w:t>由</w:t>
      </w:r>
      <w:proofErr w:type="gramEnd"/>
      <w:r w:rsidR="00A75F59">
        <w:rPr>
          <w:rFonts w:eastAsia="標楷體" w:hint="eastAsia"/>
        </w:rPr>
        <w:t>直屬主管</w:t>
      </w:r>
      <w:r w:rsidRPr="00247910">
        <w:rPr>
          <w:rFonts w:eastAsia="標楷體" w:hint="eastAsia"/>
        </w:rPr>
        <w:t>填寫，並於輔導面談後</w:t>
      </w:r>
      <w:r w:rsidR="003734E6" w:rsidRPr="003734E6">
        <w:rPr>
          <w:rFonts w:eastAsia="標楷體" w:hint="eastAsia"/>
        </w:rPr>
        <w:t>以密封方式擲回</w:t>
      </w:r>
      <w:r w:rsidR="00AF28FF">
        <w:rPr>
          <w:rFonts w:eastAsia="標楷體" w:hint="eastAsia"/>
        </w:rPr>
        <w:t>人事處</w:t>
      </w:r>
      <w:r w:rsidRPr="00247910">
        <w:rPr>
          <w:rFonts w:eastAsia="標楷體" w:hint="eastAsia"/>
        </w:rPr>
        <w:t>留存</w:t>
      </w:r>
      <w:r w:rsidR="00A75F59">
        <w:rPr>
          <w:rFonts w:eastAsia="標楷體" w:hint="eastAsia"/>
        </w:rPr>
        <w:t>，</w:t>
      </w:r>
      <w:proofErr w:type="gramStart"/>
      <w:r w:rsidR="00A75F59">
        <w:rPr>
          <w:rFonts w:eastAsia="標楷體" w:hint="eastAsia"/>
        </w:rPr>
        <w:t>俾</w:t>
      </w:r>
      <w:proofErr w:type="gramEnd"/>
      <w:r w:rsidR="00A75F59">
        <w:rPr>
          <w:rFonts w:eastAsia="標楷體" w:hint="eastAsia"/>
        </w:rPr>
        <w:t>供查考</w:t>
      </w:r>
      <w:r w:rsidRPr="00247910">
        <w:rPr>
          <w:rFonts w:eastAsia="標楷體" w:hint="eastAsia"/>
        </w:rPr>
        <w:t>。</w:t>
      </w:r>
    </w:p>
    <w:sectPr w:rsidR="00796017" w:rsidRPr="00247910" w:rsidSect="0001273F">
      <w:footerReference w:type="default" r:id="rId8"/>
      <w:pgSz w:w="11906" w:h="16838"/>
      <w:pgMar w:top="680" w:right="851" w:bottom="680" w:left="851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FC7" w:rsidRDefault="006A2FC7" w:rsidP="00CC60B2">
      <w:pPr>
        <w:spacing w:line="240" w:lineRule="auto"/>
      </w:pPr>
      <w:r>
        <w:separator/>
      </w:r>
    </w:p>
  </w:endnote>
  <w:endnote w:type="continuationSeparator" w:id="0">
    <w:p w:rsidR="006A2FC7" w:rsidRDefault="006A2FC7" w:rsidP="00CC6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040" w:rsidRDefault="00843040">
    <w:pPr>
      <w:pStyle w:val="a6"/>
    </w:pPr>
  </w:p>
  <w:p w:rsidR="00843040" w:rsidRDefault="008430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FC7" w:rsidRDefault="006A2FC7" w:rsidP="00CC60B2">
      <w:pPr>
        <w:spacing w:line="240" w:lineRule="auto"/>
      </w:pPr>
      <w:r>
        <w:separator/>
      </w:r>
    </w:p>
  </w:footnote>
  <w:footnote w:type="continuationSeparator" w:id="0">
    <w:p w:rsidR="006A2FC7" w:rsidRDefault="006A2FC7" w:rsidP="00CC60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1CA"/>
    <w:multiLevelType w:val="hybridMultilevel"/>
    <w:tmpl w:val="AA96D76E"/>
    <w:lvl w:ilvl="0" w:tplc="E5C078F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">
    <w:nsid w:val="01D049A8"/>
    <w:multiLevelType w:val="hybridMultilevel"/>
    <w:tmpl w:val="D6A06D84"/>
    <w:lvl w:ilvl="0" w:tplc="E5C078F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">
    <w:nsid w:val="039A47E6"/>
    <w:multiLevelType w:val="hybridMultilevel"/>
    <w:tmpl w:val="FCFCE196"/>
    <w:lvl w:ilvl="0" w:tplc="A5E6E32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6842F9"/>
    <w:multiLevelType w:val="hybridMultilevel"/>
    <w:tmpl w:val="C568B064"/>
    <w:lvl w:ilvl="0" w:tplc="11F2D47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27265BE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86FA8FA0">
      <w:start w:val="1"/>
      <w:numFmt w:val="decimal"/>
      <w:lvlText w:val="%3."/>
      <w:lvlJc w:val="left"/>
      <w:pPr>
        <w:ind w:left="1320" w:hanging="360"/>
      </w:pPr>
      <w:rPr>
        <w:rFonts w:hint="default"/>
        <w:b/>
      </w:rPr>
    </w:lvl>
    <w:lvl w:ilvl="3" w:tplc="3650EB4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EC2563"/>
    <w:multiLevelType w:val="hybridMultilevel"/>
    <w:tmpl w:val="127A2E8A"/>
    <w:lvl w:ilvl="0" w:tplc="E5C078F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5">
    <w:nsid w:val="14326793"/>
    <w:multiLevelType w:val="hybridMultilevel"/>
    <w:tmpl w:val="8C54F74A"/>
    <w:lvl w:ilvl="0" w:tplc="229E8BB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7259E9"/>
    <w:multiLevelType w:val="hybridMultilevel"/>
    <w:tmpl w:val="C1B861A4"/>
    <w:lvl w:ilvl="0" w:tplc="84FAF61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F43CDB"/>
    <w:multiLevelType w:val="hybridMultilevel"/>
    <w:tmpl w:val="AE9645DA"/>
    <w:lvl w:ilvl="0" w:tplc="E5C078F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8">
    <w:nsid w:val="1B901B6D"/>
    <w:multiLevelType w:val="hybridMultilevel"/>
    <w:tmpl w:val="C93ECC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B931C0"/>
    <w:multiLevelType w:val="hybridMultilevel"/>
    <w:tmpl w:val="F3AEE298"/>
    <w:lvl w:ilvl="0" w:tplc="5E5C8B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D4E01E24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CB50BD"/>
    <w:multiLevelType w:val="hybridMultilevel"/>
    <w:tmpl w:val="291A32BC"/>
    <w:lvl w:ilvl="0" w:tplc="E49494B6">
      <w:start w:val="1"/>
      <w:numFmt w:val="decimal"/>
      <w:lvlText w:val="%1."/>
      <w:lvlJc w:val="left"/>
      <w:pPr>
        <w:ind w:left="1432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1">
    <w:nsid w:val="29222781"/>
    <w:multiLevelType w:val="hybridMultilevel"/>
    <w:tmpl w:val="7E32AD0C"/>
    <w:lvl w:ilvl="0" w:tplc="E5C078F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2">
    <w:nsid w:val="2E4B330C"/>
    <w:multiLevelType w:val="hybridMultilevel"/>
    <w:tmpl w:val="04FC844E"/>
    <w:lvl w:ilvl="0" w:tplc="E5C078F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3">
    <w:nsid w:val="2EE845F9"/>
    <w:multiLevelType w:val="hybridMultilevel"/>
    <w:tmpl w:val="699057EC"/>
    <w:lvl w:ilvl="0" w:tplc="0409000F">
      <w:start w:val="1"/>
      <w:numFmt w:val="decimal"/>
      <w:lvlText w:val="%1."/>
      <w:lvlJc w:val="left"/>
      <w:pPr>
        <w:ind w:left="11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14">
    <w:nsid w:val="30E45FA2"/>
    <w:multiLevelType w:val="hybridMultilevel"/>
    <w:tmpl w:val="4850896C"/>
    <w:lvl w:ilvl="0" w:tplc="E5C078FC">
      <w:start w:val="1"/>
      <w:numFmt w:val="taiwaneseCountingThousand"/>
      <w:lvlText w:val="(%1)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5">
    <w:nsid w:val="33CA0273"/>
    <w:multiLevelType w:val="hybridMultilevel"/>
    <w:tmpl w:val="5CAE05FA"/>
    <w:lvl w:ilvl="0" w:tplc="E5C078F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6">
    <w:nsid w:val="366B5F38"/>
    <w:multiLevelType w:val="hybridMultilevel"/>
    <w:tmpl w:val="92C2A02E"/>
    <w:lvl w:ilvl="0" w:tplc="DA36D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80A28DB"/>
    <w:multiLevelType w:val="hybridMultilevel"/>
    <w:tmpl w:val="6B306E36"/>
    <w:lvl w:ilvl="0" w:tplc="A39C206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3BC36BE2"/>
    <w:multiLevelType w:val="hybridMultilevel"/>
    <w:tmpl w:val="B6E26B02"/>
    <w:lvl w:ilvl="0" w:tplc="84FAF61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  <w:u w:val="none"/>
      </w:rPr>
    </w:lvl>
    <w:lvl w:ilvl="1" w:tplc="81D417AE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3FE16996"/>
    <w:multiLevelType w:val="hybridMultilevel"/>
    <w:tmpl w:val="8DEAAD36"/>
    <w:lvl w:ilvl="0" w:tplc="8E8C0A2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3137589"/>
    <w:multiLevelType w:val="hybridMultilevel"/>
    <w:tmpl w:val="DAAA36AA"/>
    <w:lvl w:ilvl="0" w:tplc="E5C078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4B284D"/>
    <w:multiLevelType w:val="hybridMultilevel"/>
    <w:tmpl w:val="A9E0951C"/>
    <w:lvl w:ilvl="0" w:tplc="0409000F">
      <w:start w:val="1"/>
      <w:numFmt w:val="decimal"/>
      <w:lvlText w:val="%1."/>
      <w:lvlJc w:val="left"/>
      <w:pPr>
        <w:ind w:left="1140" w:hanging="480"/>
      </w:pPr>
    </w:lvl>
    <w:lvl w:ilvl="1" w:tplc="FB489C06">
      <w:start w:val="1"/>
      <w:numFmt w:val="taiwaneseCountingThousand"/>
      <w:lvlText w:val="(%2)"/>
      <w:lvlJc w:val="left"/>
      <w:pPr>
        <w:ind w:left="166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2">
    <w:nsid w:val="4D976FE6"/>
    <w:multiLevelType w:val="hybridMultilevel"/>
    <w:tmpl w:val="3C0888E6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3">
    <w:nsid w:val="564A249B"/>
    <w:multiLevelType w:val="hybridMultilevel"/>
    <w:tmpl w:val="93021A64"/>
    <w:lvl w:ilvl="0" w:tplc="E5C078FC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4">
    <w:nsid w:val="58DE7D0C"/>
    <w:multiLevelType w:val="hybridMultilevel"/>
    <w:tmpl w:val="1406B1B0"/>
    <w:lvl w:ilvl="0" w:tplc="4FB42E7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>
    <w:nsid w:val="5E593754"/>
    <w:multiLevelType w:val="hybridMultilevel"/>
    <w:tmpl w:val="303005E0"/>
    <w:lvl w:ilvl="0" w:tplc="A5E6E3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3E05C36"/>
    <w:multiLevelType w:val="hybridMultilevel"/>
    <w:tmpl w:val="F956FC5C"/>
    <w:lvl w:ilvl="0" w:tplc="EC90CFA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>
    <w:nsid w:val="65401673"/>
    <w:multiLevelType w:val="hybridMultilevel"/>
    <w:tmpl w:val="A224B20E"/>
    <w:lvl w:ilvl="0" w:tplc="705AC0E6">
      <w:start w:val="1"/>
      <w:numFmt w:val="decimal"/>
      <w:lvlText w:val="（%1）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AFC1803"/>
    <w:multiLevelType w:val="hybridMultilevel"/>
    <w:tmpl w:val="17B4CA46"/>
    <w:lvl w:ilvl="0" w:tplc="E5C078F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9">
    <w:nsid w:val="74204A2E"/>
    <w:multiLevelType w:val="hybridMultilevel"/>
    <w:tmpl w:val="ABF6718C"/>
    <w:lvl w:ilvl="0" w:tplc="E5C078F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0">
    <w:nsid w:val="7BF37F50"/>
    <w:multiLevelType w:val="hybridMultilevel"/>
    <w:tmpl w:val="DEB2ED06"/>
    <w:lvl w:ilvl="0" w:tplc="E5C078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22"/>
  </w:num>
  <w:num w:numId="5">
    <w:abstractNumId w:val="5"/>
  </w:num>
  <w:num w:numId="6">
    <w:abstractNumId w:val="23"/>
  </w:num>
  <w:num w:numId="7">
    <w:abstractNumId w:val="0"/>
  </w:num>
  <w:num w:numId="8">
    <w:abstractNumId w:val="15"/>
  </w:num>
  <w:num w:numId="9">
    <w:abstractNumId w:val="1"/>
  </w:num>
  <w:num w:numId="10">
    <w:abstractNumId w:val="11"/>
  </w:num>
  <w:num w:numId="11">
    <w:abstractNumId w:val="28"/>
  </w:num>
  <w:num w:numId="12">
    <w:abstractNumId w:val="30"/>
  </w:num>
  <w:num w:numId="13">
    <w:abstractNumId w:val="4"/>
  </w:num>
  <w:num w:numId="14">
    <w:abstractNumId w:val="21"/>
  </w:num>
  <w:num w:numId="15">
    <w:abstractNumId w:val="13"/>
  </w:num>
  <w:num w:numId="16">
    <w:abstractNumId w:val="29"/>
  </w:num>
  <w:num w:numId="17">
    <w:abstractNumId w:val="7"/>
  </w:num>
  <w:num w:numId="18">
    <w:abstractNumId w:val="20"/>
  </w:num>
  <w:num w:numId="19">
    <w:abstractNumId w:val="10"/>
  </w:num>
  <w:num w:numId="20">
    <w:abstractNumId w:val="9"/>
  </w:num>
  <w:num w:numId="21">
    <w:abstractNumId w:val="18"/>
  </w:num>
  <w:num w:numId="22">
    <w:abstractNumId w:val="24"/>
  </w:num>
  <w:num w:numId="23">
    <w:abstractNumId w:val="17"/>
  </w:num>
  <w:num w:numId="24">
    <w:abstractNumId w:val="26"/>
  </w:num>
  <w:num w:numId="25">
    <w:abstractNumId w:val="27"/>
  </w:num>
  <w:num w:numId="26">
    <w:abstractNumId w:val="6"/>
  </w:num>
  <w:num w:numId="27">
    <w:abstractNumId w:val="14"/>
  </w:num>
  <w:num w:numId="28">
    <w:abstractNumId w:val="12"/>
  </w:num>
  <w:num w:numId="29">
    <w:abstractNumId w:val="3"/>
  </w:num>
  <w:num w:numId="30">
    <w:abstractNumId w:val="19"/>
  </w:num>
  <w:num w:numId="31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EC"/>
    <w:rsid w:val="0001273F"/>
    <w:rsid w:val="00012FD5"/>
    <w:rsid w:val="000137B1"/>
    <w:rsid w:val="000174FE"/>
    <w:rsid w:val="000265A0"/>
    <w:rsid w:val="00060DA8"/>
    <w:rsid w:val="000819A7"/>
    <w:rsid w:val="0009034B"/>
    <w:rsid w:val="000A2DD3"/>
    <w:rsid w:val="000C2AD6"/>
    <w:rsid w:val="000C5B64"/>
    <w:rsid w:val="000C6F64"/>
    <w:rsid w:val="000E4979"/>
    <w:rsid w:val="000F58FD"/>
    <w:rsid w:val="000F6ED5"/>
    <w:rsid w:val="00126AC9"/>
    <w:rsid w:val="0013439D"/>
    <w:rsid w:val="00134C0D"/>
    <w:rsid w:val="00140272"/>
    <w:rsid w:val="001501BC"/>
    <w:rsid w:val="00180192"/>
    <w:rsid w:val="00180F4B"/>
    <w:rsid w:val="00197482"/>
    <w:rsid w:val="001A2277"/>
    <w:rsid w:val="001C1F3C"/>
    <w:rsid w:val="001C2F6D"/>
    <w:rsid w:val="001C7D89"/>
    <w:rsid w:val="00202DBC"/>
    <w:rsid w:val="00205ED7"/>
    <w:rsid w:val="00226039"/>
    <w:rsid w:val="00230659"/>
    <w:rsid w:val="002337DE"/>
    <w:rsid w:val="00236074"/>
    <w:rsid w:val="00244FE5"/>
    <w:rsid w:val="00255C00"/>
    <w:rsid w:val="00281D0C"/>
    <w:rsid w:val="00296709"/>
    <w:rsid w:val="002A26A0"/>
    <w:rsid w:val="002A3F46"/>
    <w:rsid w:val="002A51B0"/>
    <w:rsid w:val="002A56E5"/>
    <w:rsid w:val="002A5881"/>
    <w:rsid w:val="002A5EBB"/>
    <w:rsid w:val="002B5EF1"/>
    <w:rsid w:val="002C1F82"/>
    <w:rsid w:val="002D3FA8"/>
    <w:rsid w:val="002D6149"/>
    <w:rsid w:val="002E2BD6"/>
    <w:rsid w:val="002F6104"/>
    <w:rsid w:val="00300242"/>
    <w:rsid w:val="00300C93"/>
    <w:rsid w:val="00305B3D"/>
    <w:rsid w:val="00310615"/>
    <w:rsid w:val="00312B39"/>
    <w:rsid w:val="00316605"/>
    <w:rsid w:val="00324462"/>
    <w:rsid w:val="003506CE"/>
    <w:rsid w:val="0035226B"/>
    <w:rsid w:val="00352A87"/>
    <w:rsid w:val="00352CF5"/>
    <w:rsid w:val="0035657B"/>
    <w:rsid w:val="00356952"/>
    <w:rsid w:val="00362306"/>
    <w:rsid w:val="00363598"/>
    <w:rsid w:val="003658F0"/>
    <w:rsid w:val="0036593C"/>
    <w:rsid w:val="003734E6"/>
    <w:rsid w:val="00377047"/>
    <w:rsid w:val="00396575"/>
    <w:rsid w:val="003A222B"/>
    <w:rsid w:val="003A6E56"/>
    <w:rsid w:val="003B6211"/>
    <w:rsid w:val="003C0A5F"/>
    <w:rsid w:val="003D14B8"/>
    <w:rsid w:val="003D5631"/>
    <w:rsid w:val="003D7950"/>
    <w:rsid w:val="004037D1"/>
    <w:rsid w:val="004312F4"/>
    <w:rsid w:val="00431393"/>
    <w:rsid w:val="0043629E"/>
    <w:rsid w:val="00437D20"/>
    <w:rsid w:val="0044325D"/>
    <w:rsid w:val="00446CD5"/>
    <w:rsid w:val="0045142F"/>
    <w:rsid w:val="0045366A"/>
    <w:rsid w:val="0045605D"/>
    <w:rsid w:val="00462D20"/>
    <w:rsid w:val="00470EEC"/>
    <w:rsid w:val="00477DCE"/>
    <w:rsid w:val="00480F0A"/>
    <w:rsid w:val="00482EA3"/>
    <w:rsid w:val="00495FC4"/>
    <w:rsid w:val="004977BD"/>
    <w:rsid w:val="004A3ECB"/>
    <w:rsid w:val="004A5D95"/>
    <w:rsid w:val="004B0EE3"/>
    <w:rsid w:val="004C1EE8"/>
    <w:rsid w:val="004C3953"/>
    <w:rsid w:val="004C3E95"/>
    <w:rsid w:val="004D5143"/>
    <w:rsid w:val="00516315"/>
    <w:rsid w:val="00516580"/>
    <w:rsid w:val="00516B89"/>
    <w:rsid w:val="00537835"/>
    <w:rsid w:val="00540424"/>
    <w:rsid w:val="00544E43"/>
    <w:rsid w:val="00554426"/>
    <w:rsid w:val="00560BC7"/>
    <w:rsid w:val="005658A1"/>
    <w:rsid w:val="0056602F"/>
    <w:rsid w:val="005734F4"/>
    <w:rsid w:val="005763C8"/>
    <w:rsid w:val="005A13EF"/>
    <w:rsid w:val="005A47E7"/>
    <w:rsid w:val="005B6685"/>
    <w:rsid w:val="005C25F8"/>
    <w:rsid w:val="005C652C"/>
    <w:rsid w:val="005D3BD7"/>
    <w:rsid w:val="005F4C02"/>
    <w:rsid w:val="006039F1"/>
    <w:rsid w:val="006072AF"/>
    <w:rsid w:val="00614420"/>
    <w:rsid w:val="0064225C"/>
    <w:rsid w:val="0067244D"/>
    <w:rsid w:val="00676A4D"/>
    <w:rsid w:val="006809F1"/>
    <w:rsid w:val="00686956"/>
    <w:rsid w:val="006A2FC7"/>
    <w:rsid w:val="006A5E08"/>
    <w:rsid w:val="006A7B8D"/>
    <w:rsid w:val="006C076E"/>
    <w:rsid w:val="006C211B"/>
    <w:rsid w:val="006C6381"/>
    <w:rsid w:val="006D00EB"/>
    <w:rsid w:val="006D773C"/>
    <w:rsid w:val="00716A14"/>
    <w:rsid w:val="0072082A"/>
    <w:rsid w:val="00757A24"/>
    <w:rsid w:val="0076039C"/>
    <w:rsid w:val="007605F7"/>
    <w:rsid w:val="00772868"/>
    <w:rsid w:val="0077398C"/>
    <w:rsid w:val="00790E56"/>
    <w:rsid w:val="00796017"/>
    <w:rsid w:val="007A07DD"/>
    <w:rsid w:val="007A0F08"/>
    <w:rsid w:val="007A592B"/>
    <w:rsid w:val="007B1EEC"/>
    <w:rsid w:val="007B50C5"/>
    <w:rsid w:val="007B5862"/>
    <w:rsid w:val="007C32C2"/>
    <w:rsid w:val="007C6101"/>
    <w:rsid w:val="007D046D"/>
    <w:rsid w:val="007F3F03"/>
    <w:rsid w:val="008015EC"/>
    <w:rsid w:val="008073F3"/>
    <w:rsid w:val="008132AC"/>
    <w:rsid w:val="00843040"/>
    <w:rsid w:val="0089387B"/>
    <w:rsid w:val="00893B03"/>
    <w:rsid w:val="0089430F"/>
    <w:rsid w:val="00897950"/>
    <w:rsid w:val="008B193F"/>
    <w:rsid w:val="008C17B6"/>
    <w:rsid w:val="008D4078"/>
    <w:rsid w:val="008D7170"/>
    <w:rsid w:val="008E603D"/>
    <w:rsid w:val="008F0154"/>
    <w:rsid w:val="00904F77"/>
    <w:rsid w:val="009158AA"/>
    <w:rsid w:val="00937744"/>
    <w:rsid w:val="00943073"/>
    <w:rsid w:val="00945A1E"/>
    <w:rsid w:val="00966D23"/>
    <w:rsid w:val="0099290B"/>
    <w:rsid w:val="009A2CED"/>
    <w:rsid w:val="009A389D"/>
    <w:rsid w:val="009B01E8"/>
    <w:rsid w:val="009B5659"/>
    <w:rsid w:val="009D58CC"/>
    <w:rsid w:val="009E62E3"/>
    <w:rsid w:val="009F276A"/>
    <w:rsid w:val="009F404C"/>
    <w:rsid w:val="00A02F82"/>
    <w:rsid w:val="00A04656"/>
    <w:rsid w:val="00A04B33"/>
    <w:rsid w:val="00A0693E"/>
    <w:rsid w:val="00A07EB3"/>
    <w:rsid w:val="00A13E13"/>
    <w:rsid w:val="00A213D1"/>
    <w:rsid w:val="00A23F27"/>
    <w:rsid w:val="00A253E5"/>
    <w:rsid w:val="00A27142"/>
    <w:rsid w:val="00A30783"/>
    <w:rsid w:val="00A35012"/>
    <w:rsid w:val="00A4729F"/>
    <w:rsid w:val="00A53C04"/>
    <w:rsid w:val="00A75F59"/>
    <w:rsid w:val="00A7702B"/>
    <w:rsid w:val="00A805BD"/>
    <w:rsid w:val="00A80842"/>
    <w:rsid w:val="00AB53DB"/>
    <w:rsid w:val="00AB6798"/>
    <w:rsid w:val="00AB7171"/>
    <w:rsid w:val="00AE716B"/>
    <w:rsid w:val="00AF28FF"/>
    <w:rsid w:val="00B06F45"/>
    <w:rsid w:val="00B253EA"/>
    <w:rsid w:val="00B44CE1"/>
    <w:rsid w:val="00B60259"/>
    <w:rsid w:val="00B855AB"/>
    <w:rsid w:val="00B87A6A"/>
    <w:rsid w:val="00B916A9"/>
    <w:rsid w:val="00B94420"/>
    <w:rsid w:val="00BB6D30"/>
    <w:rsid w:val="00BB7C73"/>
    <w:rsid w:val="00BC08EB"/>
    <w:rsid w:val="00BC4648"/>
    <w:rsid w:val="00BD297D"/>
    <w:rsid w:val="00BD4777"/>
    <w:rsid w:val="00BF0959"/>
    <w:rsid w:val="00BF3B9D"/>
    <w:rsid w:val="00C0374A"/>
    <w:rsid w:val="00C07215"/>
    <w:rsid w:val="00C10837"/>
    <w:rsid w:val="00C10BCD"/>
    <w:rsid w:val="00C235AD"/>
    <w:rsid w:val="00C42BAB"/>
    <w:rsid w:val="00C45D40"/>
    <w:rsid w:val="00C46FDB"/>
    <w:rsid w:val="00C479BA"/>
    <w:rsid w:val="00C558E5"/>
    <w:rsid w:val="00C777BB"/>
    <w:rsid w:val="00C92503"/>
    <w:rsid w:val="00CB4656"/>
    <w:rsid w:val="00CC60B2"/>
    <w:rsid w:val="00CD38AB"/>
    <w:rsid w:val="00CE1393"/>
    <w:rsid w:val="00CE2AB5"/>
    <w:rsid w:val="00CF5BBB"/>
    <w:rsid w:val="00D02BCF"/>
    <w:rsid w:val="00D23AE7"/>
    <w:rsid w:val="00D25068"/>
    <w:rsid w:val="00D351B6"/>
    <w:rsid w:val="00D35A84"/>
    <w:rsid w:val="00D4088D"/>
    <w:rsid w:val="00D5055B"/>
    <w:rsid w:val="00D5217D"/>
    <w:rsid w:val="00D67DBA"/>
    <w:rsid w:val="00D7712D"/>
    <w:rsid w:val="00D77480"/>
    <w:rsid w:val="00D83D84"/>
    <w:rsid w:val="00D846E4"/>
    <w:rsid w:val="00D97B8A"/>
    <w:rsid w:val="00DA19C3"/>
    <w:rsid w:val="00DA3EFC"/>
    <w:rsid w:val="00DB0EA4"/>
    <w:rsid w:val="00DB1E35"/>
    <w:rsid w:val="00DB2C7A"/>
    <w:rsid w:val="00DB5290"/>
    <w:rsid w:val="00DB705C"/>
    <w:rsid w:val="00DC637F"/>
    <w:rsid w:val="00DD3739"/>
    <w:rsid w:val="00DD5FE2"/>
    <w:rsid w:val="00DE329D"/>
    <w:rsid w:val="00E0087F"/>
    <w:rsid w:val="00E03324"/>
    <w:rsid w:val="00E205D8"/>
    <w:rsid w:val="00E23829"/>
    <w:rsid w:val="00E74CAC"/>
    <w:rsid w:val="00E86454"/>
    <w:rsid w:val="00EC73B3"/>
    <w:rsid w:val="00EC7C84"/>
    <w:rsid w:val="00ED2706"/>
    <w:rsid w:val="00ED74D9"/>
    <w:rsid w:val="00EE1089"/>
    <w:rsid w:val="00EE3F57"/>
    <w:rsid w:val="00EF3A67"/>
    <w:rsid w:val="00EF5FDF"/>
    <w:rsid w:val="00F134CA"/>
    <w:rsid w:val="00F2368A"/>
    <w:rsid w:val="00F3728F"/>
    <w:rsid w:val="00F413AA"/>
    <w:rsid w:val="00F45917"/>
    <w:rsid w:val="00F51342"/>
    <w:rsid w:val="00F6731D"/>
    <w:rsid w:val="00F71FC3"/>
    <w:rsid w:val="00F813DB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BA868E-F769-4167-91E3-879AC740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EC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5EC"/>
    <w:pPr>
      <w:ind w:leftChars="200" w:left="480"/>
    </w:pPr>
  </w:style>
  <w:style w:type="paragraph" w:styleId="a4">
    <w:name w:val="header"/>
    <w:basedOn w:val="a"/>
    <w:link w:val="a5"/>
    <w:uiPriority w:val="99"/>
    <w:rsid w:val="00CC6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0B2"/>
    <w:rPr>
      <w:kern w:val="2"/>
    </w:rPr>
  </w:style>
  <w:style w:type="paragraph" w:styleId="a6">
    <w:name w:val="footer"/>
    <w:basedOn w:val="a"/>
    <w:link w:val="a7"/>
    <w:uiPriority w:val="99"/>
    <w:rsid w:val="00CC6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0B2"/>
    <w:rPr>
      <w:kern w:val="2"/>
    </w:rPr>
  </w:style>
  <w:style w:type="paragraph" w:styleId="a8">
    <w:name w:val="Balloon Text"/>
    <w:basedOn w:val="a"/>
    <w:link w:val="a9"/>
    <w:uiPriority w:val="99"/>
    <w:rsid w:val="00C925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C9250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676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qFormat/>
    <w:rsid w:val="00D35A84"/>
    <w:pPr>
      <w:spacing w:line="240" w:lineRule="auto"/>
      <w:ind w:left="559"/>
      <w:jc w:val="left"/>
    </w:pPr>
    <w:rPr>
      <w:rFonts w:ascii="標楷體" w:eastAsia="標楷體" w:hAnsi="標楷體" w:cstheme="minorBidi"/>
      <w:kern w:val="0"/>
      <w:sz w:val="24"/>
      <w:lang w:eastAsia="en-US"/>
    </w:rPr>
  </w:style>
  <w:style w:type="character" w:customStyle="1" w:styleId="ac">
    <w:name w:val="本文 字元"/>
    <w:basedOn w:val="a0"/>
    <w:link w:val="ab"/>
    <w:rsid w:val="00D35A84"/>
    <w:rPr>
      <w:rFonts w:ascii="標楷體" w:eastAsia="標楷體" w:hAnsi="標楷體" w:cstheme="minorBidi"/>
      <w:sz w:val="24"/>
      <w:szCs w:val="24"/>
      <w:lang w:eastAsia="en-US"/>
    </w:rPr>
  </w:style>
  <w:style w:type="table" w:customStyle="1" w:styleId="1">
    <w:name w:val="表格格線1"/>
    <w:basedOn w:val="a1"/>
    <w:next w:val="aa"/>
    <w:uiPriority w:val="59"/>
    <w:rsid w:val="00686956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A0DF-03A8-41D7-A851-BD4029E6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198</Characters>
  <Application>Microsoft Office Word</Application>
  <DocSecurity>0</DocSecurity>
  <Lines>1</Lines>
  <Paragraphs>1</Paragraphs>
  <ScaleCrop>false</ScaleCrop>
  <Company>ITianKong.Com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cp:lastModifiedBy>洪一帆</cp:lastModifiedBy>
  <cp:revision>14</cp:revision>
  <cp:lastPrinted>2020-10-08T02:23:00Z</cp:lastPrinted>
  <dcterms:created xsi:type="dcterms:W3CDTF">2019-09-12T09:48:00Z</dcterms:created>
  <dcterms:modified xsi:type="dcterms:W3CDTF">2020-10-08T07:27:00Z</dcterms:modified>
</cp:coreProperties>
</file>