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82CD" w14:textId="77777777" w:rsidR="006422C2" w:rsidRPr="0064054B" w:rsidRDefault="00AE76F4" w:rsidP="00AD392C">
      <w:pPr>
        <w:spacing w:line="540" w:lineRule="exact"/>
        <w:jc w:val="center"/>
        <w:rPr>
          <w:rFonts w:eastAsia="標楷體"/>
          <w:b/>
          <w:sz w:val="32"/>
        </w:rPr>
      </w:pPr>
      <w:r w:rsidRPr="0064054B">
        <w:rPr>
          <w:rFonts w:ascii="標楷體" w:eastAsia="標楷體" w:hAnsi="標楷體" w:hint="eastAsia"/>
          <w:b/>
          <w:sz w:val="32"/>
        </w:rPr>
        <w:t>「</w:t>
      </w:r>
      <w:bookmarkStart w:id="0" w:name="_Hlk172121444"/>
      <w:r w:rsidR="0064054B" w:rsidRPr="0064054B">
        <w:rPr>
          <w:rFonts w:ascii="標楷體" w:eastAsia="標楷體" w:hAnsi="標楷體" w:hint="eastAsia"/>
          <w:b/>
          <w:noProof/>
          <w:sz w:val="32"/>
          <w:szCs w:val="32"/>
        </w:rPr>
        <w:t>113年度金門縣自來水廠太陽光電發電設備公開標租案</w:t>
      </w:r>
      <w:bookmarkEnd w:id="0"/>
      <w:r w:rsidR="001E3280" w:rsidRPr="0064054B">
        <w:rPr>
          <w:rFonts w:eastAsia="標楷體"/>
          <w:b/>
          <w:sz w:val="32"/>
        </w:rPr>
        <w:t>」</w:t>
      </w:r>
    </w:p>
    <w:p w14:paraId="563DD6A7" w14:textId="77777777" w:rsidR="001E3280" w:rsidRDefault="001E3280" w:rsidP="00AD392C">
      <w:pPr>
        <w:spacing w:line="540" w:lineRule="exact"/>
        <w:jc w:val="center"/>
        <w:rPr>
          <w:rFonts w:eastAsia="標楷體"/>
        </w:rPr>
      </w:pPr>
      <w:r>
        <w:rPr>
          <w:rFonts w:eastAsia="標楷體" w:hint="eastAsia"/>
          <w:sz w:val="32"/>
        </w:rPr>
        <w:t>文件一覽表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356"/>
        <w:gridCol w:w="2052"/>
        <w:gridCol w:w="4110"/>
      </w:tblGrid>
      <w:tr w:rsidR="00134BE7" w14:paraId="4C1CEC28" w14:textId="77777777" w:rsidTr="009E46B6">
        <w:trPr>
          <w:trHeight w:hRule="exact" w:val="567"/>
        </w:trPr>
        <w:tc>
          <w:tcPr>
            <w:tcW w:w="748" w:type="dxa"/>
            <w:vAlign w:val="center"/>
          </w:tcPr>
          <w:p w14:paraId="1D6098E4" w14:textId="77777777" w:rsidR="00134BE7" w:rsidRDefault="00134BE7">
            <w:pPr>
              <w:spacing w:before="120" w:after="120" w:line="24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項次</w:t>
            </w:r>
          </w:p>
        </w:tc>
        <w:tc>
          <w:tcPr>
            <w:tcW w:w="3356" w:type="dxa"/>
            <w:vAlign w:val="center"/>
          </w:tcPr>
          <w:p w14:paraId="1DD61C9A" w14:textId="77777777" w:rsidR="00134BE7" w:rsidRDefault="00134BE7">
            <w:pPr>
              <w:spacing w:before="120" w:after="120" w:line="240" w:lineRule="exact"/>
              <w:jc w:val="center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項目</w:t>
            </w:r>
          </w:p>
        </w:tc>
        <w:tc>
          <w:tcPr>
            <w:tcW w:w="2052" w:type="dxa"/>
            <w:vAlign w:val="center"/>
          </w:tcPr>
          <w:p w14:paraId="3A13F525" w14:textId="77777777" w:rsidR="00134BE7" w:rsidRDefault="00134BE7">
            <w:pPr>
              <w:spacing w:before="120" w:after="120" w:line="240" w:lineRule="exact"/>
              <w:jc w:val="center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數量</w:t>
            </w:r>
          </w:p>
        </w:tc>
        <w:tc>
          <w:tcPr>
            <w:tcW w:w="4110" w:type="dxa"/>
            <w:vAlign w:val="center"/>
          </w:tcPr>
          <w:p w14:paraId="2AB064EF" w14:textId="77777777" w:rsidR="00134BE7" w:rsidRDefault="00134BE7">
            <w:pPr>
              <w:spacing w:before="120" w:after="120" w:line="240" w:lineRule="exact"/>
              <w:jc w:val="center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說明</w:t>
            </w:r>
          </w:p>
        </w:tc>
      </w:tr>
      <w:tr w:rsidR="00134BE7" w14:paraId="061CE25F" w14:textId="77777777" w:rsidTr="00134BE7">
        <w:trPr>
          <w:trHeight w:hRule="exact" w:val="624"/>
        </w:trPr>
        <w:tc>
          <w:tcPr>
            <w:tcW w:w="748" w:type="dxa"/>
            <w:vAlign w:val="center"/>
          </w:tcPr>
          <w:p w14:paraId="0C9C9160" w14:textId="77777777" w:rsidR="00134BE7" w:rsidRDefault="00134BE7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０１</w:t>
            </w:r>
          </w:p>
        </w:tc>
        <w:tc>
          <w:tcPr>
            <w:tcW w:w="3356" w:type="dxa"/>
            <w:vAlign w:val="center"/>
          </w:tcPr>
          <w:p w14:paraId="6D81D75B" w14:textId="77777777" w:rsidR="00134BE7" w:rsidRDefault="0064054B" w:rsidP="00DC4F77">
            <w:pPr>
              <w:spacing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附件1租賃標的清冊</w:t>
            </w:r>
          </w:p>
        </w:tc>
        <w:tc>
          <w:tcPr>
            <w:tcW w:w="2052" w:type="dxa"/>
            <w:vAlign w:val="center"/>
          </w:tcPr>
          <w:p w14:paraId="292FA2D7" w14:textId="77777777" w:rsidR="00134BE7" w:rsidRDefault="00134BE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AE76F4">
              <w:rPr>
                <w:rFonts w:ascii="標楷體" w:eastAsia="標楷體" w:hint="eastAsia"/>
                <w:sz w:val="28"/>
              </w:rPr>
              <w:t>份</w:t>
            </w:r>
          </w:p>
        </w:tc>
        <w:tc>
          <w:tcPr>
            <w:tcW w:w="4110" w:type="dxa"/>
            <w:vAlign w:val="center"/>
          </w:tcPr>
          <w:p w14:paraId="2386D16C" w14:textId="77777777" w:rsidR="00134BE7" w:rsidRDefault="000949EF" w:rsidP="00DC4F77">
            <w:pPr>
              <w:spacing w:line="240" w:lineRule="exact"/>
              <w:jc w:val="center"/>
              <w:rPr>
                <w:rFonts w:ascii="標楷體"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>投標時免附</w:t>
            </w:r>
          </w:p>
        </w:tc>
      </w:tr>
      <w:tr w:rsidR="00134BE7" w14:paraId="7DBCFC32" w14:textId="77777777" w:rsidTr="0064054B">
        <w:trPr>
          <w:trHeight w:hRule="exact" w:val="1004"/>
        </w:trPr>
        <w:tc>
          <w:tcPr>
            <w:tcW w:w="748" w:type="dxa"/>
            <w:vAlign w:val="center"/>
          </w:tcPr>
          <w:p w14:paraId="1D250A97" w14:textId="77777777" w:rsidR="00134BE7" w:rsidRDefault="00134BE7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０２</w:t>
            </w:r>
          </w:p>
        </w:tc>
        <w:tc>
          <w:tcPr>
            <w:tcW w:w="3356" w:type="dxa"/>
            <w:vAlign w:val="center"/>
          </w:tcPr>
          <w:p w14:paraId="3113FF8C" w14:textId="77777777" w:rsidR="00DC4F77" w:rsidRDefault="0064054B" w:rsidP="0054159D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附件2太陽光電發電設備檢驗表</w:t>
            </w:r>
          </w:p>
        </w:tc>
        <w:tc>
          <w:tcPr>
            <w:tcW w:w="2052" w:type="dxa"/>
            <w:vAlign w:val="center"/>
          </w:tcPr>
          <w:p w14:paraId="673F7CA4" w14:textId="77777777" w:rsidR="00134BE7" w:rsidRDefault="00DC4F7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1份</w:t>
            </w:r>
          </w:p>
        </w:tc>
        <w:tc>
          <w:tcPr>
            <w:tcW w:w="4110" w:type="dxa"/>
          </w:tcPr>
          <w:p w14:paraId="099D972B" w14:textId="77777777" w:rsidR="00DC4F77" w:rsidRPr="0064054B" w:rsidRDefault="00DC4F77" w:rsidP="0064054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投標時免附</w:t>
            </w:r>
          </w:p>
        </w:tc>
      </w:tr>
      <w:tr w:rsidR="00134BE7" w14:paraId="4D38716B" w14:textId="77777777" w:rsidTr="0054159D">
        <w:trPr>
          <w:trHeight w:hRule="exact" w:val="858"/>
        </w:trPr>
        <w:tc>
          <w:tcPr>
            <w:tcW w:w="748" w:type="dxa"/>
            <w:vAlign w:val="center"/>
          </w:tcPr>
          <w:p w14:paraId="5624177A" w14:textId="77777777" w:rsidR="00134BE7" w:rsidRDefault="00134BE7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０３</w:t>
            </w:r>
          </w:p>
        </w:tc>
        <w:tc>
          <w:tcPr>
            <w:tcW w:w="3356" w:type="dxa"/>
            <w:vAlign w:val="center"/>
          </w:tcPr>
          <w:p w14:paraId="41A59357" w14:textId="77777777" w:rsidR="00134BE7" w:rsidRDefault="004C4894" w:rsidP="0054159D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附件3</w:t>
            </w:r>
            <w:r w:rsidR="0064054B">
              <w:rPr>
                <w:rFonts w:ascii="標楷體" w:eastAsia="標楷體" w:hint="eastAsia"/>
                <w:sz w:val="28"/>
              </w:rPr>
              <w:t>外標封</w:t>
            </w:r>
          </w:p>
        </w:tc>
        <w:tc>
          <w:tcPr>
            <w:tcW w:w="2052" w:type="dxa"/>
            <w:vAlign w:val="center"/>
          </w:tcPr>
          <w:p w14:paraId="0812394A" w14:textId="77777777" w:rsidR="00134BE7" w:rsidRDefault="00DC4F7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1頁</w:t>
            </w:r>
          </w:p>
        </w:tc>
        <w:tc>
          <w:tcPr>
            <w:tcW w:w="4110" w:type="dxa"/>
            <w:vAlign w:val="center"/>
          </w:tcPr>
          <w:p w14:paraId="3E2C86B4" w14:textId="77777777" w:rsidR="00134BE7" w:rsidRDefault="00134BE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872011" w14:paraId="7E63C75D" w14:textId="77777777" w:rsidTr="0054159D">
        <w:trPr>
          <w:cantSplit/>
          <w:trHeight w:hRule="exact" w:val="855"/>
        </w:trPr>
        <w:tc>
          <w:tcPr>
            <w:tcW w:w="748" w:type="dxa"/>
            <w:vAlign w:val="center"/>
          </w:tcPr>
          <w:p w14:paraId="09640166" w14:textId="77777777" w:rsidR="00872011" w:rsidRDefault="00872011" w:rsidP="00872011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０４</w:t>
            </w:r>
          </w:p>
        </w:tc>
        <w:tc>
          <w:tcPr>
            <w:tcW w:w="3356" w:type="dxa"/>
            <w:vAlign w:val="center"/>
          </w:tcPr>
          <w:p w14:paraId="5C964C44" w14:textId="77777777" w:rsidR="00DC4F77" w:rsidRDefault="004C4894" w:rsidP="0054159D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附件4</w:t>
            </w:r>
            <w:r w:rsidR="00440F03">
              <w:rPr>
                <w:rFonts w:ascii="標楷體" w:eastAsia="標楷體" w:hint="eastAsia"/>
                <w:sz w:val="28"/>
              </w:rPr>
              <w:t>廠商</w:t>
            </w:r>
            <w:r w:rsidR="0064054B">
              <w:rPr>
                <w:rFonts w:ascii="標楷體" w:eastAsia="標楷體" w:hint="eastAsia"/>
                <w:sz w:val="28"/>
              </w:rPr>
              <w:t>資格審查表</w:t>
            </w:r>
          </w:p>
        </w:tc>
        <w:tc>
          <w:tcPr>
            <w:tcW w:w="2052" w:type="dxa"/>
            <w:vAlign w:val="center"/>
          </w:tcPr>
          <w:p w14:paraId="0CF8BEF9" w14:textId="77777777" w:rsidR="00872011" w:rsidRDefault="0064054B" w:rsidP="00872011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 w:rsidR="00DC4F77">
              <w:rPr>
                <w:rFonts w:ascii="標楷體" w:eastAsia="標楷體" w:hint="eastAsia"/>
                <w:sz w:val="28"/>
              </w:rPr>
              <w:t>頁</w:t>
            </w:r>
          </w:p>
        </w:tc>
        <w:tc>
          <w:tcPr>
            <w:tcW w:w="4110" w:type="dxa"/>
            <w:vAlign w:val="center"/>
          </w:tcPr>
          <w:p w14:paraId="3DC30A02" w14:textId="77777777" w:rsidR="00872011" w:rsidRPr="00735411" w:rsidRDefault="00735411" w:rsidP="00872011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5411">
              <w:rPr>
                <w:rFonts w:ascii="標楷體" w:eastAsia="標楷體" w:hint="eastAsia"/>
                <w:sz w:val="28"/>
                <w:szCs w:val="28"/>
              </w:rPr>
              <w:t>請置放於資格文件第一頁</w:t>
            </w:r>
          </w:p>
        </w:tc>
      </w:tr>
      <w:tr w:rsidR="00134BE7" w14:paraId="4AC99125" w14:textId="77777777" w:rsidTr="0054159D">
        <w:trPr>
          <w:cantSplit/>
          <w:trHeight w:hRule="exact" w:val="854"/>
        </w:trPr>
        <w:tc>
          <w:tcPr>
            <w:tcW w:w="748" w:type="dxa"/>
            <w:vAlign w:val="center"/>
          </w:tcPr>
          <w:p w14:paraId="54E4366A" w14:textId="77777777" w:rsidR="00134BE7" w:rsidRDefault="00134BE7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０５</w:t>
            </w:r>
          </w:p>
        </w:tc>
        <w:tc>
          <w:tcPr>
            <w:tcW w:w="3356" w:type="dxa"/>
            <w:vAlign w:val="center"/>
          </w:tcPr>
          <w:p w14:paraId="5208759F" w14:textId="77777777" w:rsidR="00DC4F77" w:rsidRDefault="00EF68A8" w:rsidP="0054159D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附件5</w:t>
            </w:r>
            <w:r w:rsidR="0064054B">
              <w:rPr>
                <w:rFonts w:ascii="標楷體" w:eastAsia="標楷體" w:hint="eastAsia"/>
                <w:sz w:val="28"/>
              </w:rPr>
              <w:t>切結書</w:t>
            </w:r>
          </w:p>
        </w:tc>
        <w:tc>
          <w:tcPr>
            <w:tcW w:w="2052" w:type="dxa"/>
            <w:vAlign w:val="center"/>
          </w:tcPr>
          <w:p w14:paraId="29952AEE" w14:textId="77777777" w:rsidR="00134BE7" w:rsidRDefault="00DC4F7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1頁</w:t>
            </w:r>
          </w:p>
        </w:tc>
        <w:tc>
          <w:tcPr>
            <w:tcW w:w="4110" w:type="dxa"/>
            <w:vAlign w:val="center"/>
          </w:tcPr>
          <w:p w14:paraId="5A9CC1F4" w14:textId="77777777" w:rsidR="00134BE7" w:rsidRPr="00D13A88" w:rsidRDefault="00134BE7" w:rsidP="00D13A88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34BE7" w14:paraId="658E6CCE" w14:textId="77777777" w:rsidTr="0054159D">
        <w:trPr>
          <w:trHeight w:hRule="exact" w:val="838"/>
        </w:trPr>
        <w:tc>
          <w:tcPr>
            <w:tcW w:w="748" w:type="dxa"/>
            <w:vAlign w:val="center"/>
          </w:tcPr>
          <w:p w14:paraId="31D21AAC" w14:textId="77777777" w:rsidR="00134BE7" w:rsidRDefault="00134BE7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０６</w:t>
            </w:r>
          </w:p>
        </w:tc>
        <w:tc>
          <w:tcPr>
            <w:tcW w:w="3356" w:type="dxa"/>
            <w:vAlign w:val="center"/>
          </w:tcPr>
          <w:p w14:paraId="64561757" w14:textId="77777777" w:rsidR="00DC4F77" w:rsidRDefault="00EF68A8" w:rsidP="0054159D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附件6</w:t>
            </w:r>
            <w:r w:rsidR="0064054B">
              <w:rPr>
                <w:rFonts w:ascii="標楷體" w:eastAsia="標楷體" w:hint="eastAsia"/>
                <w:sz w:val="28"/>
              </w:rPr>
              <w:t>委託代理授權書</w:t>
            </w:r>
          </w:p>
        </w:tc>
        <w:tc>
          <w:tcPr>
            <w:tcW w:w="2052" w:type="dxa"/>
            <w:vAlign w:val="center"/>
          </w:tcPr>
          <w:p w14:paraId="55CA6329" w14:textId="77777777" w:rsidR="00134BE7" w:rsidRDefault="00DC4F7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1頁</w:t>
            </w:r>
          </w:p>
        </w:tc>
        <w:tc>
          <w:tcPr>
            <w:tcW w:w="4110" w:type="dxa"/>
            <w:vAlign w:val="center"/>
          </w:tcPr>
          <w:p w14:paraId="504AEDB7" w14:textId="77777777" w:rsidR="00134BE7" w:rsidRPr="00735411" w:rsidRDefault="00735411" w:rsidP="00D13A88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735411">
              <w:rPr>
                <w:rFonts w:eastAsia="標楷體" w:hint="eastAsia"/>
                <w:sz w:val="20"/>
                <w:szCs w:val="20"/>
              </w:rPr>
              <w:t>無委託者得免附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043E62" w14:paraId="73CD7713" w14:textId="77777777" w:rsidTr="00043E62">
        <w:trPr>
          <w:cantSplit/>
          <w:trHeight w:hRule="exact" w:val="624"/>
        </w:trPr>
        <w:tc>
          <w:tcPr>
            <w:tcW w:w="748" w:type="dxa"/>
            <w:vAlign w:val="center"/>
          </w:tcPr>
          <w:p w14:paraId="23F1072F" w14:textId="77777777" w:rsidR="00043E62" w:rsidRDefault="00043E62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０７</w:t>
            </w:r>
          </w:p>
        </w:tc>
        <w:tc>
          <w:tcPr>
            <w:tcW w:w="3356" w:type="dxa"/>
            <w:vAlign w:val="center"/>
          </w:tcPr>
          <w:p w14:paraId="70AD6293" w14:textId="77777777" w:rsidR="00043E62" w:rsidRDefault="00EF68A8" w:rsidP="001E3280">
            <w:pPr>
              <w:spacing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附件7</w:t>
            </w:r>
            <w:r w:rsidR="0064054B">
              <w:rPr>
                <w:rFonts w:ascii="標楷體" w:eastAsia="標楷體" w:hint="eastAsia"/>
                <w:sz w:val="28"/>
              </w:rPr>
              <w:t>退還</w:t>
            </w:r>
            <w:proofErr w:type="gramStart"/>
            <w:r w:rsidR="0064054B">
              <w:rPr>
                <w:rFonts w:ascii="標楷體" w:eastAsia="標楷體" w:hint="eastAsia"/>
                <w:sz w:val="28"/>
              </w:rPr>
              <w:t>押</w:t>
            </w:r>
            <w:proofErr w:type="gramEnd"/>
            <w:r w:rsidR="0064054B">
              <w:rPr>
                <w:rFonts w:ascii="標楷體" w:eastAsia="標楷體" w:hint="eastAsia"/>
                <w:sz w:val="28"/>
              </w:rPr>
              <w:t>標金申請書</w:t>
            </w:r>
          </w:p>
        </w:tc>
        <w:tc>
          <w:tcPr>
            <w:tcW w:w="2052" w:type="dxa"/>
            <w:vAlign w:val="center"/>
          </w:tcPr>
          <w:p w14:paraId="46AB8CB3" w14:textId="77777777" w:rsidR="00043E62" w:rsidRDefault="00DC4F77" w:rsidP="001E3280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735411">
              <w:rPr>
                <w:rFonts w:ascii="標楷體" w:eastAsia="標楷體" w:hint="eastAsia"/>
                <w:sz w:val="28"/>
              </w:rPr>
              <w:t>頁</w:t>
            </w:r>
          </w:p>
        </w:tc>
        <w:tc>
          <w:tcPr>
            <w:tcW w:w="4110" w:type="dxa"/>
          </w:tcPr>
          <w:p w14:paraId="3E418D10" w14:textId="77777777" w:rsidR="00043E62" w:rsidRPr="00582AF7" w:rsidRDefault="00043E62" w:rsidP="00792304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4BE7" w14:paraId="729A1EC6" w14:textId="77777777" w:rsidTr="00592490">
        <w:trPr>
          <w:trHeight w:hRule="exact" w:val="933"/>
        </w:trPr>
        <w:tc>
          <w:tcPr>
            <w:tcW w:w="748" w:type="dxa"/>
            <w:vAlign w:val="center"/>
          </w:tcPr>
          <w:p w14:paraId="2C5E130F" w14:textId="77777777" w:rsidR="00134BE7" w:rsidRDefault="00134BE7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０８</w:t>
            </w:r>
          </w:p>
        </w:tc>
        <w:tc>
          <w:tcPr>
            <w:tcW w:w="3356" w:type="dxa"/>
            <w:vAlign w:val="center"/>
          </w:tcPr>
          <w:p w14:paraId="300DE35E" w14:textId="77777777" w:rsidR="00134BE7" w:rsidRDefault="00EF68A8" w:rsidP="00A4494F">
            <w:pPr>
              <w:spacing w:line="2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附件8</w:t>
            </w:r>
            <w:r w:rsidR="0064054B">
              <w:rPr>
                <w:rFonts w:ascii="標楷體" w:eastAsia="標楷體" w:hint="eastAsia"/>
                <w:sz w:val="28"/>
              </w:rPr>
              <w:t>押標金轉作履約保證金同意書</w:t>
            </w:r>
          </w:p>
        </w:tc>
        <w:tc>
          <w:tcPr>
            <w:tcW w:w="2052" w:type="dxa"/>
            <w:vAlign w:val="center"/>
          </w:tcPr>
          <w:p w14:paraId="1FD85A7A" w14:textId="77777777" w:rsidR="00134BE7" w:rsidRDefault="00DC4F77" w:rsidP="00A4494F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1頁</w:t>
            </w:r>
          </w:p>
        </w:tc>
        <w:tc>
          <w:tcPr>
            <w:tcW w:w="4110" w:type="dxa"/>
            <w:vAlign w:val="center"/>
          </w:tcPr>
          <w:p w14:paraId="4A13BF2E" w14:textId="77777777" w:rsidR="00134BE7" w:rsidRPr="00735411" w:rsidRDefault="00735411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735411">
              <w:rPr>
                <w:rFonts w:ascii="標楷體" w:eastAsia="標楷體" w:hint="eastAsia"/>
                <w:sz w:val="20"/>
                <w:szCs w:val="20"/>
              </w:rPr>
              <w:t>無轉作者得免附</w:t>
            </w:r>
            <w:r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043E62" w14:paraId="4E0B3534" w14:textId="77777777" w:rsidTr="0066244A">
        <w:trPr>
          <w:trHeight w:hRule="exact" w:val="706"/>
        </w:trPr>
        <w:tc>
          <w:tcPr>
            <w:tcW w:w="748" w:type="dxa"/>
            <w:vAlign w:val="center"/>
          </w:tcPr>
          <w:p w14:paraId="1D9B94AF" w14:textId="77777777" w:rsidR="00043E62" w:rsidRDefault="00043E62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０９</w:t>
            </w:r>
          </w:p>
        </w:tc>
        <w:tc>
          <w:tcPr>
            <w:tcW w:w="3356" w:type="dxa"/>
            <w:vAlign w:val="center"/>
          </w:tcPr>
          <w:p w14:paraId="74A3AFB3" w14:textId="77777777" w:rsidR="00043E62" w:rsidRDefault="00EF68A8" w:rsidP="00A4494F">
            <w:pPr>
              <w:spacing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附件9</w:t>
            </w:r>
            <w:r w:rsidR="0064054B">
              <w:rPr>
                <w:rFonts w:ascii="標楷體" w:eastAsia="標楷體" w:hint="eastAsia"/>
                <w:sz w:val="28"/>
              </w:rPr>
              <w:t>投標單</w:t>
            </w:r>
          </w:p>
        </w:tc>
        <w:tc>
          <w:tcPr>
            <w:tcW w:w="2052" w:type="dxa"/>
            <w:vAlign w:val="center"/>
          </w:tcPr>
          <w:p w14:paraId="469853B9" w14:textId="77777777" w:rsidR="00043E62" w:rsidRDefault="00DC4F77" w:rsidP="00A4494F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1頁</w:t>
            </w:r>
          </w:p>
        </w:tc>
        <w:tc>
          <w:tcPr>
            <w:tcW w:w="4110" w:type="dxa"/>
          </w:tcPr>
          <w:p w14:paraId="5CD0B70C" w14:textId="77777777" w:rsidR="00043E62" w:rsidRDefault="00043E62" w:rsidP="004415E0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34BE7" w14:paraId="505CED3D" w14:textId="77777777" w:rsidTr="00134BE7">
        <w:trPr>
          <w:trHeight w:hRule="exact" w:val="624"/>
        </w:trPr>
        <w:tc>
          <w:tcPr>
            <w:tcW w:w="748" w:type="dxa"/>
            <w:vAlign w:val="center"/>
          </w:tcPr>
          <w:p w14:paraId="1F04F0AC" w14:textId="77777777" w:rsidR="00134BE7" w:rsidRDefault="00134BE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</w:t>
            </w:r>
            <w:r w:rsidR="00872011">
              <w:rPr>
                <w:rFonts w:ascii="標楷體" w:eastAsia="標楷體" w:hint="eastAsia"/>
              </w:rPr>
              <w:t>０</w:t>
            </w:r>
          </w:p>
        </w:tc>
        <w:tc>
          <w:tcPr>
            <w:tcW w:w="3356" w:type="dxa"/>
            <w:vAlign w:val="center"/>
          </w:tcPr>
          <w:p w14:paraId="1B91B5BA" w14:textId="77777777" w:rsidR="00134BE7" w:rsidRDefault="00EF68A8">
            <w:pPr>
              <w:spacing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附件10</w:t>
            </w:r>
            <w:r w:rsidR="0064054B">
              <w:rPr>
                <w:rFonts w:ascii="標楷體" w:eastAsia="標楷體" w:hint="eastAsia"/>
                <w:sz w:val="28"/>
              </w:rPr>
              <w:t>標單封</w:t>
            </w:r>
          </w:p>
        </w:tc>
        <w:tc>
          <w:tcPr>
            <w:tcW w:w="2052" w:type="dxa"/>
            <w:vAlign w:val="center"/>
          </w:tcPr>
          <w:p w14:paraId="3FF55FBC" w14:textId="77777777" w:rsidR="00134BE7" w:rsidRDefault="00DC4F7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1頁</w:t>
            </w:r>
          </w:p>
        </w:tc>
        <w:tc>
          <w:tcPr>
            <w:tcW w:w="4110" w:type="dxa"/>
            <w:vAlign w:val="center"/>
          </w:tcPr>
          <w:p w14:paraId="43668DDB" w14:textId="77777777" w:rsidR="00134BE7" w:rsidRDefault="00134BE7" w:rsidP="00134BE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C4F77" w14:paraId="7D8D2664" w14:textId="77777777" w:rsidTr="00592490">
        <w:trPr>
          <w:trHeight w:hRule="exact" w:val="737"/>
        </w:trPr>
        <w:tc>
          <w:tcPr>
            <w:tcW w:w="748" w:type="dxa"/>
            <w:vAlign w:val="center"/>
          </w:tcPr>
          <w:p w14:paraId="18061F78" w14:textId="77777777" w:rsidR="00DC4F77" w:rsidRPr="00DC4F77" w:rsidRDefault="00DC4F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１</w:t>
            </w:r>
            <w:r>
              <w:rPr>
                <w:rFonts w:ascii="標楷體" w:eastAsia="標楷體" w:hint="eastAsia"/>
              </w:rPr>
              <w:t>１</w:t>
            </w:r>
          </w:p>
        </w:tc>
        <w:tc>
          <w:tcPr>
            <w:tcW w:w="3356" w:type="dxa"/>
            <w:vAlign w:val="center"/>
          </w:tcPr>
          <w:p w14:paraId="3DF1FE0F" w14:textId="77777777" w:rsidR="00DC4F77" w:rsidRDefault="00EF68A8">
            <w:pPr>
              <w:spacing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附件11</w:t>
            </w:r>
            <w:r w:rsidR="0064054B">
              <w:rPr>
                <w:rFonts w:ascii="標楷體" w:eastAsia="標楷體" w:hint="eastAsia"/>
                <w:sz w:val="28"/>
              </w:rPr>
              <w:t>評選須知</w:t>
            </w:r>
          </w:p>
        </w:tc>
        <w:tc>
          <w:tcPr>
            <w:tcW w:w="2052" w:type="dxa"/>
            <w:vAlign w:val="center"/>
          </w:tcPr>
          <w:p w14:paraId="07AC5986" w14:textId="77777777" w:rsidR="00DC4F77" w:rsidRDefault="00DC4F7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 w:rsidRPr="00DC4F77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735411">
              <w:rPr>
                <w:rFonts w:ascii="標楷體" w:eastAsia="標楷體" w:hint="eastAsia"/>
                <w:sz w:val="28"/>
                <w:szCs w:val="28"/>
              </w:rPr>
              <w:t>份</w:t>
            </w:r>
          </w:p>
        </w:tc>
        <w:tc>
          <w:tcPr>
            <w:tcW w:w="4110" w:type="dxa"/>
            <w:vAlign w:val="center"/>
          </w:tcPr>
          <w:p w14:paraId="79F31582" w14:textId="77777777" w:rsidR="00DC4F77" w:rsidRDefault="00735411" w:rsidP="00134BE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投標時免附</w:t>
            </w:r>
          </w:p>
        </w:tc>
      </w:tr>
      <w:tr w:rsidR="00DC4F77" w14:paraId="1B11219A" w14:textId="77777777" w:rsidTr="00D13A88">
        <w:trPr>
          <w:trHeight w:hRule="exact" w:val="750"/>
        </w:trPr>
        <w:tc>
          <w:tcPr>
            <w:tcW w:w="748" w:type="dxa"/>
            <w:vAlign w:val="center"/>
          </w:tcPr>
          <w:p w14:paraId="2B06C86F" w14:textId="77777777" w:rsidR="00DC4F77" w:rsidRDefault="00DC4F7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</w:t>
            </w:r>
            <w:r>
              <w:rPr>
                <w:rFonts w:ascii="標楷體" w:eastAsia="標楷體" w:hint="eastAsia"/>
              </w:rPr>
              <w:t>２</w:t>
            </w:r>
          </w:p>
        </w:tc>
        <w:tc>
          <w:tcPr>
            <w:tcW w:w="3356" w:type="dxa"/>
            <w:vAlign w:val="center"/>
          </w:tcPr>
          <w:p w14:paraId="3E4418C6" w14:textId="77777777" w:rsidR="00DC4F77" w:rsidRDefault="00EF68A8">
            <w:pPr>
              <w:spacing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附件12</w:t>
            </w:r>
            <w:r w:rsidR="0064054B">
              <w:rPr>
                <w:rFonts w:ascii="標楷體" w:eastAsia="標楷體" w:hint="eastAsia"/>
                <w:sz w:val="28"/>
              </w:rPr>
              <w:t>標</w:t>
            </w:r>
            <w:r w:rsidR="00452581">
              <w:rPr>
                <w:rFonts w:ascii="標楷體" w:eastAsia="標楷體" w:hint="eastAsia"/>
                <w:sz w:val="28"/>
              </w:rPr>
              <w:t>租</w:t>
            </w:r>
            <w:bookmarkStart w:id="1" w:name="_GoBack"/>
            <w:bookmarkEnd w:id="1"/>
            <w:r w:rsidR="0064054B">
              <w:rPr>
                <w:rFonts w:ascii="標楷體" w:eastAsia="標楷體" w:hint="eastAsia"/>
                <w:sz w:val="28"/>
              </w:rPr>
              <w:t>須知</w:t>
            </w:r>
          </w:p>
        </w:tc>
        <w:tc>
          <w:tcPr>
            <w:tcW w:w="2052" w:type="dxa"/>
            <w:vAlign w:val="center"/>
          </w:tcPr>
          <w:p w14:paraId="55774496" w14:textId="77777777" w:rsidR="00DC4F77" w:rsidRPr="00DC4F77" w:rsidRDefault="00DC4F7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</w:rPr>
              <w:t>1份</w:t>
            </w:r>
          </w:p>
        </w:tc>
        <w:tc>
          <w:tcPr>
            <w:tcW w:w="4110" w:type="dxa"/>
            <w:vAlign w:val="center"/>
          </w:tcPr>
          <w:p w14:paraId="5B8F1478" w14:textId="77777777" w:rsidR="00DC4F77" w:rsidRDefault="00735411" w:rsidP="00134BE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投標時免附</w:t>
            </w:r>
          </w:p>
        </w:tc>
      </w:tr>
      <w:tr w:rsidR="00DC4F77" w14:paraId="2367555A" w14:textId="77777777" w:rsidTr="00AA3251">
        <w:trPr>
          <w:trHeight w:hRule="exact" w:val="674"/>
        </w:trPr>
        <w:tc>
          <w:tcPr>
            <w:tcW w:w="748" w:type="dxa"/>
            <w:vAlign w:val="center"/>
          </w:tcPr>
          <w:p w14:paraId="7B42DAE5" w14:textId="77777777" w:rsidR="00DC4F77" w:rsidRDefault="00DC4F7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</w:t>
            </w:r>
            <w:r>
              <w:rPr>
                <w:rFonts w:ascii="標楷體" w:eastAsia="標楷體" w:hint="eastAsia"/>
              </w:rPr>
              <w:t>３</w:t>
            </w:r>
          </w:p>
        </w:tc>
        <w:tc>
          <w:tcPr>
            <w:tcW w:w="3356" w:type="dxa"/>
            <w:vAlign w:val="center"/>
          </w:tcPr>
          <w:p w14:paraId="4ED48E1C" w14:textId="77777777" w:rsidR="00DC4F77" w:rsidRDefault="00EF68A8" w:rsidP="00DC4F77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附件13</w:t>
            </w:r>
            <w:r w:rsidR="0064054B">
              <w:rPr>
                <w:rFonts w:ascii="標楷體" w:eastAsia="標楷體" w:hint="eastAsia"/>
                <w:sz w:val="28"/>
              </w:rPr>
              <w:t>租賃契約(稿)</w:t>
            </w:r>
          </w:p>
        </w:tc>
        <w:tc>
          <w:tcPr>
            <w:tcW w:w="2052" w:type="dxa"/>
            <w:vAlign w:val="center"/>
          </w:tcPr>
          <w:p w14:paraId="4B5C9905" w14:textId="77777777" w:rsidR="00DC4F77" w:rsidRDefault="00DC4F7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1份</w:t>
            </w:r>
          </w:p>
        </w:tc>
        <w:tc>
          <w:tcPr>
            <w:tcW w:w="4110" w:type="dxa"/>
            <w:vAlign w:val="center"/>
          </w:tcPr>
          <w:p w14:paraId="3A672E48" w14:textId="77777777" w:rsidR="00DC4F77" w:rsidRDefault="00DC4F77" w:rsidP="00134BE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 w:rsidRPr="00582AF7">
              <w:rPr>
                <w:rFonts w:eastAsia="標楷體" w:hint="eastAsia"/>
                <w:sz w:val="28"/>
                <w:szCs w:val="28"/>
              </w:rPr>
              <w:t>投標時</w:t>
            </w:r>
            <w:r w:rsidRPr="00582AF7">
              <w:rPr>
                <w:rFonts w:ascii="標楷體" w:eastAsia="標楷體"/>
                <w:sz w:val="28"/>
                <w:szCs w:val="28"/>
              </w:rPr>
              <w:t>免附</w:t>
            </w:r>
          </w:p>
        </w:tc>
      </w:tr>
      <w:tr w:rsidR="00DC4F77" w14:paraId="6BAF55E1" w14:textId="77777777" w:rsidTr="0054159D">
        <w:trPr>
          <w:trHeight w:hRule="exact" w:val="776"/>
        </w:trPr>
        <w:tc>
          <w:tcPr>
            <w:tcW w:w="748" w:type="dxa"/>
            <w:vAlign w:val="center"/>
          </w:tcPr>
          <w:p w14:paraId="4E422554" w14:textId="77777777" w:rsidR="00DC4F77" w:rsidRDefault="00DC4F7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</w:t>
            </w:r>
            <w:r>
              <w:rPr>
                <w:rFonts w:ascii="標楷體" w:eastAsia="標楷體" w:hint="eastAsia"/>
              </w:rPr>
              <w:t>４</w:t>
            </w:r>
          </w:p>
        </w:tc>
        <w:tc>
          <w:tcPr>
            <w:tcW w:w="3356" w:type="dxa"/>
            <w:vAlign w:val="center"/>
          </w:tcPr>
          <w:p w14:paraId="5A9ED3DE" w14:textId="77777777" w:rsidR="00DC4F77" w:rsidRDefault="00DC4F77">
            <w:pPr>
              <w:spacing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以下空白</w:t>
            </w:r>
          </w:p>
        </w:tc>
        <w:tc>
          <w:tcPr>
            <w:tcW w:w="2052" w:type="dxa"/>
            <w:vAlign w:val="center"/>
          </w:tcPr>
          <w:p w14:paraId="1A32C903" w14:textId="77777777" w:rsidR="00DC4F77" w:rsidRDefault="00DC4F7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29563801" w14:textId="77777777" w:rsidR="00DC4F77" w:rsidRDefault="00DC4F77" w:rsidP="00134BE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43E62" w14:paraId="3844929B" w14:textId="77777777" w:rsidTr="00043E62">
        <w:trPr>
          <w:cantSplit/>
        </w:trPr>
        <w:tc>
          <w:tcPr>
            <w:tcW w:w="10266" w:type="dxa"/>
            <w:gridSpan w:val="4"/>
            <w:tcBorders>
              <w:top w:val="double" w:sz="4" w:space="0" w:color="auto"/>
            </w:tcBorders>
          </w:tcPr>
          <w:p w14:paraId="407E7892" w14:textId="77777777" w:rsidR="00043E62" w:rsidRDefault="00043E62">
            <w:pPr>
              <w:numPr>
                <w:ilvl w:val="0"/>
                <w:numId w:val="1"/>
              </w:numPr>
              <w:spacing w:beforeLines="20" w:before="72" w:line="360" w:lineRule="exact"/>
              <w:ind w:left="357" w:hanging="357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投標廠商應注意事項：</w:t>
            </w:r>
          </w:p>
          <w:p w14:paraId="4EE45F2A" w14:textId="77777777" w:rsidR="00043E62" w:rsidRDefault="00043E62">
            <w:pPr>
              <w:spacing w:line="360" w:lineRule="exact"/>
              <w:ind w:firstLineChars="100" w:firstLine="360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1.請自行核對，如有遺漏，應洽</w:t>
            </w:r>
            <w:r>
              <w:rPr>
                <w:rFonts w:eastAsia="標楷體" w:hint="eastAsia"/>
                <w:sz w:val="36"/>
                <w:szCs w:val="36"/>
              </w:rPr>
              <w:t>金門縣</w:t>
            </w:r>
            <w:r w:rsidR="00DD284E">
              <w:rPr>
                <w:rFonts w:eastAsia="標楷體" w:hint="eastAsia"/>
                <w:sz w:val="36"/>
                <w:szCs w:val="36"/>
              </w:rPr>
              <w:t>自來水廠</w:t>
            </w:r>
            <w:r>
              <w:rPr>
                <w:rFonts w:ascii="標楷體" w:eastAsia="標楷體" w:hint="eastAsia"/>
                <w:sz w:val="36"/>
                <w:szCs w:val="36"/>
              </w:rPr>
              <w:t>索取。</w:t>
            </w:r>
          </w:p>
          <w:p w14:paraId="2A23BE34" w14:textId="77777777" w:rsidR="00043E62" w:rsidRDefault="00043E62">
            <w:pPr>
              <w:spacing w:afterLines="20" w:after="72" w:line="360" w:lineRule="exact"/>
              <w:ind w:leftChars="150" w:left="720" w:hangingChars="100" w:hanging="36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2.本招標文件一覽表說明欄內未註明「投標時免附」者，廠商於投標時均應檢附該項文件；</w:t>
            </w:r>
            <w:proofErr w:type="gramStart"/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此外，</w:t>
            </w:r>
            <w:proofErr w:type="gramEnd"/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並應依各招標文件所規範之內容，檢附有關文件。</w:t>
            </w:r>
          </w:p>
        </w:tc>
      </w:tr>
    </w:tbl>
    <w:p w14:paraId="39B90340" w14:textId="77777777" w:rsidR="001E3280" w:rsidRDefault="001E3280"/>
    <w:sectPr w:rsidR="001E3280">
      <w:footerReference w:type="default" r:id="rId7"/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2EB11" w14:textId="77777777" w:rsidR="000F240A" w:rsidRDefault="000F240A">
      <w:r>
        <w:separator/>
      </w:r>
    </w:p>
  </w:endnote>
  <w:endnote w:type="continuationSeparator" w:id="0">
    <w:p w14:paraId="3D9DFF3B" w14:textId="77777777" w:rsidR="000F240A" w:rsidRDefault="000F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7D28" w14:textId="77777777" w:rsidR="001E3280" w:rsidRDefault="001E3280">
    <w:pPr>
      <w:pStyle w:val="a6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10BBC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510BBC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13706" w14:textId="77777777" w:rsidR="000F240A" w:rsidRDefault="000F240A">
      <w:r>
        <w:separator/>
      </w:r>
    </w:p>
  </w:footnote>
  <w:footnote w:type="continuationSeparator" w:id="0">
    <w:p w14:paraId="56FB14A9" w14:textId="77777777" w:rsidR="000F240A" w:rsidRDefault="000F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269"/>
    <w:multiLevelType w:val="multilevel"/>
    <w:tmpl w:val="5082DED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A02358"/>
    <w:multiLevelType w:val="hybridMultilevel"/>
    <w:tmpl w:val="5082DED0"/>
    <w:lvl w:ilvl="0" w:tplc="734EF8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785625"/>
    <w:multiLevelType w:val="hybridMultilevel"/>
    <w:tmpl w:val="0C600AC2"/>
    <w:lvl w:ilvl="0" w:tplc="436E58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8F8"/>
    <w:rsid w:val="000347BB"/>
    <w:rsid w:val="00043E62"/>
    <w:rsid w:val="000704C1"/>
    <w:rsid w:val="00076CEE"/>
    <w:rsid w:val="000802BA"/>
    <w:rsid w:val="000815DB"/>
    <w:rsid w:val="000949EF"/>
    <w:rsid w:val="0009769F"/>
    <w:rsid w:val="000B03AF"/>
    <w:rsid w:val="000F240A"/>
    <w:rsid w:val="000F567E"/>
    <w:rsid w:val="00134BE7"/>
    <w:rsid w:val="00147DC9"/>
    <w:rsid w:val="00154AA3"/>
    <w:rsid w:val="001C4CF5"/>
    <w:rsid w:val="001D68D4"/>
    <w:rsid w:val="001E0044"/>
    <w:rsid w:val="001E3280"/>
    <w:rsid w:val="001E4ED3"/>
    <w:rsid w:val="00202D15"/>
    <w:rsid w:val="0025440F"/>
    <w:rsid w:val="00266AFD"/>
    <w:rsid w:val="002F6CE9"/>
    <w:rsid w:val="003358E9"/>
    <w:rsid w:val="00342A65"/>
    <w:rsid w:val="0039444B"/>
    <w:rsid w:val="003D0E8B"/>
    <w:rsid w:val="00440F03"/>
    <w:rsid w:val="004415E0"/>
    <w:rsid w:val="00452581"/>
    <w:rsid w:val="00466AD1"/>
    <w:rsid w:val="004C4894"/>
    <w:rsid w:val="004F3E77"/>
    <w:rsid w:val="00510BBC"/>
    <w:rsid w:val="0054159D"/>
    <w:rsid w:val="00561037"/>
    <w:rsid w:val="00582AF7"/>
    <w:rsid w:val="00592490"/>
    <w:rsid w:val="0064054B"/>
    <w:rsid w:val="006422C2"/>
    <w:rsid w:val="0066244A"/>
    <w:rsid w:val="00673643"/>
    <w:rsid w:val="00697D04"/>
    <w:rsid w:val="00704566"/>
    <w:rsid w:val="0070570A"/>
    <w:rsid w:val="00735411"/>
    <w:rsid w:val="00736DB0"/>
    <w:rsid w:val="00772464"/>
    <w:rsid w:val="00775D56"/>
    <w:rsid w:val="00792304"/>
    <w:rsid w:val="007B28F8"/>
    <w:rsid w:val="007C07C3"/>
    <w:rsid w:val="007D5A41"/>
    <w:rsid w:val="007F758B"/>
    <w:rsid w:val="00872011"/>
    <w:rsid w:val="0089403F"/>
    <w:rsid w:val="008F5331"/>
    <w:rsid w:val="00907D93"/>
    <w:rsid w:val="00911840"/>
    <w:rsid w:val="009E46B6"/>
    <w:rsid w:val="00A32C13"/>
    <w:rsid w:val="00A4494F"/>
    <w:rsid w:val="00AA3251"/>
    <w:rsid w:val="00AD392C"/>
    <w:rsid w:val="00AE76F4"/>
    <w:rsid w:val="00B1086A"/>
    <w:rsid w:val="00BC5F9F"/>
    <w:rsid w:val="00BE193C"/>
    <w:rsid w:val="00BF6D40"/>
    <w:rsid w:val="00C346D8"/>
    <w:rsid w:val="00C35C74"/>
    <w:rsid w:val="00C36F83"/>
    <w:rsid w:val="00D13A88"/>
    <w:rsid w:val="00D97071"/>
    <w:rsid w:val="00DA2B2C"/>
    <w:rsid w:val="00DC4F77"/>
    <w:rsid w:val="00DD284E"/>
    <w:rsid w:val="00DD3DAA"/>
    <w:rsid w:val="00DE77F9"/>
    <w:rsid w:val="00E62510"/>
    <w:rsid w:val="00E629BC"/>
    <w:rsid w:val="00E65742"/>
    <w:rsid w:val="00E9698D"/>
    <w:rsid w:val="00EF68A8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83E6B"/>
  <w15:docId w15:val="{68DB2291-E8CB-4312-925D-03F31A58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389</Characters>
  <Application>Microsoft Office Word</Application>
  <DocSecurity>0</DocSecurity>
  <Lines>3</Lines>
  <Paragraphs>1</Paragraphs>
  <ScaleCrop>false</ScaleCrop>
  <Company>金門縣物資處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招標文件一覽表</dc:title>
  <dc:creator>陳清高</dc:creator>
  <cp:lastModifiedBy>何靜蓉</cp:lastModifiedBy>
  <cp:revision>47</cp:revision>
  <cp:lastPrinted>2024-08-21T07:01:00Z</cp:lastPrinted>
  <dcterms:created xsi:type="dcterms:W3CDTF">2014-05-09T02:29:00Z</dcterms:created>
  <dcterms:modified xsi:type="dcterms:W3CDTF">2024-08-21T07:10:00Z</dcterms:modified>
</cp:coreProperties>
</file>