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14:paraId="5F2144AF" w14:textId="77777777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C4E36" w14:textId="77777777"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</w:p>
        </w:tc>
      </w:tr>
      <w:tr w:rsidR="00963052" w14:paraId="11EB4CF6" w14:textId="77777777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4C9F7" w14:textId="77777777"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4BAC8" w14:textId="77777777"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14:paraId="190E7163" w14:textId="77777777"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14:paraId="5A209790" w14:textId="77777777"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14:paraId="2F635CC9" w14:textId="77777777"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14:paraId="6BCE2336" w14:textId="77777777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426DA" w14:textId="77777777"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3367C" w14:textId="114776AF" w:rsidR="00C61B54" w:rsidRPr="0068183F" w:rsidRDefault="0068183F" w:rsidP="007D71E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83F">
              <w:rPr>
                <w:rFonts w:ascii="標楷體" w:eastAsia="標楷體" w:hAnsi="標楷體" w:hint="eastAsia"/>
                <w:sz w:val="28"/>
                <w:szCs w:val="28"/>
              </w:rPr>
              <w:t>依公務員服務法</w:t>
            </w:r>
            <w:r w:rsidR="00AC4BA6">
              <w:rPr>
                <w:rFonts w:ascii="標楷體" w:eastAsia="標楷體" w:hAnsi="標楷體" w:hint="eastAsia"/>
                <w:sz w:val="28"/>
                <w:szCs w:val="28"/>
              </w:rPr>
              <w:t>及公務員兼職同意辦法</w:t>
            </w:r>
          </w:p>
        </w:tc>
      </w:tr>
      <w:tr w:rsidR="00963052" w14:paraId="05333076" w14:textId="77777777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9CB99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48587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14:paraId="79816870" w14:textId="77777777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6DCFC" w14:textId="77777777"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87947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14:paraId="147F5C6D" w14:textId="77777777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0941C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EE716" w14:textId="77777777"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14:paraId="2A442D02" w14:textId="77777777"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14:paraId="5B48F71F" w14:textId="77777777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98C00" w14:textId="77777777"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CC401" w14:textId="77777777"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14:paraId="3E081256" w14:textId="77777777"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14:paraId="56B43B04" w14:textId="77777777"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14:paraId="2C145770" w14:textId="77777777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D44F8" w14:textId="77777777"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B965D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5F9CCFDE" w14:textId="77777777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B1B83" w14:textId="77777777"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B306D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DBC82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5AB2F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14:paraId="0BC4E964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A6777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002B0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3C297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038E70B5" w14:textId="77777777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F51E7" w14:textId="77777777"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5C969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C875A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16919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9E961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B0D79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0AFA0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52441915" w14:textId="77777777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69298" w14:textId="77777777"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28597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BF0C9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11D52" w14:textId="77777777"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14:paraId="329EA583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05A73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AA8AC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59F7B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09D38D1C" w14:textId="77777777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32DF2" w14:textId="77777777"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6654B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8D9EB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CE6E3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25621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EE44A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8BC7A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1A5F3091" w14:textId="77777777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91728" w14:textId="77777777"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14:paraId="0A5A24EA" w14:textId="77777777"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46CE25" w14:textId="77777777"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14:paraId="1C21CEDA" w14:textId="77777777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6FD52" w14:textId="77777777"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14:paraId="62C11A0A" w14:textId="77777777"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14:paraId="2510D703" w14:textId="77777777"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12155EB7" w14:textId="77777777"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14:paraId="58DF570A" w14:textId="77777777"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B1AFC31" w14:textId="77777777"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14:paraId="2549AA4F" w14:textId="77777777"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6176F9E" w14:textId="77777777"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14:paraId="58093B7D" w14:textId="77777777"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5ADD" w14:textId="77777777" w:rsidR="000F7295" w:rsidRDefault="000F7295">
      <w:r>
        <w:separator/>
      </w:r>
    </w:p>
  </w:endnote>
  <w:endnote w:type="continuationSeparator" w:id="0">
    <w:p w14:paraId="5A31AE3A" w14:textId="77777777" w:rsidR="000F7295" w:rsidRDefault="000F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C723" w14:textId="77777777" w:rsidR="000F7295" w:rsidRDefault="000F7295">
      <w:r>
        <w:rPr>
          <w:color w:val="000000"/>
        </w:rPr>
        <w:separator/>
      </w:r>
    </w:p>
  </w:footnote>
  <w:footnote w:type="continuationSeparator" w:id="0">
    <w:p w14:paraId="0CF83AAE" w14:textId="77777777" w:rsidR="000F7295" w:rsidRDefault="000F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98"/>
    <w:rsid w:val="000D0797"/>
    <w:rsid w:val="000D39D8"/>
    <w:rsid w:val="000D45AF"/>
    <w:rsid w:val="000F7295"/>
    <w:rsid w:val="0016465F"/>
    <w:rsid w:val="00190419"/>
    <w:rsid w:val="00202801"/>
    <w:rsid w:val="002A4CF1"/>
    <w:rsid w:val="002D41FF"/>
    <w:rsid w:val="002F6FB6"/>
    <w:rsid w:val="003A6964"/>
    <w:rsid w:val="005609CD"/>
    <w:rsid w:val="0061290C"/>
    <w:rsid w:val="00622E8C"/>
    <w:rsid w:val="0068183F"/>
    <w:rsid w:val="00686645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42D2F"/>
    <w:rsid w:val="00AC4BA6"/>
    <w:rsid w:val="00AE6D21"/>
    <w:rsid w:val="00B210AB"/>
    <w:rsid w:val="00B56656"/>
    <w:rsid w:val="00C61B54"/>
    <w:rsid w:val="00C6234D"/>
    <w:rsid w:val="00C63C59"/>
    <w:rsid w:val="00CB4A99"/>
    <w:rsid w:val="00DC73BD"/>
    <w:rsid w:val="00E25246"/>
    <w:rsid w:val="00E94387"/>
    <w:rsid w:val="00F3651C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D652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童齡瑩</cp:lastModifiedBy>
  <cp:revision>4</cp:revision>
  <cp:lastPrinted>2017-06-21T01:21:00Z</cp:lastPrinted>
  <dcterms:created xsi:type="dcterms:W3CDTF">2024-05-03T03:31:00Z</dcterms:created>
  <dcterms:modified xsi:type="dcterms:W3CDTF">2024-05-03T03:45:00Z</dcterms:modified>
</cp:coreProperties>
</file>