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FBD1B" w14:textId="2E5618F9" w:rsidR="00F57D59" w:rsidRPr="00C25819" w:rsidRDefault="00807EAA" w:rsidP="00EB08A4">
      <w:pPr>
        <w:spacing w:line="4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5819">
        <w:rPr>
          <w:rFonts w:ascii="標楷體" w:eastAsia="標楷體" w:hAnsi="標楷體" w:hint="eastAsia"/>
          <w:b/>
          <w:bCs/>
          <w:sz w:val="32"/>
          <w:szCs w:val="32"/>
        </w:rPr>
        <w:t>金門縣金湖鎮民代表會第十二屆第</w:t>
      </w:r>
      <w:r w:rsidR="0095190F">
        <w:rPr>
          <w:rFonts w:ascii="標楷體" w:eastAsia="標楷體" w:hAnsi="標楷體" w:hint="eastAsia"/>
          <w:b/>
          <w:bCs/>
          <w:sz w:val="32"/>
          <w:szCs w:val="32"/>
        </w:rPr>
        <w:t>六</w:t>
      </w:r>
      <w:r w:rsidRPr="00C25819">
        <w:rPr>
          <w:rFonts w:ascii="標楷體" w:eastAsia="標楷體" w:hAnsi="標楷體" w:hint="eastAsia"/>
          <w:b/>
          <w:bCs/>
          <w:sz w:val="32"/>
          <w:szCs w:val="32"/>
        </w:rPr>
        <w:t>次定期會</w:t>
      </w:r>
    </w:p>
    <w:p w14:paraId="78529C6A" w14:textId="4AFDF4FF" w:rsidR="00BB1F31" w:rsidRPr="00C25819" w:rsidRDefault="00652910" w:rsidP="00EB08A4">
      <w:pPr>
        <w:spacing w:line="4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5819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E6102F">
        <w:rPr>
          <w:rFonts w:ascii="標楷體" w:eastAsia="標楷體" w:hAnsi="標楷體" w:hint="eastAsia"/>
          <w:b/>
          <w:bCs/>
          <w:sz w:val="32"/>
          <w:szCs w:val="32"/>
        </w:rPr>
        <w:t>九</w:t>
      </w:r>
      <w:r w:rsidRPr="00C25819">
        <w:rPr>
          <w:rFonts w:ascii="標楷體" w:eastAsia="標楷體" w:hAnsi="標楷體" w:hint="eastAsia"/>
          <w:b/>
          <w:bCs/>
          <w:sz w:val="32"/>
          <w:szCs w:val="32"/>
        </w:rPr>
        <w:t>次會</w:t>
      </w:r>
      <w:r w:rsidR="0069383A" w:rsidRPr="00C25819">
        <w:rPr>
          <w:rFonts w:ascii="標楷體" w:eastAsia="標楷體" w:hAnsi="標楷體" w:hint="eastAsia"/>
          <w:b/>
          <w:bCs/>
          <w:sz w:val="32"/>
          <w:szCs w:val="32"/>
        </w:rPr>
        <w:t>議</w:t>
      </w:r>
      <w:r w:rsidR="00F57D59" w:rsidRPr="00C25819">
        <w:rPr>
          <w:rFonts w:ascii="標楷體" w:eastAsia="標楷體" w:hAnsi="標楷體" w:hint="eastAsia"/>
          <w:b/>
          <w:bCs/>
          <w:sz w:val="32"/>
          <w:szCs w:val="32"/>
        </w:rPr>
        <w:t>會議記錄</w:t>
      </w:r>
    </w:p>
    <w:p w14:paraId="5FF0608A" w14:textId="68A0D9BF" w:rsidR="005D43D3" w:rsidRDefault="00F57D5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時</w:t>
      </w:r>
      <w:r w:rsidR="00E6102F">
        <w:rPr>
          <w:rFonts w:ascii="標楷體" w:eastAsia="標楷體" w:hAnsi="標楷體" w:hint="eastAsia"/>
          <w:sz w:val="28"/>
          <w:szCs w:val="28"/>
        </w:rPr>
        <w:t xml:space="preserve">  </w:t>
      </w:r>
      <w:r w:rsidR="00AF3127" w:rsidRPr="00C2581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5819">
        <w:rPr>
          <w:rFonts w:ascii="標楷體" w:eastAsia="標楷體" w:hAnsi="標楷體" w:hint="eastAsia"/>
          <w:sz w:val="28"/>
          <w:szCs w:val="28"/>
        </w:rPr>
        <w:t>間：中華民國</w:t>
      </w:r>
      <w:r w:rsidRPr="00C25819">
        <w:rPr>
          <w:rFonts w:ascii="標楷體" w:eastAsia="標楷體" w:hAnsi="標楷體"/>
          <w:sz w:val="28"/>
          <w:szCs w:val="28"/>
        </w:rPr>
        <w:t>1</w:t>
      </w:r>
      <w:r w:rsidR="006F2869" w:rsidRPr="00C25819">
        <w:rPr>
          <w:rFonts w:ascii="標楷體" w:eastAsia="標楷體" w:hAnsi="標楷體" w:hint="eastAsia"/>
          <w:sz w:val="28"/>
          <w:szCs w:val="28"/>
        </w:rPr>
        <w:t>10</w:t>
      </w:r>
      <w:r w:rsidRPr="00C25819">
        <w:rPr>
          <w:rFonts w:ascii="標楷體" w:eastAsia="標楷體" w:hAnsi="標楷體" w:hint="eastAsia"/>
          <w:sz w:val="28"/>
          <w:szCs w:val="28"/>
        </w:rPr>
        <w:t>年</w:t>
      </w:r>
      <w:r w:rsidR="0095190F">
        <w:rPr>
          <w:rFonts w:ascii="標楷體" w:eastAsia="標楷體" w:hAnsi="標楷體" w:hint="eastAsia"/>
          <w:sz w:val="28"/>
          <w:szCs w:val="28"/>
        </w:rPr>
        <w:t>11</w:t>
      </w:r>
      <w:r w:rsidRPr="00C25819">
        <w:rPr>
          <w:rFonts w:ascii="標楷體" w:eastAsia="標楷體" w:hAnsi="標楷體" w:hint="eastAsia"/>
          <w:sz w:val="28"/>
          <w:szCs w:val="28"/>
        </w:rPr>
        <w:t>月</w:t>
      </w:r>
      <w:r w:rsidR="005D4724">
        <w:rPr>
          <w:rFonts w:ascii="標楷體" w:eastAsia="標楷體" w:hAnsi="標楷體"/>
          <w:sz w:val="28"/>
          <w:szCs w:val="28"/>
        </w:rPr>
        <w:t>1</w:t>
      </w:r>
      <w:r w:rsidR="00540D21">
        <w:rPr>
          <w:rFonts w:ascii="標楷體" w:eastAsia="標楷體" w:hAnsi="標楷體"/>
          <w:sz w:val="28"/>
          <w:szCs w:val="28"/>
        </w:rPr>
        <w:t>9</w:t>
      </w:r>
      <w:r w:rsidRPr="00C25819">
        <w:rPr>
          <w:rFonts w:ascii="標楷體" w:eastAsia="標楷體" w:hAnsi="標楷體" w:hint="eastAsia"/>
          <w:sz w:val="28"/>
          <w:szCs w:val="28"/>
        </w:rPr>
        <w:t>日上午</w:t>
      </w:r>
      <w:r w:rsidR="00E6102F">
        <w:rPr>
          <w:rFonts w:ascii="標楷體" w:eastAsia="標楷體" w:hAnsi="標楷體" w:hint="eastAsia"/>
          <w:sz w:val="28"/>
          <w:szCs w:val="28"/>
        </w:rPr>
        <w:t>9</w:t>
      </w:r>
      <w:r w:rsidRPr="00C25819">
        <w:rPr>
          <w:rFonts w:ascii="標楷體" w:eastAsia="標楷體" w:hAnsi="標楷體" w:hint="eastAsia"/>
          <w:sz w:val="28"/>
          <w:szCs w:val="28"/>
        </w:rPr>
        <w:t>時</w:t>
      </w:r>
    </w:p>
    <w:p w14:paraId="5799F42E" w14:textId="515421A2" w:rsidR="00F57D59" w:rsidRPr="00C25819" w:rsidRDefault="00F57D5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地</w:t>
      </w:r>
      <w:r w:rsidR="00E6102F">
        <w:rPr>
          <w:rFonts w:ascii="標楷體" w:eastAsia="標楷體" w:hAnsi="標楷體" w:hint="eastAsia"/>
          <w:sz w:val="28"/>
          <w:szCs w:val="28"/>
        </w:rPr>
        <w:t xml:space="preserve">  </w:t>
      </w:r>
      <w:r w:rsidR="00AF3127" w:rsidRPr="00C2581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5819">
        <w:rPr>
          <w:rFonts w:ascii="標楷體" w:eastAsia="標楷體" w:hAnsi="標楷體" w:hint="eastAsia"/>
          <w:sz w:val="28"/>
          <w:szCs w:val="28"/>
        </w:rPr>
        <w:t>點：本會議事廳</w:t>
      </w:r>
    </w:p>
    <w:p w14:paraId="48395DFB" w14:textId="44EA8E24" w:rsidR="00F57D59" w:rsidRPr="00C25819" w:rsidRDefault="00F57D59" w:rsidP="00EB08A4">
      <w:pPr>
        <w:spacing w:line="42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出席代</w:t>
      </w:r>
      <w:r w:rsidRPr="00C25819">
        <w:rPr>
          <w:rFonts w:ascii="標楷體" w:eastAsia="標楷體" w:hAnsi="標楷體"/>
          <w:sz w:val="28"/>
          <w:szCs w:val="28"/>
        </w:rPr>
        <w:t>表</w:t>
      </w:r>
      <w:r w:rsidRPr="00C25819">
        <w:rPr>
          <w:rFonts w:ascii="標楷體" w:eastAsia="標楷體" w:hAnsi="標楷體" w:hint="eastAsia"/>
          <w:sz w:val="28"/>
          <w:szCs w:val="28"/>
        </w:rPr>
        <w:t>：蔡</w:t>
      </w:r>
      <w:r w:rsidRPr="00C25819">
        <w:rPr>
          <w:rFonts w:ascii="標楷體" w:eastAsia="標楷體" w:hAnsi="標楷體"/>
          <w:sz w:val="28"/>
          <w:szCs w:val="28"/>
        </w:rPr>
        <w:t>主</w:t>
      </w:r>
      <w:r w:rsidRPr="00C25819">
        <w:rPr>
          <w:rFonts w:ascii="標楷體" w:eastAsia="標楷體" w:hAnsi="標楷體" w:hint="eastAsia"/>
          <w:sz w:val="28"/>
          <w:szCs w:val="28"/>
        </w:rPr>
        <w:t>席</w:t>
      </w:r>
      <w:r w:rsidRPr="00C25819">
        <w:rPr>
          <w:rFonts w:ascii="標楷體" w:eastAsia="標楷體" w:hAnsi="標楷體"/>
          <w:sz w:val="28"/>
          <w:szCs w:val="28"/>
        </w:rPr>
        <w:t>乃靖、</w:t>
      </w:r>
      <w:r w:rsidRPr="00C25819">
        <w:rPr>
          <w:rFonts w:ascii="標楷體" w:eastAsia="標楷體" w:hAnsi="標楷體" w:hint="eastAsia"/>
          <w:sz w:val="28"/>
          <w:szCs w:val="28"/>
        </w:rPr>
        <w:t>林副</w:t>
      </w:r>
      <w:r w:rsidRPr="00C25819">
        <w:rPr>
          <w:rFonts w:ascii="標楷體" w:eastAsia="標楷體" w:hAnsi="標楷體"/>
          <w:sz w:val="28"/>
          <w:szCs w:val="28"/>
        </w:rPr>
        <w:t>主</w:t>
      </w:r>
      <w:r w:rsidRPr="00C25819">
        <w:rPr>
          <w:rFonts w:ascii="標楷體" w:eastAsia="標楷體" w:hAnsi="標楷體" w:hint="eastAsia"/>
          <w:sz w:val="28"/>
          <w:szCs w:val="28"/>
        </w:rPr>
        <w:t>席</w:t>
      </w:r>
      <w:r w:rsidRPr="00C25819">
        <w:rPr>
          <w:rFonts w:ascii="標楷體" w:eastAsia="標楷體" w:hAnsi="標楷體"/>
          <w:sz w:val="28"/>
          <w:szCs w:val="28"/>
        </w:rPr>
        <w:t>麗芬、</w:t>
      </w:r>
      <w:r w:rsidRPr="00C25819">
        <w:rPr>
          <w:rFonts w:ascii="標楷體" w:eastAsia="標楷體" w:hAnsi="標楷體" w:hint="eastAsia"/>
          <w:sz w:val="28"/>
          <w:szCs w:val="28"/>
        </w:rPr>
        <w:t>蔡代</w:t>
      </w:r>
      <w:r w:rsidRPr="00C25819">
        <w:rPr>
          <w:rFonts w:ascii="標楷體" w:eastAsia="標楷體" w:hAnsi="標楷體"/>
          <w:sz w:val="28"/>
          <w:szCs w:val="28"/>
        </w:rPr>
        <w:t>表建偉、蔡</w:t>
      </w:r>
      <w:r w:rsidRPr="00C25819">
        <w:rPr>
          <w:rFonts w:ascii="標楷體" w:eastAsia="標楷體" w:hAnsi="標楷體" w:hint="eastAsia"/>
          <w:sz w:val="28"/>
          <w:szCs w:val="28"/>
        </w:rPr>
        <w:t>代</w:t>
      </w:r>
      <w:r w:rsidRPr="00C25819">
        <w:rPr>
          <w:rFonts w:ascii="標楷體" w:eastAsia="標楷體" w:hAnsi="標楷體"/>
          <w:sz w:val="28"/>
          <w:szCs w:val="28"/>
        </w:rPr>
        <w:t>表建立、</w:t>
      </w:r>
      <w:r w:rsidRPr="00C25819">
        <w:rPr>
          <w:rFonts w:ascii="標楷體" w:eastAsia="標楷體" w:hAnsi="標楷體" w:hint="eastAsia"/>
          <w:sz w:val="28"/>
          <w:szCs w:val="28"/>
        </w:rPr>
        <w:t>李代表秀華、</w:t>
      </w:r>
      <w:r w:rsidRPr="00C25819">
        <w:rPr>
          <w:rFonts w:ascii="標楷體" w:eastAsia="標楷體" w:hAnsi="標楷體"/>
          <w:sz w:val="28"/>
          <w:szCs w:val="28"/>
        </w:rPr>
        <w:t>林</w:t>
      </w:r>
      <w:r w:rsidRPr="00C25819">
        <w:rPr>
          <w:rFonts w:ascii="標楷體" w:eastAsia="標楷體" w:hAnsi="標楷體" w:hint="eastAsia"/>
          <w:sz w:val="28"/>
          <w:szCs w:val="28"/>
        </w:rPr>
        <w:t>代</w:t>
      </w:r>
      <w:r w:rsidRPr="00C25819">
        <w:rPr>
          <w:rFonts w:ascii="標楷體" w:eastAsia="標楷體" w:hAnsi="標楷體"/>
          <w:sz w:val="28"/>
          <w:szCs w:val="28"/>
        </w:rPr>
        <w:t>表嘉森、陳</w:t>
      </w:r>
      <w:r w:rsidRPr="00C25819">
        <w:rPr>
          <w:rFonts w:ascii="標楷體" w:eastAsia="標楷體" w:hAnsi="標楷體" w:hint="eastAsia"/>
          <w:sz w:val="28"/>
          <w:szCs w:val="28"/>
        </w:rPr>
        <w:t>代</w:t>
      </w:r>
      <w:r w:rsidRPr="00C25819">
        <w:rPr>
          <w:rFonts w:ascii="標楷體" w:eastAsia="標楷體" w:hAnsi="標楷體"/>
          <w:sz w:val="28"/>
          <w:szCs w:val="28"/>
        </w:rPr>
        <w:t>表秀卿、洪</w:t>
      </w:r>
      <w:r w:rsidRPr="00C25819">
        <w:rPr>
          <w:rFonts w:ascii="標楷體" w:eastAsia="標楷體" w:hAnsi="標楷體" w:hint="eastAsia"/>
          <w:sz w:val="28"/>
          <w:szCs w:val="28"/>
        </w:rPr>
        <w:t>代</w:t>
      </w:r>
      <w:r w:rsidRPr="00C25819">
        <w:rPr>
          <w:rFonts w:ascii="標楷體" w:eastAsia="標楷體" w:hAnsi="標楷體"/>
          <w:sz w:val="28"/>
          <w:szCs w:val="28"/>
        </w:rPr>
        <w:t>表海水</w:t>
      </w:r>
    </w:p>
    <w:p w14:paraId="5BD734C8" w14:textId="68ABC259" w:rsidR="00F57D59" w:rsidRPr="00C25819" w:rsidRDefault="00F57D59" w:rsidP="00EB08A4">
      <w:pPr>
        <w:spacing w:line="42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列席人</w:t>
      </w:r>
      <w:r w:rsidRPr="00C25819">
        <w:rPr>
          <w:rFonts w:ascii="標楷體" w:eastAsia="標楷體" w:hAnsi="標楷體"/>
          <w:sz w:val="28"/>
          <w:szCs w:val="28"/>
        </w:rPr>
        <w:t>員</w:t>
      </w:r>
      <w:r w:rsidRPr="00C25819">
        <w:rPr>
          <w:rFonts w:ascii="標楷體" w:eastAsia="標楷體" w:hAnsi="標楷體" w:hint="eastAsia"/>
          <w:sz w:val="28"/>
          <w:szCs w:val="28"/>
        </w:rPr>
        <w:t>：鎮</w:t>
      </w:r>
      <w:r w:rsidRPr="00C25819">
        <w:rPr>
          <w:rFonts w:ascii="標楷體" w:eastAsia="標楷體" w:hAnsi="標楷體"/>
          <w:sz w:val="28"/>
          <w:szCs w:val="28"/>
        </w:rPr>
        <w:t>長</w:t>
      </w:r>
      <w:r w:rsidRPr="00C25819">
        <w:rPr>
          <w:rFonts w:ascii="標楷體" w:eastAsia="標楷體" w:hAnsi="標楷體" w:hint="eastAsia"/>
          <w:sz w:val="28"/>
          <w:szCs w:val="28"/>
        </w:rPr>
        <w:t>陳</w:t>
      </w:r>
      <w:r w:rsidRPr="00C25819">
        <w:rPr>
          <w:rFonts w:ascii="標楷體" w:eastAsia="標楷體" w:hAnsi="標楷體"/>
          <w:sz w:val="28"/>
          <w:szCs w:val="28"/>
        </w:rPr>
        <w:t>文顧、</w:t>
      </w:r>
      <w:r w:rsidRPr="00C25819">
        <w:rPr>
          <w:rFonts w:ascii="標楷體" w:eastAsia="標楷體" w:hAnsi="標楷體" w:hint="eastAsia"/>
          <w:sz w:val="28"/>
          <w:szCs w:val="28"/>
        </w:rPr>
        <w:t>民</w:t>
      </w:r>
      <w:r w:rsidRPr="00C25819">
        <w:rPr>
          <w:rFonts w:ascii="標楷體" w:eastAsia="標楷體" w:hAnsi="標楷體"/>
          <w:sz w:val="28"/>
          <w:szCs w:val="28"/>
        </w:rPr>
        <w:t>政課長</w:t>
      </w:r>
      <w:r w:rsidRPr="00C25819">
        <w:rPr>
          <w:rFonts w:ascii="標楷體" w:eastAsia="標楷體" w:hAnsi="標楷體" w:hint="eastAsia"/>
          <w:sz w:val="28"/>
          <w:szCs w:val="28"/>
        </w:rPr>
        <w:t>陳</w:t>
      </w:r>
      <w:r w:rsidRPr="00C25819">
        <w:rPr>
          <w:rFonts w:ascii="標楷體" w:eastAsia="標楷體" w:hAnsi="標楷體"/>
          <w:sz w:val="28"/>
          <w:szCs w:val="28"/>
        </w:rPr>
        <w:t>志衡、</w:t>
      </w:r>
      <w:r w:rsidRPr="00C25819">
        <w:rPr>
          <w:rFonts w:ascii="標楷體" w:eastAsia="標楷體" w:hAnsi="標楷體" w:hint="eastAsia"/>
          <w:sz w:val="28"/>
          <w:szCs w:val="28"/>
        </w:rPr>
        <w:t>建</w:t>
      </w:r>
      <w:r w:rsidRPr="00C25819">
        <w:rPr>
          <w:rFonts w:ascii="標楷體" w:eastAsia="標楷體" w:hAnsi="標楷體"/>
          <w:sz w:val="28"/>
          <w:szCs w:val="28"/>
        </w:rPr>
        <w:t>設課長陳</w:t>
      </w:r>
      <w:r w:rsidRPr="00C25819">
        <w:rPr>
          <w:rFonts w:ascii="標楷體" w:eastAsia="標楷體" w:hAnsi="標楷體" w:hint="eastAsia"/>
          <w:sz w:val="28"/>
          <w:szCs w:val="28"/>
        </w:rPr>
        <w:t>書</w:t>
      </w:r>
      <w:r w:rsidRPr="00C25819">
        <w:rPr>
          <w:rFonts w:ascii="標楷體" w:eastAsia="標楷體" w:hAnsi="標楷體"/>
          <w:sz w:val="28"/>
          <w:szCs w:val="28"/>
        </w:rPr>
        <w:t>文、社會</w:t>
      </w:r>
      <w:r w:rsidRPr="00C25819">
        <w:rPr>
          <w:rFonts w:ascii="標楷體" w:eastAsia="標楷體" w:hAnsi="標楷體" w:hint="eastAsia"/>
          <w:sz w:val="28"/>
          <w:szCs w:val="28"/>
        </w:rPr>
        <w:t>課長林蔚</w:t>
      </w:r>
      <w:r w:rsidRPr="00C25819">
        <w:rPr>
          <w:rFonts w:ascii="標楷體" w:eastAsia="標楷體" w:hAnsi="標楷體"/>
          <w:sz w:val="28"/>
          <w:szCs w:val="28"/>
        </w:rPr>
        <w:t>尚、觀光課長</w:t>
      </w:r>
      <w:r w:rsidR="00540D21">
        <w:rPr>
          <w:rFonts w:ascii="標楷體" w:eastAsia="標楷體" w:hAnsi="標楷體" w:hint="eastAsia"/>
          <w:sz w:val="28"/>
          <w:szCs w:val="28"/>
        </w:rPr>
        <w:t>陳雲龍</w:t>
      </w:r>
      <w:r w:rsidRPr="00C25819">
        <w:rPr>
          <w:rFonts w:ascii="標楷體" w:eastAsia="標楷體" w:hAnsi="標楷體"/>
          <w:sz w:val="28"/>
          <w:szCs w:val="28"/>
        </w:rPr>
        <w:t>、</w:t>
      </w:r>
      <w:r w:rsidRPr="00C25819">
        <w:rPr>
          <w:rFonts w:ascii="標楷體" w:eastAsia="標楷體" w:hAnsi="標楷體" w:hint="eastAsia"/>
          <w:sz w:val="28"/>
          <w:szCs w:val="28"/>
        </w:rPr>
        <w:t>環</w:t>
      </w:r>
      <w:r w:rsidRPr="00C25819">
        <w:rPr>
          <w:rFonts w:ascii="標楷體" w:eastAsia="標楷體" w:hAnsi="標楷體"/>
          <w:sz w:val="28"/>
          <w:szCs w:val="28"/>
        </w:rPr>
        <w:t>保課長陳永要、</w:t>
      </w:r>
      <w:r w:rsidRPr="00C25819">
        <w:rPr>
          <w:rFonts w:ascii="標楷體" w:eastAsia="標楷體" w:hAnsi="標楷體" w:hint="eastAsia"/>
          <w:sz w:val="28"/>
          <w:szCs w:val="28"/>
        </w:rPr>
        <w:t>行</w:t>
      </w:r>
      <w:r w:rsidRPr="00C25819">
        <w:rPr>
          <w:rFonts w:ascii="標楷體" w:eastAsia="標楷體" w:hAnsi="標楷體"/>
          <w:sz w:val="28"/>
          <w:szCs w:val="28"/>
        </w:rPr>
        <w:t>政課長汪麗珍、</w:t>
      </w:r>
      <w:r w:rsidRPr="00C25819">
        <w:rPr>
          <w:rFonts w:ascii="標楷體" w:eastAsia="標楷體" w:hAnsi="標楷體" w:hint="eastAsia"/>
          <w:sz w:val="28"/>
          <w:szCs w:val="28"/>
        </w:rPr>
        <w:t>人</w:t>
      </w:r>
      <w:r w:rsidRPr="00C25819">
        <w:rPr>
          <w:rFonts w:ascii="標楷體" w:eastAsia="標楷體" w:hAnsi="標楷體"/>
          <w:sz w:val="28"/>
          <w:szCs w:val="28"/>
        </w:rPr>
        <w:t>事</w:t>
      </w:r>
      <w:r w:rsidR="006F2869" w:rsidRPr="00C25819">
        <w:rPr>
          <w:rFonts w:ascii="標楷體" w:eastAsia="標楷體" w:hAnsi="標楷體" w:hint="eastAsia"/>
          <w:sz w:val="28"/>
          <w:szCs w:val="28"/>
        </w:rPr>
        <w:t>翁慶隆</w:t>
      </w:r>
      <w:r w:rsidRPr="00C25819">
        <w:rPr>
          <w:rFonts w:ascii="標楷體" w:eastAsia="標楷體" w:hAnsi="標楷體"/>
          <w:sz w:val="28"/>
          <w:szCs w:val="28"/>
        </w:rPr>
        <w:t>、主計</w:t>
      </w:r>
      <w:r w:rsidR="00F8194E" w:rsidRPr="00C25819">
        <w:rPr>
          <w:rFonts w:ascii="標楷體" w:eastAsia="標楷體" w:hAnsi="標楷體" w:hint="eastAsia"/>
          <w:sz w:val="28"/>
          <w:szCs w:val="28"/>
        </w:rPr>
        <w:t>陳緯仁</w:t>
      </w:r>
    </w:p>
    <w:p w14:paraId="6A10CB40" w14:textId="0FBDCD43" w:rsidR="00F57D59" w:rsidRPr="00C25819" w:rsidRDefault="00F57D5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主</w:t>
      </w:r>
      <w:r w:rsidR="00AF3127" w:rsidRPr="00C25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E6102F">
        <w:rPr>
          <w:rFonts w:ascii="標楷體" w:eastAsia="標楷體" w:hAnsi="標楷體" w:hint="eastAsia"/>
          <w:sz w:val="28"/>
          <w:szCs w:val="28"/>
        </w:rPr>
        <w:t xml:space="preserve"> </w:t>
      </w:r>
      <w:r w:rsidRPr="00C25819">
        <w:rPr>
          <w:rFonts w:ascii="標楷體" w:eastAsia="標楷體" w:hAnsi="標楷體" w:hint="eastAsia"/>
          <w:sz w:val="28"/>
          <w:szCs w:val="28"/>
        </w:rPr>
        <w:t>席：</w:t>
      </w:r>
      <w:r w:rsidRPr="00C25819">
        <w:rPr>
          <w:rFonts w:ascii="標楷體" w:eastAsia="標楷體" w:hAnsi="標楷體"/>
          <w:sz w:val="28"/>
          <w:szCs w:val="28"/>
        </w:rPr>
        <w:t>蔡乃靖</w:t>
      </w:r>
    </w:p>
    <w:p w14:paraId="215233FD" w14:textId="42F854CB" w:rsidR="00F57D59" w:rsidRPr="00C25819" w:rsidRDefault="00F57D5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紀</w:t>
      </w:r>
      <w:r w:rsidR="00E6102F">
        <w:rPr>
          <w:rFonts w:ascii="標楷體" w:eastAsia="標楷體" w:hAnsi="標楷體" w:hint="eastAsia"/>
          <w:sz w:val="28"/>
          <w:szCs w:val="28"/>
        </w:rPr>
        <w:t xml:space="preserve"> </w:t>
      </w:r>
      <w:r w:rsidR="00AF3127" w:rsidRPr="00C2581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5819">
        <w:rPr>
          <w:rFonts w:ascii="標楷體" w:eastAsia="標楷體" w:hAnsi="標楷體" w:hint="eastAsia"/>
          <w:sz w:val="28"/>
          <w:szCs w:val="28"/>
        </w:rPr>
        <w:t>錄：李</w:t>
      </w:r>
      <w:r w:rsidRPr="00C25819">
        <w:rPr>
          <w:rFonts w:ascii="標楷體" w:eastAsia="標楷體" w:hAnsi="標楷體"/>
          <w:sz w:val="28"/>
          <w:szCs w:val="28"/>
        </w:rPr>
        <w:t>博豪</w:t>
      </w:r>
    </w:p>
    <w:p w14:paraId="69A12D4D" w14:textId="77777777" w:rsidR="00F57D59" w:rsidRPr="00C25819" w:rsidRDefault="00F57D5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53CC3F" w14:textId="77777777" w:rsidR="00F57D59" w:rsidRPr="00C25819" w:rsidRDefault="00F57D59" w:rsidP="00EB08A4">
      <w:pPr>
        <w:spacing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25819">
        <w:rPr>
          <w:rFonts w:ascii="標楷體" w:eastAsia="標楷體" w:hAnsi="標楷體" w:cs="Times New Roman" w:hint="eastAsia"/>
          <w:sz w:val="28"/>
          <w:szCs w:val="28"/>
        </w:rPr>
        <w:t>陳秘書翔景：</w:t>
      </w:r>
    </w:p>
    <w:p w14:paraId="14CF6E99" w14:textId="05847441" w:rsidR="00F57D59" w:rsidRPr="00C25819" w:rsidRDefault="00FC54E3" w:rsidP="00EB08A4">
      <w:pPr>
        <w:spacing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主席、</w:t>
      </w:r>
      <w:r w:rsidR="00F57D59" w:rsidRPr="00C25819">
        <w:rPr>
          <w:rFonts w:ascii="標楷體" w:eastAsia="標楷體" w:hAnsi="標楷體" w:cs="Times New Roman" w:hint="eastAsia"/>
          <w:sz w:val="28"/>
          <w:szCs w:val="28"/>
        </w:rPr>
        <w:t>副主席、鎮長、公所各位主管、本會各位代表，金門縣金湖鎮民代表會第十二屆第</w:t>
      </w:r>
      <w:r w:rsidR="000A3988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F57D59" w:rsidRPr="00C25819">
        <w:rPr>
          <w:rFonts w:ascii="標楷體" w:eastAsia="標楷體" w:hAnsi="標楷體" w:cs="Times New Roman" w:hint="eastAsia"/>
          <w:sz w:val="28"/>
          <w:szCs w:val="28"/>
        </w:rPr>
        <w:t>次定期會，本會應到出席代表人數</w:t>
      </w:r>
      <w:r w:rsidR="00625CCD" w:rsidRPr="00C25819">
        <w:rPr>
          <w:rFonts w:ascii="標楷體" w:eastAsia="標楷體" w:hAnsi="標楷體" w:cs="Times New Roman" w:hint="eastAsia"/>
          <w:sz w:val="28"/>
          <w:szCs w:val="28"/>
        </w:rPr>
        <w:t>8</w:t>
      </w:r>
      <w:r w:rsidR="00F57D59" w:rsidRPr="00C25819">
        <w:rPr>
          <w:rFonts w:ascii="標楷體" w:eastAsia="標楷體" w:hAnsi="標楷體" w:cs="Times New Roman" w:hint="eastAsia"/>
          <w:sz w:val="28"/>
          <w:szCs w:val="28"/>
        </w:rPr>
        <w:t>位，現</w:t>
      </w:r>
      <w:r w:rsidR="001943B1">
        <w:rPr>
          <w:rFonts w:ascii="標楷體" w:eastAsia="標楷體" w:hAnsi="標楷體" w:cs="Times New Roman" w:hint="eastAsia"/>
          <w:sz w:val="28"/>
          <w:szCs w:val="28"/>
        </w:rPr>
        <w:t>在</w:t>
      </w:r>
      <w:r w:rsidR="00F57D59" w:rsidRPr="00C25819">
        <w:rPr>
          <w:rFonts w:ascii="標楷體" w:eastAsia="標楷體" w:hAnsi="標楷體" w:cs="Times New Roman" w:hint="eastAsia"/>
          <w:sz w:val="28"/>
          <w:szCs w:val="28"/>
        </w:rPr>
        <w:t>已達法定應到出席人數，恭請主席宣佈開會。</w:t>
      </w:r>
    </w:p>
    <w:p w14:paraId="1A049967" w14:textId="77777777" w:rsidR="00F57D59" w:rsidRPr="000A3988" w:rsidRDefault="00F57D5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4478EDD" w14:textId="63B5652C" w:rsidR="00807EAA" w:rsidRPr="00C25819" w:rsidRDefault="00A33B8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林副</w:t>
      </w:r>
      <w:r w:rsidR="00807EAA" w:rsidRPr="00C25819">
        <w:rPr>
          <w:rFonts w:ascii="標楷體" w:eastAsia="標楷體" w:hAnsi="標楷體" w:hint="eastAsia"/>
          <w:sz w:val="28"/>
          <w:szCs w:val="28"/>
        </w:rPr>
        <w:t>主席</w:t>
      </w:r>
      <w:r>
        <w:rPr>
          <w:rFonts w:ascii="標楷體" w:eastAsia="標楷體" w:hAnsi="標楷體" w:hint="eastAsia"/>
          <w:sz w:val="28"/>
          <w:szCs w:val="28"/>
        </w:rPr>
        <w:t>麗芬</w:t>
      </w:r>
      <w:r w:rsidR="00807EAA" w:rsidRPr="00C25819">
        <w:rPr>
          <w:rFonts w:ascii="標楷體" w:eastAsia="標楷體" w:hAnsi="標楷體" w:hint="eastAsia"/>
          <w:sz w:val="28"/>
          <w:szCs w:val="28"/>
        </w:rPr>
        <w:t>：</w:t>
      </w:r>
    </w:p>
    <w:p w14:paraId="2D74C4C0" w14:textId="660FF863" w:rsidR="005D4724" w:rsidRDefault="00807EA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鎮長、各課室主管、代表女士先生大家早</w:t>
      </w:r>
      <w:r w:rsidR="002C0315">
        <w:rPr>
          <w:rFonts w:ascii="標楷體" w:eastAsia="標楷體" w:hAnsi="標楷體" w:hint="eastAsia"/>
          <w:sz w:val="28"/>
          <w:szCs w:val="28"/>
        </w:rPr>
        <w:t>。</w:t>
      </w:r>
      <w:r w:rsidRPr="00C25819">
        <w:rPr>
          <w:rFonts w:ascii="標楷體" w:eastAsia="標楷體" w:hAnsi="標楷體" w:hint="eastAsia"/>
          <w:sz w:val="28"/>
          <w:szCs w:val="28"/>
        </w:rPr>
        <w:t>今天</w:t>
      </w:r>
      <w:r w:rsidR="002C0315">
        <w:rPr>
          <w:rFonts w:ascii="標楷體" w:eastAsia="標楷體" w:hAnsi="標楷體" w:hint="eastAsia"/>
          <w:sz w:val="28"/>
          <w:szCs w:val="28"/>
        </w:rPr>
        <w:t>是</w:t>
      </w:r>
      <w:r w:rsidR="00625CCD" w:rsidRPr="00C25819">
        <w:rPr>
          <w:rFonts w:ascii="標楷體" w:eastAsia="標楷體" w:hAnsi="標楷體" w:hint="eastAsia"/>
          <w:sz w:val="28"/>
          <w:szCs w:val="28"/>
        </w:rPr>
        <w:t>我們</w:t>
      </w:r>
      <w:r w:rsidR="000A3988">
        <w:rPr>
          <w:rFonts w:ascii="標楷體" w:eastAsia="標楷體" w:hAnsi="標楷體" w:hint="eastAsia"/>
          <w:sz w:val="28"/>
          <w:szCs w:val="28"/>
        </w:rPr>
        <w:t>第六次定期會</w:t>
      </w:r>
      <w:r w:rsidR="00AC4D1E">
        <w:rPr>
          <w:rFonts w:ascii="標楷體" w:eastAsia="標楷體" w:hAnsi="標楷體" w:hint="eastAsia"/>
          <w:sz w:val="28"/>
          <w:szCs w:val="28"/>
        </w:rPr>
        <w:t>第</w:t>
      </w:r>
      <w:r w:rsidR="005E4DCB">
        <w:rPr>
          <w:rFonts w:ascii="標楷體" w:eastAsia="標楷體" w:hAnsi="標楷體" w:hint="eastAsia"/>
          <w:sz w:val="28"/>
          <w:szCs w:val="28"/>
        </w:rPr>
        <w:t>九</w:t>
      </w:r>
      <w:r w:rsidR="00AC4D1E">
        <w:rPr>
          <w:rFonts w:ascii="標楷體" w:eastAsia="標楷體" w:hAnsi="標楷體" w:hint="eastAsia"/>
          <w:sz w:val="28"/>
          <w:szCs w:val="28"/>
        </w:rPr>
        <w:t>次會議</w:t>
      </w:r>
      <w:r w:rsidR="000A3988">
        <w:rPr>
          <w:rFonts w:ascii="標楷體" w:eastAsia="標楷體" w:hAnsi="標楷體" w:hint="eastAsia"/>
          <w:sz w:val="28"/>
          <w:szCs w:val="28"/>
        </w:rPr>
        <w:t>，</w:t>
      </w:r>
      <w:r w:rsidR="005E4DCB">
        <w:rPr>
          <w:rFonts w:ascii="標楷體" w:eastAsia="標楷體" w:hAnsi="標楷體" w:hint="eastAsia"/>
          <w:sz w:val="28"/>
          <w:szCs w:val="28"/>
        </w:rPr>
        <w:t>但是</w:t>
      </w:r>
      <w:r w:rsidR="00AC4D1E">
        <w:rPr>
          <w:rFonts w:ascii="標楷體" w:eastAsia="標楷體" w:hAnsi="標楷體" w:hint="eastAsia"/>
          <w:sz w:val="28"/>
          <w:szCs w:val="28"/>
        </w:rPr>
        <w:t>因為一讀還沒</w:t>
      </w:r>
      <w:r w:rsidR="005E4DCB">
        <w:rPr>
          <w:rFonts w:ascii="標楷體" w:eastAsia="標楷體" w:hAnsi="標楷體" w:hint="eastAsia"/>
          <w:sz w:val="28"/>
          <w:szCs w:val="28"/>
        </w:rPr>
        <w:t>有通過</w:t>
      </w:r>
      <w:r w:rsidR="00AC4D1E">
        <w:rPr>
          <w:rFonts w:ascii="標楷體" w:eastAsia="標楷體" w:hAnsi="標楷體" w:hint="eastAsia"/>
          <w:sz w:val="28"/>
          <w:szCs w:val="28"/>
        </w:rPr>
        <w:t>，所以</w:t>
      </w:r>
      <w:r w:rsidR="005E4DCB">
        <w:rPr>
          <w:rFonts w:ascii="標楷體" w:eastAsia="標楷體" w:hAnsi="標楷體" w:hint="eastAsia"/>
          <w:sz w:val="28"/>
          <w:szCs w:val="28"/>
        </w:rPr>
        <w:t>繼續</w:t>
      </w:r>
      <w:r w:rsidR="00AC4D1E">
        <w:rPr>
          <w:rFonts w:ascii="標楷體" w:eastAsia="標楷體" w:hAnsi="標楷體" w:hint="eastAsia"/>
          <w:sz w:val="28"/>
          <w:szCs w:val="28"/>
        </w:rPr>
        <w:t>一讀</w:t>
      </w:r>
      <w:r w:rsidR="005E4DCB">
        <w:rPr>
          <w:rFonts w:ascii="標楷體" w:eastAsia="標楷體" w:hAnsi="標楷體" w:hint="eastAsia"/>
          <w:sz w:val="28"/>
          <w:szCs w:val="28"/>
        </w:rPr>
        <w:t>會</w:t>
      </w:r>
      <w:r w:rsidR="00AC4D1E">
        <w:rPr>
          <w:rFonts w:ascii="標楷體" w:eastAsia="標楷體" w:hAnsi="標楷體" w:hint="eastAsia"/>
          <w:sz w:val="28"/>
          <w:szCs w:val="28"/>
        </w:rPr>
        <w:t>。</w:t>
      </w:r>
      <w:r w:rsidR="005E4DCB">
        <w:rPr>
          <w:rFonts w:ascii="標楷體" w:eastAsia="標楷體" w:hAnsi="標楷體" w:hint="eastAsia"/>
          <w:sz w:val="28"/>
          <w:szCs w:val="28"/>
        </w:rPr>
        <w:t>現在</w:t>
      </w:r>
      <w:r w:rsidR="002C0315">
        <w:rPr>
          <w:rFonts w:ascii="標楷體" w:eastAsia="標楷體" w:hAnsi="標楷體" w:hint="eastAsia"/>
          <w:sz w:val="28"/>
          <w:szCs w:val="28"/>
        </w:rPr>
        <w:t>會議正式開始。</w:t>
      </w:r>
      <w:r w:rsidR="005E4DCB">
        <w:rPr>
          <w:rFonts w:ascii="標楷體" w:eastAsia="標楷體" w:hAnsi="標楷體"/>
          <w:sz w:val="28"/>
          <w:szCs w:val="28"/>
        </w:rPr>
        <w:t>88</w:t>
      </w:r>
      <w:r w:rsidR="00AC4D1E">
        <w:rPr>
          <w:rFonts w:ascii="標楷體" w:eastAsia="標楷體" w:hAnsi="標楷體" w:hint="eastAsia"/>
          <w:sz w:val="28"/>
          <w:szCs w:val="28"/>
        </w:rPr>
        <w:t>頁開始</w:t>
      </w:r>
      <w:r w:rsidR="005E4DCB">
        <w:rPr>
          <w:rFonts w:ascii="標楷體" w:eastAsia="標楷體" w:hAnsi="標楷體" w:hint="eastAsia"/>
          <w:sz w:val="28"/>
          <w:szCs w:val="28"/>
        </w:rPr>
        <w:t>，接下來是建設課。</w:t>
      </w:r>
    </w:p>
    <w:p w14:paraId="69E91E3F" w14:textId="2F3A4DE0" w:rsidR="00AC4D1E" w:rsidRPr="005E4DCB" w:rsidRDefault="00AC4D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06B9754" w14:textId="6E6F7B4B" w:rsidR="00AC4D1E" w:rsidRDefault="005E4DC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</w:t>
      </w:r>
      <w:r w:rsidR="00AC4D1E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>陳</w:t>
      </w:r>
      <w:r w:rsidR="00AC4D1E">
        <w:rPr>
          <w:rFonts w:ascii="標楷體" w:eastAsia="標楷體" w:hAnsi="標楷體" w:hint="eastAsia"/>
          <w:sz w:val="28"/>
          <w:szCs w:val="28"/>
        </w:rPr>
        <w:t>課長</w:t>
      </w:r>
      <w:r>
        <w:rPr>
          <w:rFonts w:ascii="標楷體" w:eastAsia="標楷體" w:hAnsi="標楷體" w:hint="eastAsia"/>
          <w:sz w:val="28"/>
          <w:szCs w:val="28"/>
        </w:rPr>
        <w:t>書文</w:t>
      </w:r>
      <w:r w:rsidR="00AC4D1E">
        <w:rPr>
          <w:rFonts w:ascii="標楷體" w:eastAsia="標楷體" w:hAnsi="標楷體" w:hint="eastAsia"/>
          <w:sz w:val="28"/>
          <w:szCs w:val="28"/>
        </w:rPr>
        <w:t>答詢：</w:t>
      </w:r>
    </w:p>
    <w:p w14:paraId="4100DAE6" w14:textId="33B22F56" w:rsidR="00AC4D1E" w:rsidRDefault="00AC4D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主席、副主席、各位代表女士先生，大家早。請翻開第</w:t>
      </w:r>
      <w:r w:rsidR="005E4DCB">
        <w:rPr>
          <w:rFonts w:ascii="標楷體" w:eastAsia="標楷體" w:hAnsi="標楷體" w:hint="eastAsia"/>
          <w:sz w:val="28"/>
          <w:szCs w:val="28"/>
        </w:rPr>
        <w:t>8</w:t>
      </w:r>
      <w:r w:rsidR="005E4DCB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頁，請審議。(請參閱會議資料P</w:t>
      </w:r>
      <w:r w:rsidR="005E4DCB">
        <w:rPr>
          <w:rFonts w:ascii="標楷體" w:eastAsia="標楷體" w:hAnsi="標楷體"/>
          <w:sz w:val="28"/>
          <w:szCs w:val="28"/>
        </w:rPr>
        <w:t>88-90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6102F" w:rsidRPr="00E6102F">
        <w:rPr>
          <w:rFonts w:ascii="標楷體" w:eastAsia="標楷體" w:hAnsi="標楷體" w:hint="eastAsia"/>
          <w:sz w:val="28"/>
          <w:szCs w:val="28"/>
        </w:rPr>
        <w:t xml:space="preserve"> 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E2746D0" w14:textId="13D45F53" w:rsidR="002C0315" w:rsidRPr="00AC4D1E" w:rsidRDefault="002C0315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4E27260" w14:textId="21D0A6AA" w:rsidR="006E0AA8" w:rsidRDefault="005E4DC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林副</w:t>
      </w:r>
      <w:r w:rsidR="00AC4D1E">
        <w:rPr>
          <w:rFonts w:ascii="標楷體" w:eastAsia="標楷體" w:hAnsi="標楷體" w:hint="eastAsia"/>
          <w:sz w:val="28"/>
          <w:szCs w:val="28"/>
        </w:rPr>
        <w:t>主席</w:t>
      </w:r>
      <w:r>
        <w:rPr>
          <w:rFonts w:ascii="標楷體" w:eastAsia="標楷體" w:hAnsi="標楷體" w:hint="eastAsia"/>
          <w:sz w:val="28"/>
          <w:szCs w:val="28"/>
        </w:rPr>
        <w:t>麗芬</w:t>
      </w:r>
      <w:r w:rsidR="00AC4D1E">
        <w:rPr>
          <w:rFonts w:ascii="標楷體" w:eastAsia="標楷體" w:hAnsi="標楷體" w:hint="eastAsia"/>
          <w:sz w:val="28"/>
          <w:szCs w:val="28"/>
        </w:rPr>
        <w:t>：</w:t>
      </w:r>
    </w:p>
    <w:p w14:paraId="58A37D4E" w14:textId="7C0D1DD1" w:rsidR="00AC4D1E" w:rsidRDefault="00D32DC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</w:t>
      </w:r>
      <w:r w:rsidR="005E4DCB">
        <w:rPr>
          <w:rFonts w:ascii="標楷體" w:eastAsia="標楷體" w:hAnsi="標楷體" w:hint="eastAsia"/>
          <w:sz w:val="28"/>
          <w:szCs w:val="28"/>
        </w:rPr>
        <w:t>建設</w:t>
      </w:r>
      <w:r>
        <w:rPr>
          <w:rFonts w:ascii="標楷體" w:eastAsia="標楷體" w:hAnsi="標楷體" w:hint="eastAsia"/>
          <w:sz w:val="28"/>
          <w:szCs w:val="28"/>
        </w:rPr>
        <w:t>課編列的</w:t>
      </w:r>
      <w:r w:rsidR="005E4DCB">
        <w:rPr>
          <w:rFonts w:ascii="標楷體" w:eastAsia="標楷體" w:hAnsi="標楷體" w:hint="eastAsia"/>
          <w:sz w:val="28"/>
          <w:szCs w:val="28"/>
        </w:rPr>
        <w:t>市場管理2</w:t>
      </w:r>
      <w:r w:rsidR="005E4DCB">
        <w:rPr>
          <w:rFonts w:ascii="標楷體" w:eastAsia="標楷體" w:hAnsi="標楷體"/>
          <w:sz w:val="28"/>
          <w:szCs w:val="28"/>
        </w:rPr>
        <w:t>923</w:t>
      </w:r>
      <w:r>
        <w:rPr>
          <w:rFonts w:ascii="標楷體" w:eastAsia="標楷體" w:hAnsi="標楷體" w:hint="eastAsia"/>
          <w:sz w:val="28"/>
          <w:szCs w:val="28"/>
        </w:rPr>
        <w:t>千元，大家對這個預算有沒有什麼意見？</w:t>
      </w:r>
      <w:r w:rsidR="005E4DCB">
        <w:rPr>
          <w:rFonts w:ascii="標楷體" w:eastAsia="標楷體" w:hAnsi="標楷體" w:hint="eastAsia"/>
          <w:sz w:val="28"/>
          <w:szCs w:val="28"/>
        </w:rPr>
        <w:t>沒有意見，通過。</w:t>
      </w:r>
    </w:p>
    <w:p w14:paraId="1E3DE279" w14:textId="47260610" w:rsidR="005E4DCB" w:rsidRDefault="005E4DC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C3748BA" w14:textId="77777777" w:rsidR="005E4DCB" w:rsidRDefault="005E4DC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6FEE115C" w14:textId="680740F8" w:rsidR="005E4DCB" w:rsidRDefault="005E4DC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請翻開第9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頁，請審議。(請參閱會議資料P</w:t>
      </w:r>
      <w:r>
        <w:rPr>
          <w:rFonts w:ascii="標楷體" w:eastAsia="標楷體" w:hAnsi="標楷體"/>
          <w:sz w:val="28"/>
          <w:szCs w:val="28"/>
        </w:rPr>
        <w:t>91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6102F" w:rsidRPr="00E6102F">
        <w:rPr>
          <w:rFonts w:ascii="標楷體" w:eastAsia="標楷體" w:hAnsi="標楷體" w:hint="eastAsia"/>
          <w:sz w:val="28"/>
          <w:szCs w:val="28"/>
        </w:rPr>
        <w:t xml:space="preserve"> 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18C35FF1" w14:textId="77777777" w:rsidR="005E4DCB" w:rsidRPr="005E4DCB" w:rsidRDefault="005E4DC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FB1B25D" w14:textId="06A3BDB8" w:rsidR="00D32DC2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林副主席麗芬：</w:t>
      </w:r>
    </w:p>
    <w:p w14:paraId="52B1E1AF" w14:textId="1F8E2E97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各位代表，建設課編列一般建築及設備6萬元整，各位有沒有什麼意見？沒有意見，通過。</w:t>
      </w:r>
    </w:p>
    <w:p w14:paraId="2C9E0A08" w14:textId="45F3B111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61F939D" w14:textId="77777777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30DCC30D" w14:textId="14B21489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謝謝各位代表！</w:t>
      </w:r>
    </w:p>
    <w:p w14:paraId="0ECA98B9" w14:textId="0D51B997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3499B2B" w14:textId="4B175EA3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林副主席麗芬：</w:t>
      </w:r>
    </w:p>
    <w:p w14:paraId="5A965E37" w14:textId="55CED267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接下來是觀光課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1B88FD97" w14:textId="717557A1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5F43A9D" w14:textId="77777777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觀光課陳課長雲龍答詢：</w:t>
      </w:r>
    </w:p>
    <w:p w14:paraId="0D2F97EB" w14:textId="367EB748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主席、副主席、各位代表女士先生，大家早。請翻開第</w:t>
      </w:r>
      <w:r>
        <w:rPr>
          <w:rFonts w:ascii="標楷體" w:eastAsia="標楷體" w:hAnsi="標楷體"/>
          <w:sz w:val="28"/>
          <w:szCs w:val="28"/>
        </w:rPr>
        <w:t>92</w:t>
      </w:r>
      <w:r>
        <w:rPr>
          <w:rFonts w:ascii="標楷體" w:eastAsia="標楷體" w:hAnsi="標楷體" w:hint="eastAsia"/>
          <w:sz w:val="28"/>
          <w:szCs w:val="28"/>
        </w:rPr>
        <w:t>頁，請審議。(請參閱會議資料P</w:t>
      </w:r>
      <w:r>
        <w:rPr>
          <w:rFonts w:ascii="標楷體" w:eastAsia="標楷體" w:hAnsi="標楷體"/>
          <w:sz w:val="28"/>
          <w:szCs w:val="28"/>
        </w:rPr>
        <w:t>92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6102F" w:rsidRPr="00E6102F">
        <w:rPr>
          <w:rFonts w:ascii="標楷體" w:eastAsia="標楷體" w:hAnsi="標楷體" w:hint="eastAsia"/>
          <w:sz w:val="28"/>
          <w:szCs w:val="28"/>
        </w:rPr>
        <w:t xml:space="preserve"> 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19972958" w14:textId="5719DF72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69E0763" w14:textId="64C23FF3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林副主席麗芬：</w:t>
      </w:r>
    </w:p>
    <w:p w14:paraId="0B1C49D0" w14:textId="364A1EB2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5F48264" w14:textId="703B17E2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61025F9" w14:textId="6636379C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49005368" w14:textId="6F388425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課長，請問咖啡機要買到哪裡？</w:t>
      </w:r>
    </w:p>
    <w:p w14:paraId="66327E5E" w14:textId="3A26D0F6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2B4E05" w14:textId="0E63E5D7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觀光課陳課長雲龍答詢：</w:t>
      </w:r>
    </w:p>
    <w:p w14:paraId="297511B8" w14:textId="54886ED3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洋樓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2B769AD7" w14:textId="001EF184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406098B" w14:textId="2DC66E7E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3089A0E8" w14:textId="7DA7672B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又是洋樓！洋樓買幾台了你知道嗎？</w:t>
      </w:r>
    </w:p>
    <w:p w14:paraId="1A2DE1D9" w14:textId="6D3DF3CF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CBF2BF4" w14:textId="1771E350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觀光課陳課長雲龍答詢：</w:t>
      </w:r>
    </w:p>
    <w:p w14:paraId="072A3FD2" w14:textId="11107E87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洋樓現在有二台，一台是今年剛買的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2FBE1486" w14:textId="2A262FE6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6084E84" w14:textId="69169084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21B3141D" w14:textId="11211A53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明年又要買？</w:t>
      </w:r>
    </w:p>
    <w:p w14:paraId="3DFB8DD6" w14:textId="767D209B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958E0A8" w14:textId="2E7AB51C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觀光課陳課長雲龍答詢：</w:t>
      </w:r>
    </w:p>
    <w:p w14:paraId="3482B9FB" w14:textId="40D2CDC5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雜項設備是編這些，如果設備有故障還是需要汰換的時候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5FC2D228" w14:textId="50053B52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3C19D1D" w14:textId="456079F1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2132E80C" w14:textId="46A9E15E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飲水機呢？</w:t>
      </w:r>
    </w:p>
    <w:p w14:paraId="7E37A74A" w14:textId="3819C169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1DB8FA" w14:textId="4D4F37FC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觀光課陳課長雲龍答詢：</w:t>
      </w:r>
    </w:p>
    <w:p w14:paraId="7323AABE" w14:textId="57DC755F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飲水機也是放洋樓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3C2EB89E" w14:textId="676D4BC1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001A74" w14:textId="70F7DC42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6FC9CEAD" w14:textId="10516722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當初買這些東西有沒有保固？</w:t>
      </w:r>
    </w:p>
    <w:p w14:paraId="1DEE4A16" w14:textId="599CF373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5346B39" w14:textId="33D693AF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觀光課陳課長雲龍答詢：</w:t>
      </w:r>
    </w:p>
    <w:p w14:paraId="49EC722C" w14:textId="3F8FA763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7A01F95D" w14:textId="38C85ACC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950213E" w14:textId="510547A9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529AF1DD" w14:textId="0FEE390E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保固多久？</w:t>
      </w:r>
    </w:p>
    <w:p w14:paraId="410F83BC" w14:textId="0B3D9F3D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61295C4" w14:textId="35566AF6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觀光課陳課長雲龍答詢：</w:t>
      </w:r>
    </w:p>
    <w:p w14:paraId="4F523B9A" w14:textId="05154DB2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保固一般是二年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38EDBCF" w14:textId="1A9335B2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C7FA88F" w14:textId="2EA35D2E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4C3A884C" w14:textId="1D525924" w:rsidR="00111889" w:rsidRDefault="0011188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二年</w:t>
      </w:r>
      <w:r w:rsidR="00CE4210">
        <w:rPr>
          <w:rFonts w:ascii="標楷體" w:eastAsia="標楷體" w:hAnsi="標楷體" w:hint="eastAsia"/>
          <w:sz w:val="28"/>
          <w:szCs w:val="28"/>
        </w:rPr>
        <w:t>壞</w:t>
      </w:r>
      <w:r>
        <w:rPr>
          <w:rFonts w:ascii="標楷體" w:eastAsia="標楷體" w:hAnsi="標楷體" w:hint="eastAsia"/>
          <w:sz w:val="28"/>
          <w:szCs w:val="28"/>
        </w:rPr>
        <w:t>掉</w:t>
      </w:r>
      <w:r w:rsidR="00CE4210">
        <w:rPr>
          <w:rFonts w:ascii="標楷體" w:eastAsia="標楷體" w:hAnsi="標楷體" w:hint="eastAsia"/>
          <w:sz w:val="28"/>
          <w:szCs w:val="28"/>
        </w:rPr>
        <w:t>就</w:t>
      </w:r>
      <w:r>
        <w:rPr>
          <w:rFonts w:ascii="標楷體" w:eastAsia="標楷體" w:hAnsi="標楷體" w:hint="eastAsia"/>
          <w:sz w:val="28"/>
          <w:szCs w:val="28"/>
        </w:rPr>
        <w:t>要買新的</w:t>
      </w:r>
      <w:r w:rsidR="00CE4210">
        <w:rPr>
          <w:rFonts w:ascii="標楷體" w:eastAsia="標楷體" w:hAnsi="標楷體" w:hint="eastAsia"/>
          <w:sz w:val="28"/>
          <w:szCs w:val="28"/>
        </w:rPr>
        <w:t>這樣對嗎？保固期還沒過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49F7D435" w14:textId="4394DDDB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9A75B2E" w14:textId="77777777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觀光課陳課長雲龍答詢：</w:t>
      </w:r>
    </w:p>
    <w:p w14:paraId="4461BF04" w14:textId="67191960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這是先編列，有需要的時候才有錢汰換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73BF9EB9" w14:textId="5D281E23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F2C1441" w14:textId="5D34D898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4F661D07" w14:textId="722CD867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有保固為什麼還要汰換？這條先保留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30579699" w14:textId="2B394606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4010DF" w14:textId="18641FDD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54272B77" w14:textId="4BC7FAC6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移動吊架是什麼？</w:t>
      </w:r>
    </w:p>
    <w:p w14:paraId="51EC48A2" w14:textId="70AB4C5C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4862017" w14:textId="77777777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觀光課陳課長雲龍答詢：</w:t>
      </w:r>
    </w:p>
    <w:p w14:paraId="769D59A2" w14:textId="3D76DF74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移動吊架，因為之前洋樓有電動吊車，例如貨要吊到樓上，這個我們還在考慮，因為咖啡廳是在二樓，貨要吊上去，但是怕會破壞到洋樓，但這部份應該是不會用到。因為飲料到貨，洋樓員工都是女孩子，飲料要搬到二樓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38AC3836" w14:textId="41F5324E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AF9DBE8" w14:textId="6E74F5F5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5F57A5B" w14:textId="1E415885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當初如果那筆四百多萬的展示工程有順利發包，這些問題就解決了！去年編3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萬買了哪些東西？</w:t>
      </w:r>
    </w:p>
    <w:p w14:paraId="4BED9D9D" w14:textId="75C46BD2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07CCEE8" w14:textId="77777777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觀光課陳課長雲龍答詢：</w:t>
      </w:r>
    </w:p>
    <w:p w14:paraId="0B6944B0" w14:textId="14673EAF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去年是8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萬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5E1977ED" w14:textId="121AA767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394C7E7" w14:textId="5B48B257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0EEEA99F" w14:textId="671FC90A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哪裡有8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萬讓你買這麼多東西？</w:t>
      </w:r>
    </w:p>
    <w:p w14:paraId="49707FAA" w14:textId="7BDE8056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DF765CA" w14:textId="77777777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觀光課陳課長雲龍答詢：</w:t>
      </w:r>
    </w:p>
    <w:p w14:paraId="21EE4C72" w14:textId="48EF70F5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去年有買一台貨車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5388FE9D" w14:textId="499C9F75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89E1DDA" w14:textId="0C964335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7B9D0D2F" w14:textId="24CD553A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貨車不是這筆錢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DA20EAD" w14:textId="7D19F3C3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B1B0954" w14:textId="77777777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觀光課陳課長雲龍答詢：</w:t>
      </w:r>
    </w:p>
    <w:p w14:paraId="67A975DA" w14:textId="744B4CF6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有買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資料我還要再查一下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20B2A1F5" w14:textId="7FFBFE08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14D646F" w14:textId="3040B0EB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3CD00196" w14:textId="07D470BB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因為去年這條是編3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萬，我是不知道你們買了什麼所以才問，3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萬花完了嗎？如果花完了，你就要知道買了哪些東西，我的疑問是這個，如果沒花完你當然念不出來，就只有咖啡機跟飲水機，這些不用5萬，了解一下，反正這條都已經保留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77E44231" w14:textId="0ACC5980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00EE998" w14:textId="77777777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觀光課陳課長雲龍答詢：</w:t>
      </w:r>
    </w:p>
    <w:p w14:paraId="5C92352D" w14:textId="7BF5770B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48E69170" w14:textId="50665C43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1EE69BC" w14:textId="70F056B0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林副主席麗芬：</w:t>
      </w:r>
    </w:p>
    <w:p w14:paraId="7BEE0D31" w14:textId="12E4DB48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針對觀光課的一般建築及設備，就是3</w:t>
      </w:r>
      <w:r>
        <w:rPr>
          <w:rFonts w:ascii="標楷體" w:eastAsia="標楷體" w:hAnsi="標楷體"/>
          <w:sz w:val="28"/>
          <w:szCs w:val="28"/>
        </w:rPr>
        <w:t>035</w:t>
      </w:r>
      <w:r>
        <w:rPr>
          <w:rFonts w:ascii="標楷體" w:eastAsia="標楷體" w:hAnsi="標楷體" w:hint="eastAsia"/>
          <w:sz w:val="28"/>
          <w:szCs w:val="28"/>
        </w:rPr>
        <w:t>保留，通過。接下來建設課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563D93E" w14:textId="6291DD30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4B7F01D" w14:textId="77777777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4F837003" w14:textId="221E578E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主席、副主席、各位代表女士先生，大家好。請翻開第</w:t>
      </w:r>
      <w:r>
        <w:rPr>
          <w:rFonts w:ascii="標楷體" w:eastAsia="標楷體" w:hAnsi="標楷體"/>
          <w:sz w:val="28"/>
          <w:szCs w:val="28"/>
        </w:rPr>
        <w:t>93</w:t>
      </w:r>
      <w:r>
        <w:rPr>
          <w:rFonts w:ascii="標楷體" w:eastAsia="標楷體" w:hAnsi="標楷體" w:hint="eastAsia"/>
          <w:sz w:val="28"/>
          <w:szCs w:val="28"/>
        </w:rPr>
        <w:t>頁，請審議。(請參閱會議資料P</w:t>
      </w:r>
      <w:r>
        <w:rPr>
          <w:rFonts w:ascii="標楷體" w:eastAsia="標楷體" w:hAnsi="標楷體"/>
          <w:sz w:val="28"/>
          <w:szCs w:val="28"/>
        </w:rPr>
        <w:t>93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6102F" w:rsidRPr="00E6102F">
        <w:rPr>
          <w:rFonts w:ascii="標楷體" w:eastAsia="標楷體" w:hAnsi="標楷體" w:hint="eastAsia"/>
          <w:sz w:val="28"/>
          <w:szCs w:val="28"/>
        </w:rPr>
        <w:t xml:space="preserve"> 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06CF717" w14:textId="77777777" w:rsidR="00CE4210" w:rsidRP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F4FD238" w14:textId="77777777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林副主席麗芬：</w:t>
      </w:r>
    </w:p>
    <w:p w14:paraId="64409645" w14:textId="77777777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各位代表，建設課編列的工務管理17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千元，大家對這個預算有沒有什麼意見？沒有意見，通過。</w:t>
      </w:r>
    </w:p>
    <w:p w14:paraId="69EBBE51" w14:textId="77777777" w:rsidR="00CE4210" w:rsidRP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E439EBF" w14:textId="77777777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10DF6716" w14:textId="0111B9BB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謝謝主席、各位代表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36049C9F" w14:textId="69F95DDF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E93133F" w14:textId="4D210BF8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林副主席麗芬：</w:t>
      </w:r>
    </w:p>
    <w:p w14:paraId="07D50A5B" w14:textId="200EF7ED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接下來民政課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1C12067E" w14:textId="7A8FD18F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99019C2" w14:textId="77777777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民政課陳課長志衡答詢：</w:t>
      </w:r>
    </w:p>
    <w:p w14:paraId="6603FF7E" w14:textId="29D6D5EF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主席、副主席、各位代表女士先生，大家早。請翻開第</w:t>
      </w:r>
      <w:r>
        <w:rPr>
          <w:rFonts w:ascii="標楷體" w:eastAsia="標楷體" w:hAnsi="標楷體"/>
          <w:sz w:val="28"/>
          <w:szCs w:val="28"/>
        </w:rPr>
        <w:t>94</w:t>
      </w:r>
      <w:r>
        <w:rPr>
          <w:rFonts w:ascii="標楷體" w:eastAsia="標楷體" w:hAnsi="標楷體" w:hint="eastAsia"/>
          <w:sz w:val="28"/>
          <w:szCs w:val="28"/>
        </w:rPr>
        <w:t>頁，請審議。(請參閱會議資料P</w:t>
      </w:r>
      <w:r>
        <w:rPr>
          <w:rFonts w:ascii="標楷體" w:eastAsia="標楷體" w:hAnsi="標楷體"/>
          <w:sz w:val="28"/>
          <w:szCs w:val="28"/>
        </w:rPr>
        <w:t>94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6102F" w:rsidRPr="00E6102F">
        <w:rPr>
          <w:rFonts w:ascii="標楷體" w:eastAsia="標楷體" w:hAnsi="標楷體" w:hint="eastAsia"/>
          <w:sz w:val="28"/>
          <w:szCs w:val="28"/>
        </w:rPr>
        <w:t xml:space="preserve"> 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593E9FB1" w14:textId="77777777" w:rsidR="00CE4210" w:rsidRPr="0044368B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2811EDE" w14:textId="5A224A76" w:rsidR="00CE4210" w:rsidRDefault="00A56D8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</w:t>
      </w:r>
      <w:r w:rsidR="00CE4210">
        <w:rPr>
          <w:rFonts w:ascii="標楷體" w:eastAsia="標楷體" w:hAnsi="標楷體" w:hint="eastAsia"/>
          <w:sz w:val="28"/>
          <w:szCs w:val="28"/>
        </w:rPr>
        <w:t>主席</w:t>
      </w:r>
      <w:r>
        <w:rPr>
          <w:rFonts w:ascii="標楷體" w:eastAsia="標楷體" w:hAnsi="標楷體" w:hint="eastAsia"/>
          <w:sz w:val="28"/>
          <w:szCs w:val="28"/>
        </w:rPr>
        <w:t>乃靖</w:t>
      </w:r>
      <w:r w:rsidR="00CE4210">
        <w:rPr>
          <w:rFonts w:ascii="標楷體" w:eastAsia="標楷體" w:hAnsi="標楷體" w:hint="eastAsia"/>
          <w:sz w:val="28"/>
          <w:szCs w:val="28"/>
        </w:rPr>
        <w:t>：</w:t>
      </w:r>
    </w:p>
    <w:p w14:paraId="3E8A151F" w14:textId="45A47614" w:rsid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</w:t>
      </w:r>
      <w:r w:rsidR="00016A92">
        <w:rPr>
          <w:rFonts w:ascii="標楷體" w:eastAsia="標楷體" w:hAnsi="標楷體" w:hint="eastAsia"/>
          <w:sz w:val="28"/>
          <w:szCs w:val="28"/>
        </w:rPr>
        <w:t>民政</w:t>
      </w:r>
      <w:r>
        <w:rPr>
          <w:rFonts w:ascii="標楷體" w:eastAsia="標楷體" w:hAnsi="標楷體" w:hint="eastAsia"/>
          <w:sz w:val="28"/>
          <w:szCs w:val="28"/>
        </w:rPr>
        <w:t>課編列的</w:t>
      </w:r>
      <w:r w:rsidR="00016A92">
        <w:rPr>
          <w:rFonts w:ascii="標楷體" w:eastAsia="標楷體" w:hAnsi="標楷體" w:hint="eastAsia"/>
          <w:sz w:val="28"/>
          <w:szCs w:val="28"/>
        </w:rPr>
        <w:t>其他公共工程2</w:t>
      </w:r>
      <w:r w:rsidR="00016A92">
        <w:rPr>
          <w:rFonts w:ascii="標楷體" w:eastAsia="標楷體" w:hAnsi="標楷體"/>
          <w:sz w:val="28"/>
          <w:szCs w:val="28"/>
        </w:rPr>
        <w:t>5050</w:t>
      </w:r>
      <w:r>
        <w:rPr>
          <w:rFonts w:ascii="標楷體" w:eastAsia="標楷體" w:hAnsi="標楷體" w:hint="eastAsia"/>
          <w:sz w:val="28"/>
          <w:szCs w:val="28"/>
        </w:rPr>
        <w:t>千元，大家對這個預算有沒有什麼意見？</w:t>
      </w:r>
      <w:r w:rsidR="00597BA5">
        <w:rPr>
          <w:rFonts w:ascii="標楷體" w:eastAsia="標楷體" w:hAnsi="標楷體" w:hint="eastAsia"/>
          <w:sz w:val="28"/>
          <w:szCs w:val="28"/>
        </w:rPr>
        <w:t>蔡建立代表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5B68DFFE" w14:textId="61660397" w:rsidR="00597BA5" w:rsidRDefault="00597BA5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1A49C69" w14:textId="04BB7315" w:rsidR="00597BA5" w:rsidRDefault="00597BA5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263A9385" w14:textId="7E33E4B1" w:rsidR="00597BA5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多那5萬幹嘛！去年不是才編配合2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萬而已？</w:t>
      </w:r>
    </w:p>
    <w:p w14:paraId="27D968AB" w14:textId="5A912017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838DFC0" w14:textId="77777777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民政課陳課長志衡答詢：</w:t>
      </w:r>
    </w:p>
    <w:p w14:paraId="0C89067F" w14:textId="41ED3F5C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今年我們配合款是5</w:t>
      </w:r>
      <w:r>
        <w:rPr>
          <w:rFonts w:ascii="標楷體" w:eastAsia="標楷體" w:hAnsi="標楷體"/>
          <w:sz w:val="28"/>
          <w:szCs w:val="28"/>
        </w:rPr>
        <w:t>45</w:t>
      </w:r>
      <w:r>
        <w:rPr>
          <w:rFonts w:ascii="標楷體" w:eastAsia="標楷體" w:hAnsi="標楷體" w:hint="eastAsia"/>
          <w:sz w:val="28"/>
          <w:szCs w:val="28"/>
        </w:rPr>
        <w:t>萬，今年短少了4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萬，少編了4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萬，明年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26C811AB" w14:textId="645A91C1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19681A4" w14:textId="7F28A334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5509FC9F" w14:textId="2B435F7C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配合款耶？其實配合款從來就沒有這個名稱，只是因為要把全預算留住才下去用。也就是要連民政課的5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萬加進去，建設課的2</w:t>
      </w:r>
      <w:r>
        <w:rPr>
          <w:rFonts w:ascii="標楷體" w:eastAsia="標楷體" w:hAnsi="標楷體"/>
          <w:sz w:val="28"/>
          <w:szCs w:val="28"/>
        </w:rPr>
        <w:t>000</w:t>
      </w:r>
      <w:r>
        <w:rPr>
          <w:rFonts w:ascii="標楷體" w:eastAsia="標楷體" w:hAnsi="標楷體" w:hint="eastAsia"/>
          <w:sz w:val="28"/>
          <w:szCs w:val="28"/>
        </w:rPr>
        <w:t>萬加下去，本所編了快4</w:t>
      </w:r>
      <w:r>
        <w:rPr>
          <w:rFonts w:ascii="標楷體" w:eastAsia="標楷體" w:hAnsi="標楷體"/>
          <w:sz w:val="28"/>
          <w:szCs w:val="28"/>
        </w:rPr>
        <w:t>000</w:t>
      </w:r>
      <w:r>
        <w:rPr>
          <w:rFonts w:ascii="標楷體" w:eastAsia="標楷體" w:hAnsi="標楷體" w:hint="eastAsia"/>
          <w:sz w:val="28"/>
          <w:szCs w:val="28"/>
        </w:rPr>
        <w:t>萬的公共建設配合款，是不是？</w:t>
      </w:r>
    </w:p>
    <w:p w14:paraId="52B2DE07" w14:textId="32FCA569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1627215" w14:textId="4C242D9B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5B8D6EFC" w14:textId="532D0928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還有沒有其它意見？沒有意見，通過。</w:t>
      </w:r>
    </w:p>
    <w:p w14:paraId="01C51D56" w14:textId="0203274A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EA5402C" w14:textId="77777777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民政課陳課長志衡答詢：</w:t>
      </w:r>
    </w:p>
    <w:p w14:paraId="4E06FA75" w14:textId="1ED01A42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謝謝！</w:t>
      </w:r>
    </w:p>
    <w:p w14:paraId="308C240E" w14:textId="0B4FEAE8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3F37424" w14:textId="7EB2E19A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2F85DAD1" w14:textId="12C24567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75B32C2" w14:textId="50B6E8FC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8C07218" w14:textId="77777777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64874127" w14:textId="1115F770" w:rsidR="0044368B" w:rsidRDefault="0044368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主席、副主席、各位代表女士先生，大家好。請翻開第</w:t>
      </w:r>
      <w:r>
        <w:rPr>
          <w:rFonts w:ascii="標楷體" w:eastAsia="標楷體" w:hAnsi="標楷體"/>
          <w:sz w:val="28"/>
          <w:szCs w:val="28"/>
        </w:rPr>
        <w:t>95</w:t>
      </w:r>
      <w:r>
        <w:rPr>
          <w:rFonts w:ascii="標楷體" w:eastAsia="標楷體" w:hAnsi="標楷體" w:hint="eastAsia"/>
          <w:sz w:val="28"/>
          <w:szCs w:val="28"/>
        </w:rPr>
        <w:t>頁，請審議。(請參閱會議資料P</w:t>
      </w:r>
      <w:r>
        <w:rPr>
          <w:rFonts w:ascii="標楷體" w:eastAsia="標楷體" w:hAnsi="標楷體"/>
          <w:sz w:val="28"/>
          <w:szCs w:val="28"/>
        </w:rPr>
        <w:t>95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6102F" w:rsidRPr="00E6102F">
        <w:rPr>
          <w:rFonts w:ascii="標楷體" w:eastAsia="標楷體" w:hAnsi="標楷體" w:hint="eastAsia"/>
          <w:sz w:val="28"/>
          <w:szCs w:val="28"/>
        </w:rPr>
        <w:t xml:space="preserve"> 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1B0C03B4" w14:textId="36F6E3C9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88D763A" w14:textId="394688CA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61FA747D" w14:textId="2CACBE62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課長，你說？</w:t>
      </w:r>
    </w:p>
    <w:p w14:paraId="7A106D92" w14:textId="63486E2D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9E5FB0D" w14:textId="77777777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6CB7A32A" w14:textId="5152A5F2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那個是繕打的時候，不小心把它打進去了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596803C5" w14:textId="06657D27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7EF9CF" w14:textId="04884AB7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7BA6F883" w14:textId="459D8542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所以哪些字要刪除掉？</w:t>
      </w:r>
    </w:p>
    <w:p w14:paraId="470E14F6" w14:textId="0246EEFF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5BB7E50" w14:textId="77777777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764B6701" w14:textId="6AB51618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括號裡內含縣府平衡預算分配款應編列，括號整個刪掉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7FFEF597" w14:textId="73209B29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4ED7718" w14:textId="1FC2DCA1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1196DFA9" w14:textId="4E20F8B4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Ok</w:t>
      </w:r>
      <w:r>
        <w:rPr>
          <w:rFonts w:ascii="標楷體" w:eastAsia="標楷體" w:hAnsi="標楷體" w:hint="eastAsia"/>
          <w:sz w:val="28"/>
          <w:szCs w:val="28"/>
        </w:rPr>
        <w:t>！</w:t>
      </w:r>
    </w:p>
    <w:p w14:paraId="61F1E023" w14:textId="17309B40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D2F8DBD" w14:textId="77777777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3EC09561" w14:textId="401D871D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電子檔已經刪掉了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357D04AC" w14:textId="18290B09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99915DB" w14:textId="5E7CB5DF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2BDF5168" w14:textId="7147736C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各位代表對預算有沒有意見？蔡建立代表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5D23F683" w14:textId="77777777" w:rsidR="00E6102F" w:rsidRDefault="00E6102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7366D8" w14:textId="43AEE939" w:rsidR="0015491F" w:rsidRDefault="0015491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2836008E" w14:textId="36223D75" w:rsidR="0015491F" w:rsidRDefault="0015491F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能夠錯這麼多年真的不容易！這也不是怪你，我印象中當初縣政府的平衡預算撥進來鄉鎮公所，就是八個里長加9個代表，1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人每人6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萬，當時是這麼編列。所以縣府才會給</w:t>
      </w:r>
      <w:r>
        <w:rPr>
          <w:rFonts w:ascii="標楷體" w:eastAsia="標楷體" w:hAnsi="標楷體" w:cs="新細明體" w:hint="eastAsia"/>
          <w:sz w:val="28"/>
          <w:szCs w:val="28"/>
        </w:rPr>
        <w:t>1</w:t>
      </w:r>
      <w:r>
        <w:rPr>
          <w:rFonts w:ascii="標楷體" w:eastAsia="標楷體" w:hAnsi="標楷體" w:cs="新細明體"/>
          <w:sz w:val="28"/>
          <w:szCs w:val="28"/>
        </w:rPr>
        <w:t>7</w:t>
      </w:r>
      <w:r>
        <w:rPr>
          <w:rFonts w:ascii="標楷體" w:eastAsia="標楷體" w:hAnsi="標楷體" w:cs="新細明體" w:hint="eastAsia"/>
          <w:sz w:val="28"/>
          <w:szCs w:val="28"/>
        </w:rPr>
        <w:t>個代表民意</w:t>
      </w:r>
      <w:r w:rsidR="00A31360">
        <w:rPr>
          <w:rFonts w:ascii="標楷體" w:eastAsia="標楷體" w:hAnsi="標楷體" w:cs="新細明體" w:hint="eastAsia"/>
          <w:sz w:val="28"/>
          <w:szCs w:val="28"/>
        </w:rPr>
        <w:t>的建議權是這樣，才會有平衡預算這條。我不知道這幾年是哪個縣長的任內就沒有了，當時就要把這條拿掉了。所以我那天總質詢才會問你這條，平衡預算是不是這條？</w:t>
      </w:r>
    </w:p>
    <w:p w14:paraId="5A9C91A3" w14:textId="438BF5C7" w:rsidR="00A31360" w:rsidRDefault="00A31360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76AB0559" w14:textId="77777777" w:rsidR="00A31360" w:rsidRDefault="00A3136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6B60ABC8" w14:textId="47B4D83B" w:rsidR="00A31360" w:rsidRDefault="00A31360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我們的疏忽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89C715A" w14:textId="54B56DE0" w:rsidR="00A31360" w:rsidRDefault="00A31360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4F44FE98" w14:textId="7EAC67EC" w:rsidR="00A31360" w:rsidRDefault="00A31360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蔡代表建立：</w:t>
      </w:r>
    </w:p>
    <w:p w14:paraId="371BB7DB" w14:textId="7FD824B3" w:rsidR="00A31360" w:rsidRDefault="00A31360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另外，你編公共設施增設雜項是用哪裡？我一直搞不懂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B92108F" w14:textId="7D91F5EB" w:rsidR="006C393F" w:rsidRDefault="006C393F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467C660C" w14:textId="77777777" w:rsidR="006C393F" w:rsidRDefault="006C393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63942C82" w14:textId="2204DBFE" w:rsidR="006C393F" w:rsidRDefault="006C393F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跟代表報告，每年像上面的2</w:t>
      </w:r>
      <w:r>
        <w:rPr>
          <w:rFonts w:ascii="標楷體" w:eastAsia="標楷體" w:hAnsi="標楷體" w:cs="新細明體"/>
          <w:sz w:val="28"/>
          <w:szCs w:val="28"/>
        </w:rPr>
        <w:t>700</w:t>
      </w:r>
      <w:r>
        <w:rPr>
          <w:rFonts w:ascii="標楷體" w:eastAsia="標楷體" w:hAnsi="標楷體" w:cs="新細明體" w:hint="eastAsia"/>
          <w:sz w:val="28"/>
          <w:szCs w:val="28"/>
        </w:rPr>
        <w:t>萬是做工程，經常臨時有突發狀況，像一些設備，找不到錢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5AE35D7C" w14:textId="5F86327D" w:rsidR="006C393F" w:rsidRDefault="006C393F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3A4BDA73" w14:textId="2DF2A486" w:rsidR="006C393F" w:rsidRDefault="006C393F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蔡代表建立：</w:t>
      </w:r>
    </w:p>
    <w:p w14:paraId="74045033" w14:textId="24794C4F" w:rsidR="006C393F" w:rsidRDefault="006C393F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設備投資這筆2</w:t>
      </w:r>
      <w:r>
        <w:rPr>
          <w:rFonts w:ascii="標楷體" w:eastAsia="標楷體" w:hAnsi="標楷體" w:cs="新細明體"/>
          <w:sz w:val="28"/>
          <w:szCs w:val="28"/>
        </w:rPr>
        <w:t>700</w:t>
      </w:r>
      <w:r>
        <w:rPr>
          <w:rFonts w:ascii="標楷體" w:eastAsia="標楷體" w:hAnsi="標楷體" w:cs="新細明體" w:hint="eastAsia"/>
          <w:sz w:val="28"/>
          <w:szCs w:val="28"/>
        </w:rPr>
        <w:t>萬也可以用呀？我的問題是這邊，2</w:t>
      </w:r>
      <w:r>
        <w:rPr>
          <w:rFonts w:ascii="標楷體" w:eastAsia="標楷體" w:hAnsi="標楷體" w:cs="新細明體"/>
          <w:sz w:val="28"/>
          <w:szCs w:val="28"/>
        </w:rPr>
        <w:t>0</w:t>
      </w:r>
      <w:r>
        <w:rPr>
          <w:rFonts w:ascii="標楷體" w:eastAsia="標楷體" w:hAnsi="標楷體" w:cs="新細明體" w:hint="eastAsia"/>
          <w:sz w:val="28"/>
          <w:szCs w:val="28"/>
        </w:rPr>
        <w:t>萬是沒多少錢，你多編這麼多用在哪裡？</w:t>
      </w:r>
    </w:p>
    <w:p w14:paraId="5C713DA0" w14:textId="7F561589" w:rsidR="006C393F" w:rsidRDefault="006C393F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259B3219" w14:textId="77777777" w:rsidR="006C393F" w:rsidRDefault="006C393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02D9C874" w14:textId="0D4BF1B9" w:rsidR="006C393F" w:rsidRDefault="006C393F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有好幾次</w:t>
      </w:r>
      <w:r w:rsidR="00E214E7"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z w:val="28"/>
          <w:szCs w:val="28"/>
        </w:rPr>
        <w:t>之前里公所說他們好像要辦活動，冷氣壞掉</w:t>
      </w:r>
      <w:r w:rsidR="00E6102F">
        <w:rPr>
          <w:rFonts w:ascii="標楷體" w:eastAsia="標楷體" w:hAnsi="標楷體" w:cs="新細明體"/>
          <w:sz w:val="28"/>
          <w:szCs w:val="28"/>
        </w:rPr>
        <w:t>…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3B94AE93" w14:textId="51FA0D20" w:rsidR="006C393F" w:rsidRDefault="006C393F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00D668A9" w14:textId="63A3889D" w:rsidR="006C393F" w:rsidRDefault="006C393F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蔡代表建立：</w:t>
      </w:r>
    </w:p>
    <w:p w14:paraId="13BCEC9E" w14:textId="3817C7EF" w:rsidR="006C393F" w:rsidRDefault="00E214E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民政課有錢啊</w:t>
      </w:r>
      <w:r w:rsidR="00E6102F">
        <w:rPr>
          <w:rFonts w:ascii="標楷體" w:eastAsia="標楷體" w:hAnsi="標楷體" w:cs="新細明體" w:hint="eastAsia"/>
          <w:sz w:val="28"/>
          <w:szCs w:val="28"/>
        </w:rPr>
        <w:t>！</w:t>
      </w:r>
    </w:p>
    <w:p w14:paraId="2206B5D6" w14:textId="767A852A" w:rsidR="00E214E7" w:rsidRDefault="00E214E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050D7C61" w14:textId="77777777" w:rsidR="00E214E7" w:rsidRDefault="00E214E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建設課陳課長書文答詢：</w:t>
      </w:r>
    </w:p>
    <w:p w14:paraId="5553A5D3" w14:textId="035DFFC8" w:rsidR="00E214E7" w:rsidRDefault="00E214E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但是不知道.</w:t>
      </w:r>
      <w:r>
        <w:rPr>
          <w:rFonts w:ascii="標楷體" w:eastAsia="標楷體" w:hAnsi="標楷體" w:cs="新細明體"/>
          <w:sz w:val="28"/>
          <w:szCs w:val="28"/>
        </w:rPr>
        <w:t>.</w:t>
      </w:r>
      <w:r>
        <w:rPr>
          <w:rFonts w:ascii="標楷體" w:eastAsia="標楷體" w:hAnsi="標楷體" w:cs="新細明體" w:hint="eastAsia"/>
          <w:sz w:val="28"/>
          <w:szCs w:val="28"/>
        </w:rPr>
        <w:t>類似我講的這種突發狀況，可能他們的預算也不是很多又找不到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2B74906F" w14:textId="31D5AFD7" w:rsidR="00E214E7" w:rsidRDefault="00E214E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6DC7A9D0" w14:textId="24E2C0D0" w:rsidR="00E214E7" w:rsidRDefault="00E214E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蔡代表建立：</w:t>
      </w:r>
    </w:p>
    <w:p w14:paraId="2A0BBC1D" w14:textId="482A5AF8" w:rsidR="00E214E7" w:rsidRDefault="00E214E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他們的預算也差不多這些錢</w:t>
      </w:r>
      <w:r w:rsidR="00697467">
        <w:rPr>
          <w:rFonts w:ascii="標楷體" w:eastAsia="標楷體" w:hAnsi="標楷體" w:cs="新細明體" w:hint="eastAsia"/>
          <w:sz w:val="28"/>
          <w:szCs w:val="28"/>
        </w:rPr>
        <w:t>，也是編八個里辦公室修繕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4C8E68A" w14:textId="2A40FEBF" w:rsidR="00697467" w:rsidRDefault="0069746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48AA6846" w14:textId="77777777" w:rsidR="00697467" w:rsidRDefault="0069746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1A79AB39" w14:textId="1BF0C898" w:rsidR="00697467" w:rsidRDefault="0069746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對。這有點算是應急用的，平常沒有必要我們就是不用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04829BE" w14:textId="4B763F48" w:rsidR="00697467" w:rsidRDefault="0069746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12667E28" w14:textId="289A1284" w:rsidR="00697467" w:rsidRDefault="0069746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蔡代表建立：</w:t>
      </w:r>
    </w:p>
    <w:p w14:paraId="781B7256" w14:textId="4D3A83E8" w:rsidR="00697467" w:rsidRDefault="0069746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問題是這幾年你還是用了啊</w:t>
      </w:r>
      <w:r w:rsidR="00E6102F">
        <w:rPr>
          <w:rFonts w:ascii="標楷體" w:eastAsia="標楷體" w:hAnsi="標楷體" w:cs="新細明體" w:hint="eastAsia"/>
          <w:sz w:val="28"/>
          <w:szCs w:val="28"/>
        </w:rPr>
        <w:t>！</w:t>
      </w:r>
    </w:p>
    <w:p w14:paraId="2F22A889" w14:textId="5FA855D3" w:rsidR="00697467" w:rsidRDefault="0069746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65CE7139" w14:textId="77777777" w:rsidR="00697467" w:rsidRDefault="0069746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57F1797C" w14:textId="58E33A70" w:rsidR="00697467" w:rsidRDefault="0069746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但是有時候沒有全部用完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7952749E" w14:textId="6B50B7AC" w:rsidR="00697467" w:rsidRDefault="0069746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12A33F71" w14:textId="79D85D4D" w:rsidR="00697467" w:rsidRDefault="0069746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蔡代表建立：</w:t>
      </w:r>
    </w:p>
    <w:p w14:paraId="7C805319" w14:textId="2045CEC1" w:rsidR="00697467" w:rsidRDefault="0069746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我意思是，他那邊有編你這邊也編，編了用在哪裡你也不清楚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1D1E7874" w14:textId="34FFB3C3" w:rsidR="00697467" w:rsidRDefault="0069746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27316EF7" w14:textId="77777777" w:rsidR="00697467" w:rsidRDefault="0069746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50A00D77" w14:textId="31198374" w:rsidR="00697467" w:rsidRDefault="00697467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像今年其中有主計</w:t>
      </w:r>
      <w:r w:rsidR="00CD44B1">
        <w:rPr>
          <w:rFonts w:ascii="標楷體" w:eastAsia="標楷體" w:hAnsi="標楷體" w:cs="新細明體" w:hint="eastAsia"/>
          <w:sz w:val="28"/>
          <w:szCs w:val="28"/>
        </w:rPr>
        <w:t>文</w:t>
      </w:r>
      <w:r>
        <w:rPr>
          <w:rFonts w:ascii="標楷體" w:eastAsia="標楷體" w:hAnsi="標楷體" w:cs="新細明體" w:hint="eastAsia"/>
          <w:sz w:val="28"/>
          <w:szCs w:val="28"/>
        </w:rPr>
        <w:t>書作業要做</w:t>
      </w:r>
      <w:r w:rsidR="00CD44B1">
        <w:rPr>
          <w:rFonts w:ascii="標楷體" w:eastAsia="標楷體" w:hAnsi="標楷體" w:cs="新細明體" w:hint="eastAsia"/>
          <w:sz w:val="28"/>
          <w:szCs w:val="28"/>
        </w:rPr>
        <w:t>膠封，找來找去找不到預算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1F57D614" w14:textId="07BC8BDF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674E8BE1" w14:textId="7218EEBA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蔡代表建立：</w:t>
      </w:r>
    </w:p>
    <w:p w14:paraId="418B558C" w14:textId="60D154E7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主計也不是里辦公室，主計是哪一里的？</w:t>
      </w:r>
    </w:p>
    <w:p w14:paraId="59B312AF" w14:textId="45E0AB93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7579946F" w14:textId="77777777" w:rsidR="00CD44B1" w:rsidRDefault="00CD44B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0B2DC6FE" w14:textId="7759983B" w:rsidR="00CD44B1" w:rsidRDefault="00CD44B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原則上是寫里，但是緊急狀況真的是</w:t>
      </w:r>
      <w:r w:rsidR="00E6102F">
        <w:rPr>
          <w:rFonts w:ascii="標楷體" w:eastAsia="標楷體" w:hAnsi="標楷體" w:cs="新細明體"/>
          <w:sz w:val="28"/>
          <w:szCs w:val="28"/>
        </w:rPr>
        <w:t>…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433204B2" w14:textId="77777777" w:rsidR="00E6102F" w:rsidRDefault="00E6102F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50D34E1F" w14:textId="312D9885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蔡代表建立：</w:t>
      </w:r>
    </w:p>
    <w:p w14:paraId="3D40F79D" w14:textId="4C525D55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反正你們就是要框這筆2</w:t>
      </w:r>
      <w:r>
        <w:rPr>
          <w:rFonts w:ascii="標楷體" w:eastAsia="標楷體" w:hAnsi="標楷體" w:cs="新細明體"/>
          <w:sz w:val="28"/>
          <w:szCs w:val="28"/>
        </w:rPr>
        <w:t>0</w:t>
      </w:r>
      <w:r>
        <w:rPr>
          <w:rFonts w:ascii="標楷體" w:eastAsia="標楷體" w:hAnsi="標楷體" w:cs="新細明體" w:hint="eastAsia"/>
          <w:sz w:val="28"/>
          <w:szCs w:val="28"/>
        </w:rPr>
        <w:t>萬的預算，結果公共設施只要你們想得到的雜項可以用就用掉，不一定是用在里，是不是這樣？</w:t>
      </w:r>
    </w:p>
    <w:p w14:paraId="0ED36125" w14:textId="5E42850F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0667CE0D" w14:textId="77777777" w:rsidR="00CD44B1" w:rsidRDefault="00CD44B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38F76844" w14:textId="70EB04D7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lastRenderedPageBreak/>
        <w:t>應該是有這個現象.</w:t>
      </w:r>
      <w:r>
        <w:rPr>
          <w:rFonts w:ascii="標楷體" w:eastAsia="標楷體" w:hAnsi="標楷體" w:cs="新細明體"/>
          <w:sz w:val="28"/>
          <w:szCs w:val="28"/>
        </w:rPr>
        <w:t>.</w:t>
      </w:r>
      <w:r>
        <w:rPr>
          <w:rFonts w:ascii="標楷體" w:eastAsia="標楷體" w:hAnsi="標楷體" w:cs="新細明體" w:hint="eastAsia"/>
          <w:sz w:val="28"/>
          <w:szCs w:val="28"/>
        </w:rPr>
        <w:t>有些緊急狀況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23E8F12C" w14:textId="3A78ED5E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4C370B76" w14:textId="5400F65C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蔡代表建立：</w:t>
      </w:r>
    </w:p>
    <w:p w14:paraId="43F808AE" w14:textId="0325A6B1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開會要講清楚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4A1C366" w14:textId="4CD1C345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263D1625" w14:textId="2404D9D5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蔡主席乃靖：</w:t>
      </w:r>
    </w:p>
    <w:p w14:paraId="69258336" w14:textId="56788E12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有時候開會不可以亂講，有就有沒有就沒有，不可以亂說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5EB844BB" w14:textId="5E31B56A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34098A89" w14:textId="08327268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蔡代表建立：</w:t>
      </w:r>
    </w:p>
    <w:p w14:paraId="125BA420" w14:textId="4669E973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既然這樣，何必單獨再編一筆2</w:t>
      </w:r>
      <w:r>
        <w:rPr>
          <w:rFonts w:ascii="標楷體" w:eastAsia="標楷體" w:hAnsi="標楷體" w:cs="新細明體"/>
          <w:sz w:val="28"/>
          <w:szCs w:val="28"/>
        </w:rPr>
        <w:t>0</w:t>
      </w:r>
      <w:r>
        <w:rPr>
          <w:rFonts w:ascii="標楷體" w:eastAsia="標楷體" w:hAnsi="標楷體" w:cs="新細明體" w:hint="eastAsia"/>
          <w:sz w:val="28"/>
          <w:szCs w:val="28"/>
        </w:rPr>
        <w:t>萬？這樣等於是.</w:t>
      </w:r>
      <w:r>
        <w:rPr>
          <w:rFonts w:ascii="標楷體" w:eastAsia="標楷體" w:hAnsi="標楷體" w:cs="新細明體"/>
          <w:sz w:val="28"/>
          <w:szCs w:val="28"/>
        </w:rPr>
        <w:t>.</w:t>
      </w:r>
      <w:r>
        <w:rPr>
          <w:rFonts w:ascii="標楷體" w:eastAsia="標楷體" w:hAnsi="標楷體" w:cs="新細明體" w:hint="eastAsia"/>
          <w:sz w:val="28"/>
          <w:szCs w:val="28"/>
        </w:rPr>
        <w:t>也不能說是巧立名目，問題是你們實際用八個里來編這筆錢，結果實際也不一定用在里，這樣何必自我綁手腳？直接放在上面那筆去使用，有差別嗎？因為一樣是設備投資，主計，這個有問題嗎？</w:t>
      </w:r>
    </w:p>
    <w:p w14:paraId="4A3FE20B" w14:textId="7F5BA76B" w:rsidR="00CD44B1" w:rsidRDefault="00CD44B1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7A329FEA" w14:textId="4D18911A" w:rsidR="00360BA2" w:rsidRDefault="00360BA2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主計陳緯仁答詢：</w:t>
      </w:r>
    </w:p>
    <w:p w14:paraId="428379B2" w14:textId="19D10F7E" w:rsidR="00360BA2" w:rsidRDefault="00360BA2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公共工程應該是</w:t>
      </w:r>
      <w:r>
        <w:rPr>
          <w:rFonts w:ascii="標楷體" w:eastAsia="標楷體" w:hAnsi="標楷體" w:cs="新細明體"/>
          <w:sz w:val="28"/>
          <w:szCs w:val="28"/>
        </w:rPr>
        <w:t>…</w:t>
      </w:r>
      <w:r>
        <w:rPr>
          <w:rFonts w:ascii="標楷體" w:eastAsia="標楷體" w:hAnsi="標楷體" w:cs="新細明體" w:hint="eastAsia"/>
          <w:sz w:val="28"/>
          <w:szCs w:val="28"/>
        </w:rPr>
        <w:t>這個是雜項設備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1D3F52DD" w14:textId="77777777" w:rsidR="00520C13" w:rsidRPr="00360BA2" w:rsidRDefault="00520C13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482ECE20" w14:textId="77777777" w:rsidR="00CD44B1" w:rsidRDefault="00CD44B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2839B057" w14:textId="044C1092" w:rsidR="00CD44B1" w:rsidRDefault="00520C13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這是買設備的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F584A15" w14:textId="291EFDDE" w:rsidR="00520C13" w:rsidRDefault="00520C13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24FDF967" w14:textId="10C211AB" w:rsidR="00520C13" w:rsidRDefault="00520C13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蔡代表建立：</w:t>
      </w:r>
    </w:p>
    <w:p w14:paraId="002C7C68" w14:textId="75246290" w:rsidR="00520C13" w:rsidRDefault="00520C13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買設備民政課那邊就有了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24CC2C9C" w14:textId="47D813E5" w:rsidR="00520C13" w:rsidRDefault="00520C13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167FF73F" w14:textId="77777777" w:rsidR="00520C13" w:rsidRDefault="00520C1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47800D03" w14:textId="0FE630FE" w:rsidR="00520C13" w:rsidRDefault="00520C13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之前是說他們的金額不多，有時候使用完了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E7D401D" w14:textId="761141D1" w:rsidR="00520C13" w:rsidRDefault="00520C13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0F16F25A" w14:textId="232A34DB" w:rsidR="00520C13" w:rsidRDefault="00520C13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蔡代表建立：</w:t>
      </w:r>
    </w:p>
    <w:p w14:paraId="253A7925" w14:textId="0CF22B5C" w:rsidR="00520C13" w:rsidRDefault="00520C13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算了，2</w:t>
      </w:r>
      <w:r>
        <w:rPr>
          <w:rFonts w:ascii="標楷體" w:eastAsia="標楷體" w:hAnsi="標楷體" w:cs="新細明體"/>
          <w:sz w:val="28"/>
          <w:szCs w:val="28"/>
        </w:rPr>
        <w:t>0</w:t>
      </w:r>
      <w:r>
        <w:rPr>
          <w:rFonts w:ascii="標楷體" w:eastAsia="標楷體" w:hAnsi="標楷體" w:cs="新細明體" w:hint="eastAsia"/>
          <w:sz w:val="28"/>
          <w:szCs w:val="28"/>
        </w:rPr>
        <w:t>萬我是沒什麼意見，只是你們</w:t>
      </w:r>
      <w:r w:rsidR="003A3D9B">
        <w:rPr>
          <w:rFonts w:ascii="標楷體" w:eastAsia="標楷體" w:hAnsi="標楷體" w:cs="新細明體" w:hint="eastAsia"/>
          <w:sz w:val="28"/>
          <w:szCs w:val="28"/>
        </w:rPr>
        <w:t>自已要了解編這條預算的目的是什麼。我之前問你也是回答得不清不楚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457D3338" w14:textId="6F22B9CB" w:rsidR="003A3D9B" w:rsidRDefault="003A3D9B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52F7328B" w14:textId="77777777" w:rsidR="003A3D9B" w:rsidRDefault="003A3D9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223E8168" w14:textId="41762CE8" w:rsidR="003A3D9B" w:rsidRDefault="003A3D9B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好，謝謝代表的指教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5C8F3A1" w14:textId="09371A5E" w:rsidR="003A3D9B" w:rsidRDefault="003A3D9B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21FB4870" w14:textId="3E6AF362" w:rsidR="003A3D9B" w:rsidRDefault="003A3D9B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lastRenderedPageBreak/>
        <w:t>蔡主席乃靖：</w:t>
      </w:r>
    </w:p>
    <w:p w14:paraId="2E1437BE" w14:textId="73A21FF2" w:rsidR="0044368B" w:rsidRDefault="003A3D9B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各位代表，對預算有沒有什麼意見？如果沒意見，通過。</w:t>
      </w:r>
    </w:p>
    <w:p w14:paraId="2DB071C3" w14:textId="65092093" w:rsidR="003A3D9B" w:rsidRDefault="003A3D9B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34D0462E" w14:textId="77777777" w:rsidR="003A3D9B" w:rsidRDefault="003A3D9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2A33A655" w14:textId="69EF241A" w:rsidR="003A3D9B" w:rsidRDefault="003A3D9B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謝謝主席、各位代表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A88C135" w14:textId="1B68F67B" w:rsidR="003A3D9B" w:rsidRDefault="003A3D9B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24C49990" w14:textId="1C4A04CE" w:rsidR="003A3D9B" w:rsidRDefault="003A3D9B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蔡主席乃靖：</w:t>
      </w:r>
    </w:p>
    <w:p w14:paraId="5EA700EA" w14:textId="1648E8F1" w:rsidR="003A3D9B" w:rsidRDefault="003A3D9B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觀光課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42DBF82" w14:textId="6A189B4A" w:rsidR="003A3D9B" w:rsidRDefault="003A3D9B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28C11895" w14:textId="77777777" w:rsidR="00FC20BA" w:rsidRPr="00FC20BA" w:rsidRDefault="00FC20BA" w:rsidP="00EB08A4">
      <w:pPr>
        <w:spacing w:line="42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觀光課陳課長雲龍答詢：</w:t>
      </w:r>
    </w:p>
    <w:p w14:paraId="31FAA963" w14:textId="2F2504AE" w:rsidR="00FC20BA" w:rsidRDefault="003A3D9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主席、副主席、各位代表女士先生，大家好。請翻開第</w:t>
      </w:r>
      <w:r>
        <w:rPr>
          <w:rFonts w:ascii="標楷體" w:eastAsia="標楷體" w:hAnsi="標楷體"/>
          <w:sz w:val="28"/>
          <w:szCs w:val="28"/>
        </w:rPr>
        <w:t>96</w:t>
      </w:r>
      <w:r>
        <w:rPr>
          <w:rFonts w:ascii="標楷體" w:eastAsia="標楷體" w:hAnsi="標楷體" w:hint="eastAsia"/>
          <w:sz w:val="28"/>
          <w:szCs w:val="28"/>
        </w:rPr>
        <w:t>頁。</w:t>
      </w:r>
      <w:r w:rsidR="00C72818">
        <w:rPr>
          <w:rFonts w:ascii="標楷體" w:eastAsia="標楷體" w:hAnsi="標楷體" w:hint="eastAsia"/>
          <w:sz w:val="28"/>
          <w:szCs w:val="28"/>
        </w:rPr>
        <w:t>請審議</w:t>
      </w:r>
      <w:r w:rsidR="00FC20B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(請參閱會議資料P</w:t>
      </w:r>
      <w:r>
        <w:rPr>
          <w:rFonts w:ascii="標楷體" w:eastAsia="標楷體" w:hAnsi="標楷體"/>
          <w:sz w:val="28"/>
          <w:szCs w:val="28"/>
        </w:rPr>
        <w:t>96</w:t>
      </w:r>
      <w:r>
        <w:rPr>
          <w:rFonts w:ascii="標楷體" w:eastAsia="標楷體" w:hAnsi="標楷體" w:hint="eastAsia"/>
          <w:sz w:val="28"/>
          <w:szCs w:val="28"/>
        </w:rPr>
        <w:t>)。計畫內容我們疏忽，沒有改到。計畫內容一跟二，這邊跟各位</w:t>
      </w:r>
      <w:r w:rsidR="00FC20BA">
        <w:rPr>
          <w:rFonts w:ascii="標楷體" w:eastAsia="標楷體" w:hAnsi="標楷體" w:hint="eastAsia"/>
          <w:sz w:val="28"/>
          <w:szCs w:val="28"/>
        </w:rPr>
        <w:t>代表報告。3</w:t>
      </w:r>
      <w:r w:rsidR="00FC20BA">
        <w:rPr>
          <w:rFonts w:ascii="標楷體" w:eastAsia="標楷體" w:hAnsi="標楷體"/>
          <w:sz w:val="28"/>
          <w:szCs w:val="28"/>
        </w:rPr>
        <w:t>015</w:t>
      </w:r>
      <w:r w:rsidR="00FC20BA">
        <w:rPr>
          <w:rFonts w:ascii="標楷體" w:eastAsia="標楷體" w:hAnsi="標楷體" w:hint="eastAsia"/>
          <w:sz w:val="28"/>
          <w:szCs w:val="28"/>
        </w:rPr>
        <w:t>桁架用了大概十幾年，因為在海邊，整個鋼索有七條，前後去年有斷了一條，今年又斷了二、三條。原本有要修理，廠商說這個隨時會斷，因為帆布的掛勾也已經要斷了，所以有危險，有跟鎮長報告，先把它拆除掉，因為成功海邊那邊人滿多的。那我們有編預算1</w:t>
      </w:r>
      <w:r w:rsidR="00FC20BA">
        <w:rPr>
          <w:rFonts w:ascii="標楷體" w:eastAsia="標楷體" w:hAnsi="標楷體"/>
          <w:sz w:val="28"/>
          <w:szCs w:val="28"/>
        </w:rPr>
        <w:t>70</w:t>
      </w:r>
      <w:r w:rsidR="00FC20BA">
        <w:rPr>
          <w:rFonts w:ascii="標楷體" w:eastAsia="標楷體" w:hAnsi="標楷體" w:hint="eastAsia"/>
          <w:sz w:val="28"/>
          <w:szCs w:val="28"/>
        </w:rPr>
        <w:t>萬是想說那邊再做小型的遮陽棚，因為建築師有說，做大組的在海邊易壞，最好是做小組的。計畫是做二到三座，讓去那邊玩的遊客有個遮陽的地方。再來第二項，說明沒有改到，1</w:t>
      </w:r>
      <w:r w:rsidR="00FC20BA">
        <w:rPr>
          <w:rFonts w:ascii="標楷體" w:eastAsia="標楷體" w:hAnsi="標楷體"/>
          <w:sz w:val="28"/>
          <w:szCs w:val="28"/>
        </w:rPr>
        <w:t>50</w:t>
      </w:r>
      <w:r w:rsidR="00FC20BA">
        <w:rPr>
          <w:rFonts w:ascii="標楷體" w:eastAsia="標楷體" w:hAnsi="標楷體" w:hint="eastAsia"/>
          <w:sz w:val="28"/>
          <w:szCs w:val="28"/>
        </w:rPr>
        <w:t>萬是要做陳景蘭洋樓下面的金湯公園，現在要做網紅婚紗的打卡意向，因為洋樓有很多網紅到前面的涼亭打卡，他們很多都說洋樓這邊不錯，下面公園希望我們也稍微整理一下，可以打卡。所以這次大概估算1</w:t>
      </w:r>
      <w:r w:rsidR="00FC20BA">
        <w:rPr>
          <w:rFonts w:ascii="標楷體" w:eastAsia="標楷體" w:hAnsi="標楷體"/>
          <w:sz w:val="28"/>
          <w:szCs w:val="28"/>
        </w:rPr>
        <w:t>50</w:t>
      </w:r>
      <w:r w:rsidR="00FC20BA">
        <w:rPr>
          <w:rFonts w:ascii="標楷體" w:eastAsia="標楷體" w:hAnsi="標楷體" w:hint="eastAsia"/>
          <w:sz w:val="28"/>
          <w:szCs w:val="28"/>
        </w:rPr>
        <w:t>萬，總共是3</w:t>
      </w:r>
      <w:r w:rsidR="00FC20BA">
        <w:rPr>
          <w:rFonts w:ascii="標楷體" w:eastAsia="標楷體" w:hAnsi="標楷體"/>
          <w:sz w:val="28"/>
          <w:szCs w:val="28"/>
        </w:rPr>
        <w:t>20</w:t>
      </w:r>
      <w:r w:rsidR="00FC20BA">
        <w:rPr>
          <w:rFonts w:ascii="標楷體" w:eastAsia="標楷體" w:hAnsi="標楷體" w:hint="eastAsia"/>
          <w:sz w:val="28"/>
          <w:szCs w:val="28"/>
        </w:rPr>
        <w:t>萬。請各位代表審議。</w:t>
      </w:r>
    </w:p>
    <w:p w14:paraId="5684D89A" w14:textId="77777777" w:rsidR="003A3D9B" w:rsidRPr="00FC20BA" w:rsidRDefault="003A3D9B" w:rsidP="00EB08A4">
      <w:pPr>
        <w:spacing w:line="4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14:paraId="7A674738" w14:textId="6970825A" w:rsidR="00CE4210" w:rsidRDefault="00FC20B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1C45B8B3" w14:textId="6AACC869" w:rsidR="00FC20BA" w:rsidRDefault="00FC20B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蔡建偉代表</w:t>
      </w:r>
    </w:p>
    <w:p w14:paraId="01915E6E" w14:textId="40E06639" w:rsidR="00FC20BA" w:rsidRDefault="00FC20B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19B4F6B" w14:textId="667DDC2A" w:rsidR="00FC20BA" w:rsidRDefault="00FC20B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0574160C" w14:textId="652A745F" w:rsidR="00FC20BA" w:rsidRDefault="00FC20B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萬要整理是要整理什麼？要增加什麼項目？</w:t>
      </w:r>
    </w:p>
    <w:p w14:paraId="28BF504E" w14:textId="4E789A79" w:rsidR="00FC20BA" w:rsidRDefault="00FC20B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0F64694" w14:textId="77777777" w:rsidR="00FC20BA" w:rsidRPr="00FC20BA" w:rsidRDefault="00FC20BA" w:rsidP="00EB08A4">
      <w:pPr>
        <w:spacing w:line="42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觀光課陳課長雲龍答詢：</w:t>
      </w:r>
    </w:p>
    <w:p w14:paraId="03CB0182" w14:textId="7FFE4DEF" w:rsidR="00FC20BA" w:rsidRDefault="00FC20B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洋樓是在成功，旁邊有金湯公園，現在有個主題就是「戀愛成功。固若金湯」。戀愛的戀是鐵鍊的「鍊」，就是</w:t>
      </w:r>
      <w:r w:rsidR="00450023">
        <w:rPr>
          <w:rFonts w:ascii="標楷體" w:eastAsia="標楷體" w:hAnsi="標楷體" w:hint="eastAsia"/>
          <w:sz w:val="28"/>
          <w:szCs w:val="28"/>
        </w:rPr>
        <w:t>做一些設施或背板，仿冒國</w:t>
      </w:r>
      <w:r w:rsidR="00450023">
        <w:rPr>
          <w:rFonts w:ascii="標楷體" w:eastAsia="標楷體" w:hAnsi="標楷體" w:hint="eastAsia"/>
          <w:sz w:val="28"/>
          <w:szCs w:val="28"/>
        </w:rPr>
        <w:lastRenderedPageBreak/>
        <w:t>外鐵鍊、鎖頭掛在上面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2984AC63" w14:textId="61D60A3C" w:rsidR="00450023" w:rsidRDefault="0045002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B538972" w14:textId="4925C920" w:rsidR="00450023" w:rsidRDefault="0045002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49A1B5A1" w14:textId="23C52728" w:rsidR="00450023" w:rsidRPr="00FC20BA" w:rsidRDefault="0045002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要花1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多萬？</w:t>
      </w:r>
    </w:p>
    <w:p w14:paraId="410FE3EA" w14:textId="77777777" w:rsidR="00CE4210" w:rsidRPr="00CE4210" w:rsidRDefault="00CE4210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D7BE027" w14:textId="77777777" w:rsidR="00450023" w:rsidRPr="00FC20BA" w:rsidRDefault="00450023" w:rsidP="00EB08A4">
      <w:pPr>
        <w:spacing w:line="42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觀光課陳課長雲龍答詢：</w:t>
      </w:r>
    </w:p>
    <w:p w14:paraId="0955E91C" w14:textId="3409C254" w:rsidR="00111889" w:rsidRDefault="0045002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不是。這些是一意</w:t>
      </w:r>
      <w:r w:rsidR="00EB08A4">
        <w:rPr>
          <w:rFonts w:ascii="標楷體" w:eastAsia="標楷體" w:hAnsi="標楷體" w:hint="eastAsia"/>
          <w:sz w:val="28"/>
          <w:szCs w:val="28"/>
        </w:rPr>
        <w:t>象</w:t>
      </w:r>
      <w:r>
        <w:rPr>
          <w:rFonts w:ascii="標楷體" w:eastAsia="標楷體" w:hAnsi="標楷體" w:hint="eastAsia"/>
          <w:sz w:val="28"/>
          <w:szCs w:val="28"/>
        </w:rPr>
        <w:t>，像打卡</w:t>
      </w:r>
      <w:r w:rsidR="001A12A9">
        <w:rPr>
          <w:rFonts w:ascii="標楷體" w:eastAsia="標楷體" w:hAnsi="標楷體" w:hint="eastAsia"/>
          <w:sz w:val="28"/>
          <w:szCs w:val="28"/>
        </w:rPr>
        <w:t>要有丘比特的愛心箭或是灰姑娘的南瓜車，現在預定是做五到六個一些意</w:t>
      </w:r>
      <w:r w:rsidR="00EB08A4">
        <w:rPr>
          <w:rFonts w:ascii="標楷體" w:eastAsia="標楷體" w:hAnsi="標楷體" w:hint="eastAsia"/>
          <w:sz w:val="28"/>
          <w:szCs w:val="28"/>
        </w:rPr>
        <w:t>象</w:t>
      </w:r>
      <w:r w:rsidR="001A12A9">
        <w:rPr>
          <w:rFonts w:ascii="標楷體" w:eastAsia="標楷體" w:hAnsi="標楷體" w:hint="eastAsia"/>
          <w:sz w:val="28"/>
          <w:szCs w:val="28"/>
        </w:rPr>
        <w:t>東西可以打卡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422BA43" w14:textId="43505A88" w:rsidR="001A12A9" w:rsidRDefault="001A12A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CADEF99" w14:textId="21A107A3" w:rsidR="001A12A9" w:rsidRDefault="001A12A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39AEADA4" w14:textId="53F8494B" w:rsidR="001A12A9" w:rsidRDefault="001A12A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一項3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萬？</w:t>
      </w:r>
    </w:p>
    <w:p w14:paraId="7720B076" w14:textId="3C1EA67D" w:rsidR="001A12A9" w:rsidRDefault="001A12A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2FE6EEC" w14:textId="77777777" w:rsidR="001A12A9" w:rsidRPr="00FC20BA" w:rsidRDefault="001A12A9" w:rsidP="00EB08A4">
      <w:pPr>
        <w:spacing w:line="42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觀光課陳課長雲龍答詢：</w:t>
      </w:r>
    </w:p>
    <w:p w14:paraId="7EE5DA8E" w14:textId="26F3E098" w:rsidR="001A12A9" w:rsidRDefault="001A12A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因為那些</w:t>
      </w:r>
      <w:r w:rsidR="00C67F51">
        <w:rPr>
          <w:rFonts w:ascii="標楷體" w:eastAsia="標楷體" w:hAnsi="標楷體" w:hint="eastAsia"/>
          <w:sz w:val="28"/>
          <w:szCs w:val="28"/>
        </w:rPr>
        <w:t>花草</w:t>
      </w:r>
      <w:r>
        <w:rPr>
          <w:rFonts w:ascii="標楷體" w:eastAsia="標楷體" w:hAnsi="標楷體" w:hint="eastAsia"/>
          <w:sz w:val="28"/>
          <w:szCs w:val="28"/>
        </w:rPr>
        <w:t>還需要整理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7F82BD9" w14:textId="1D4494F2" w:rsidR="001A12A9" w:rsidRPr="00C67F51" w:rsidRDefault="001A12A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3A6E66D" w14:textId="652DD1FD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29DDB59F" w14:textId="1338678F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花草是用這筆錢使用嗎？</w:t>
      </w:r>
    </w:p>
    <w:p w14:paraId="145AF1A3" w14:textId="7FF4BE52" w:rsidR="00C67F51" w:rsidRP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E4B6D93" w14:textId="77777777" w:rsidR="00C67F51" w:rsidRPr="00FC20BA" w:rsidRDefault="00C67F51" w:rsidP="00EB08A4">
      <w:pPr>
        <w:spacing w:line="42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觀光課陳課長雲龍答詢：</w:t>
      </w:r>
    </w:p>
    <w:p w14:paraId="6B365443" w14:textId="74FBEE9F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花草是原本就有的，是整體配合我們所要擺放的意向東西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76B78261" w14:textId="7911C90F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A5B2E2C" w14:textId="64D27354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789F3B06" w14:textId="25719E8C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這種花藝的東西你們不用自已花錢，我們有個單位叫「林務所」，你可以跟他討論，不是所有的東西都要自已買。請他們來，他們更專業。不是都花公所的錢。所以1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萬是要花在金湯公園，不是要做遊樂設施？</w:t>
      </w:r>
    </w:p>
    <w:p w14:paraId="12DC2054" w14:textId="21D0E439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F0F1B8" w14:textId="77777777" w:rsidR="00C67F51" w:rsidRPr="00FC20BA" w:rsidRDefault="00C67F51" w:rsidP="00EB08A4">
      <w:pPr>
        <w:spacing w:line="42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觀光課陳課長雲龍答詢：</w:t>
      </w:r>
    </w:p>
    <w:p w14:paraId="65D030E7" w14:textId="3952200B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不是。因為遊樂器材</w:t>
      </w:r>
      <w:r w:rsidR="00E6102F">
        <w:rPr>
          <w:rFonts w:ascii="標楷體" w:eastAsia="標楷體" w:hAnsi="標楷體"/>
          <w:sz w:val="28"/>
          <w:szCs w:val="28"/>
        </w:rPr>
        <w:t>…</w:t>
      </w:r>
    </w:p>
    <w:p w14:paraId="62BA4735" w14:textId="1F4A9DAA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C8F3B55" w14:textId="4436EA9E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09D38D23" w14:textId="1EA412CD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所以就是我剛才提的一項3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萬就是了？出海口那些做三組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4D6433C9" w14:textId="18238CD3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5D2EBB2" w14:textId="77777777" w:rsidR="00C67F51" w:rsidRPr="00FC20BA" w:rsidRDefault="00C67F51" w:rsidP="00EB08A4">
      <w:pPr>
        <w:spacing w:line="42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lastRenderedPageBreak/>
        <w:t>觀光課陳課長雲龍答詢：</w:t>
      </w:r>
    </w:p>
    <w:p w14:paraId="26DE3639" w14:textId="1771FCEB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一組大概是5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萬，所以三組1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萬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4CF394D5" w14:textId="37A18972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472FA71" w14:textId="5D16CB13" w:rsidR="00C67F51" w:rsidRP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1F669925" w14:textId="6680A006" w:rsidR="00514246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三組1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，一組5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萬就對了？下面的丘比特一組是3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萬？</w:t>
      </w:r>
    </w:p>
    <w:p w14:paraId="6F87F260" w14:textId="4D6A31CE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03253F" w14:textId="77777777" w:rsidR="00C67F51" w:rsidRPr="00FC20BA" w:rsidRDefault="00C67F51" w:rsidP="00EB08A4">
      <w:pPr>
        <w:spacing w:line="42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觀光課陳課長雲龍答詢：</w:t>
      </w:r>
    </w:p>
    <w:p w14:paraId="7E057915" w14:textId="7ED09BEF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因為設計出來，到時候還要採購一些不同鎖頭，到時候</w:t>
      </w:r>
      <w:r w:rsidR="00E6102F">
        <w:rPr>
          <w:rFonts w:ascii="標楷體" w:eastAsia="標楷體" w:hAnsi="標楷體"/>
          <w:sz w:val="28"/>
          <w:szCs w:val="28"/>
        </w:rPr>
        <w:t>…</w:t>
      </w:r>
    </w:p>
    <w:p w14:paraId="408B012E" w14:textId="2FB91C86" w:rsidR="00C67F51" w:rsidRPr="00E6102F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B882036" w14:textId="153D414A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69FE6303" w14:textId="42A81497" w:rsidR="00C67F51" w:rsidRDefault="00C67F5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鎖頭又要好幾十萬</w:t>
      </w:r>
    </w:p>
    <w:p w14:paraId="452AC07E" w14:textId="1427813C" w:rsidR="004910D1" w:rsidRDefault="004910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DB89F1" w14:textId="77777777" w:rsidR="004910D1" w:rsidRPr="00FC20BA" w:rsidRDefault="004910D1" w:rsidP="00EB08A4">
      <w:pPr>
        <w:spacing w:line="42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觀光課陳課長雲龍答詢：</w:t>
      </w:r>
    </w:p>
    <w:p w14:paraId="4A959E02" w14:textId="08BABEAC" w:rsidR="004910D1" w:rsidRDefault="004910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鎖頭我們會設計好幾種</w:t>
      </w:r>
      <w:r w:rsidR="00D97A69">
        <w:rPr>
          <w:rFonts w:ascii="標楷體" w:eastAsia="標楷體" w:hAnsi="標楷體" w:hint="eastAsia"/>
          <w:sz w:val="28"/>
          <w:szCs w:val="28"/>
        </w:rPr>
        <w:t>。因為我們是要賣戀愛中的.</w:t>
      </w:r>
      <w:r w:rsidR="00D97A69">
        <w:rPr>
          <w:rFonts w:ascii="標楷體" w:eastAsia="標楷體" w:hAnsi="標楷體"/>
          <w:sz w:val="28"/>
          <w:szCs w:val="28"/>
        </w:rPr>
        <w:t>.</w:t>
      </w:r>
    </w:p>
    <w:p w14:paraId="7F318175" w14:textId="29404F74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334E8FD" w14:textId="4EA6F2E3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75C0DC3B" w14:textId="41715642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你這根本是亂來、亂搞，在編預算的時候就不是用這個，是後面才想出來的嘛！為了要把預算拿到，是不是？</w:t>
      </w:r>
    </w:p>
    <w:p w14:paraId="64636782" w14:textId="5486D0D9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EB98EBB" w14:textId="77777777" w:rsidR="00D97A69" w:rsidRPr="00FC20BA" w:rsidRDefault="00D97A69" w:rsidP="00EB08A4">
      <w:pPr>
        <w:spacing w:line="42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觀光課陳課長雲龍答詢：</w:t>
      </w:r>
    </w:p>
    <w:p w14:paraId="530700E1" w14:textId="23FB1397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不是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E3E1655" w14:textId="5EEBAFB1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753D1B7" w14:textId="27A88D12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0838BFFD" w14:textId="3406F36D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不然當初為什麼會寫錯？</w:t>
      </w:r>
    </w:p>
    <w:p w14:paraId="09B56116" w14:textId="0E5A3D38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EB57F9" w14:textId="40EE7522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17107AB0" w14:textId="42CDCF15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預算當初沒有那麼多</w:t>
      </w:r>
      <w:r w:rsidR="00EB08A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萬是我要求做二組遊樂設施，市港路跟</w:t>
      </w:r>
      <w:r w:rsidR="00EB08A4">
        <w:rPr>
          <w:rFonts w:ascii="標楷體" w:eastAsia="標楷體" w:hAnsi="標楷體" w:hint="eastAsia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，你們就把去年的預算一樣放到今年，字也都沒改！把代表當成什麼？要錢不是用這種方式，該改的就改，之後看清楚一下，預算要送上來再送上來，從剛才到現在預算書字錯的，裡面標示錯的，沒修改的太多了，太誇張了！</w:t>
      </w:r>
    </w:p>
    <w:p w14:paraId="305E1B57" w14:textId="254BB272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4099116" w14:textId="18D82E1F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386E2657" w14:textId="4DDA5078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是太離譜了！</w:t>
      </w:r>
    </w:p>
    <w:p w14:paraId="4B4DE402" w14:textId="06310775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1F7C81B" w14:textId="6EAB3D57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A5D26BF" w14:textId="5584BC9E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我建議全數刪除！錯字、每頁都有問題！</w:t>
      </w:r>
    </w:p>
    <w:p w14:paraId="6044EE82" w14:textId="4F7EEDC2" w:rsidR="00D97A69" w:rsidRDefault="00D97A6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8D2A27E" w14:textId="77777777" w:rsidR="00C72818" w:rsidRDefault="00C72818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33B08C2C" w14:textId="52A0A6EF" w:rsidR="00C72818" w:rsidRDefault="00C72818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主席、副主席、各位代表女士先生，大家好。請翻開第</w:t>
      </w:r>
      <w:r>
        <w:rPr>
          <w:rFonts w:ascii="標楷體" w:eastAsia="標楷體" w:hAnsi="標楷體"/>
          <w:sz w:val="28"/>
          <w:szCs w:val="28"/>
        </w:rPr>
        <w:t>97</w:t>
      </w:r>
      <w:r>
        <w:rPr>
          <w:rFonts w:ascii="標楷體" w:eastAsia="標楷體" w:hAnsi="標楷體" w:hint="eastAsia"/>
          <w:sz w:val="28"/>
          <w:szCs w:val="28"/>
        </w:rPr>
        <w:t>頁。請審議。 (請參閱會議資料P</w:t>
      </w:r>
      <w:r>
        <w:rPr>
          <w:rFonts w:ascii="標楷體" w:eastAsia="標楷體" w:hAnsi="標楷體"/>
          <w:sz w:val="28"/>
          <w:szCs w:val="28"/>
        </w:rPr>
        <w:t>97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16FE4A01" w14:textId="77777777" w:rsidR="00C72818" w:rsidRDefault="00C72818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469CFEC" w14:textId="77777777" w:rsidR="00C72818" w:rsidRDefault="00C72818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5A5A561E" w14:textId="77777777" w:rsidR="00C72818" w:rsidRDefault="00C72818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各位代表，對社會課編列的全民健康保險5</w:t>
      </w:r>
      <w:r>
        <w:rPr>
          <w:rFonts w:ascii="標楷體" w:eastAsia="標楷體" w:hAnsi="標楷體"/>
          <w:sz w:val="28"/>
          <w:szCs w:val="28"/>
        </w:rPr>
        <w:t>86</w:t>
      </w:r>
      <w:r>
        <w:rPr>
          <w:rFonts w:ascii="標楷體" w:eastAsia="標楷體" w:hAnsi="標楷體" w:hint="eastAsia"/>
          <w:sz w:val="28"/>
          <w:szCs w:val="28"/>
        </w:rPr>
        <w:t>千元，有沒有意見？沒有意見，通過。</w:t>
      </w:r>
    </w:p>
    <w:p w14:paraId="12F54842" w14:textId="66E1D64E" w:rsidR="00C72818" w:rsidRPr="00C72818" w:rsidRDefault="00C72818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82B62D" w14:textId="77777777" w:rsidR="00C72818" w:rsidRDefault="00C72818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4F93B463" w14:textId="1AA3776C" w:rsidR="00C72818" w:rsidRDefault="00C72818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</w:t>
      </w:r>
      <w:r>
        <w:rPr>
          <w:rFonts w:ascii="標楷體" w:eastAsia="標楷體" w:hAnsi="標楷體"/>
          <w:sz w:val="28"/>
          <w:szCs w:val="28"/>
        </w:rPr>
        <w:t>9</w:t>
      </w:r>
      <w:r w:rsidR="00CE6A1E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頁。請審議。 (請參閱會議資料P</w:t>
      </w:r>
      <w:r>
        <w:rPr>
          <w:rFonts w:ascii="標楷體" w:eastAsia="標楷體" w:hAnsi="標楷體"/>
          <w:sz w:val="28"/>
          <w:szCs w:val="28"/>
        </w:rPr>
        <w:t>9</w:t>
      </w:r>
      <w:r w:rsidR="00CE6A1E">
        <w:rPr>
          <w:rFonts w:ascii="標楷體" w:eastAsia="標楷體" w:hAnsi="標楷體"/>
          <w:sz w:val="28"/>
          <w:szCs w:val="28"/>
        </w:rPr>
        <w:t>8-99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707C2436" w14:textId="77777777" w:rsidR="00C72818" w:rsidRDefault="00C72818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5861B2F" w14:textId="77777777" w:rsidR="00C72818" w:rsidRDefault="00C72818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64CDC5BF" w14:textId="36C69CCF" w:rsidR="00C72818" w:rsidRDefault="00C72818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各位代表，對社會課編列的</w:t>
      </w:r>
      <w:r w:rsidR="00CE6A1E">
        <w:rPr>
          <w:rFonts w:ascii="標楷體" w:eastAsia="標楷體" w:hAnsi="標楷體" w:hint="eastAsia"/>
          <w:sz w:val="28"/>
          <w:szCs w:val="28"/>
        </w:rPr>
        <w:t>急難救助4</w:t>
      </w:r>
      <w:r w:rsidR="00CE6A1E">
        <w:rPr>
          <w:rFonts w:ascii="標楷體" w:eastAsia="標楷體" w:hAnsi="標楷體"/>
          <w:sz w:val="28"/>
          <w:szCs w:val="28"/>
        </w:rPr>
        <w:t>501</w:t>
      </w:r>
      <w:r>
        <w:rPr>
          <w:rFonts w:ascii="標楷體" w:eastAsia="標楷體" w:hAnsi="標楷體" w:hint="eastAsia"/>
          <w:sz w:val="28"/>
          <w:szCs w:val="28"/>
        </w:rPr>
        <w:t>千元，有沒有意見？</w:t>
      </w:r>
      <w:r w:rsidR="00CE6A1E">
        <w:rPr>
          <w:rFonts w:ascii="標楷體" w:eastAsia="標楷體" w:hAnsi="標楷體" w:hint="eastAsia"/>
          <w:sz w:val="28"/>
          <w:szCs w:val="28"/>
        </w:rPr>
        <w:t>課長，協助貧苦及急難民眾生活自立的這條，在聘用是用什麼資格？</w:t>
      </w:r>
    </w:p>
    <w:p w14:paraId="7C7A729C" w14:textId="008BBA78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3BEA111" w14:textId="77777777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0B7D415F" w14:textId="3FA9BBF8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就是以比較</w:t>
      </w:r>
      <w:r w:rsidR="00E6102F">
        <w:rPr>
          <w:rFonts w:ascii="標楷體" w:eastAsia="標楷體" w:hAnsi="標楷體"/>
          <w:sz w:val="28"/>
          <w:szCs w:val="28"/>
        </w:rPr>
        <w:t>…</w:t>
      </w:r>
    </w:p>
    <w:p w14:paraId="0E474729" w14:textId="5F81A71D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BF4FEB9" w14:textId="1C2DEECD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292F01B8" w14:textId="68F91ABC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現在請的是？</w:t>
      </w:r>
    </w:p>
    <w:p w14:paraId="37838087" w14:textId="4AE699E7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BD602FF" w14:textId="77777777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0BAB0B1D" w14:textId="6D9CEE5D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個。有些是單親，貧困還是身障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C5AF537" w14:textId="787E379D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D286CF6" w14:textId="62902FAD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5081D9D6" w14:textId="0D709C72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誰？</w:t>
      </w:r>
    </w:p>
    <w:p w14:paraId="342E8620" w14:textId="77DC42C0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4E3B2C4" w14:textId="77777777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57F9CABE" w14:textId="7C479254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忽然忘記叫什麼名字，大概知道是誰。有4名，我們會後再把他們名字</w:t>
      </w:r>
      <w:r w:rsidR="00E6102F">
        <w:rPr>
          <w:rFonts w:ascii="標楷體" w:eastAsia="標楷體" w:hAnsi="標楷體"/>
          <w:sz w:val="28"/>
          <w:szCs w:val="28"/>
        </w:rPr>
        <w:t>…</w:t>
      </w:r>
    </w:p>
    <w:p w14:paraId="4FBB7950" w14:textId="6629E2AD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FEA0746" w14:textId="7EA13513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097E2400" w14:textId="22416203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我意思是這筆錢要真的用在有需要的人</w:t>
      </w:r>
    </w:p>
    <w:p w14:paraId="4159C908" w14:textId="2C821DBC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91AD59" w14:textId="77777777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16BB895F" w14:textId="6F246B2D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有。不敢亂請。社會處是另外有一筆1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人，他那邊會比較多人，我們這邊是4個人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4C8FA03D" w14:textId="3D031EC0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BBF7661" w14:textId="4FF19C67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0309F76F" w14:textId="77BBAD73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大家對預算還有沒有意見？沒有意見，通過。</w:t>
      </w:r>
    </w:p>
    <w:p w14:paraId="75FA180C" w14:textId="16798D8E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A9074B0" w14:textId="36FF310C" w:rsidR="00CE6A1E" w:rsidRDefault="00514CF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66C8233D" w14:textId="7468B366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頁。請審議。 (請參閱會議資料P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26FCD4D8" w14:textId="77777777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C7E3BB5" w14:textId="77777777" w:rsidR="00CE6A1E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6CDC780D" w14:textId="4B836811" w:rsidR="00F047F3" w:rsidRDefault="00CE6A1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各位代表，對社會課編列的社會福利8</w:t>
      </w:r>
      <w:r>
        <w:rPr>
          <w:rFonts w:ascii="標楷體" w:eastAsia="標楷體" w:hAnsi="標楷體"/>
          <w:sz w:val="28"/>
          <w:szCs w:val="28"/>
        </w:rPr>
        <w:t>107</w:t>
      </w:r>
      <w:r>
        <w:rPr>
          <w:rFonts w:ascii="標楷體" w:eastAsia="標楷體" w:hAnsi="標楷體" w:hint="eastAsia"/>
          <w:sz w:val="28"/>
          <w:szCs w:val="28"/>
        </w:rPr>
        <w:t>千元，</w:t>
      </w:r>
      <w:r w:rsidR="00F047F3">
        <w:rPr>
          <w:rFonts w:ascii="標楷體" w:eastAsia="標楷體" w:hAnsi="標楷體" w:hint="eastAsia"/>
          <w:sz w:val="28"/>
          <w:szCs w:val="28"/>
        </w:rPr>
        <w:t>對預算</w:t>
      </w:r>
      <w:r>
        <w:rPr>
          <w:rFonts w:ascii="標楷體" w:eastAsia="標楷體" w:hAnsi="標楷體" w:hint="eastAsia"/>
          <w:sz w:val="28"/>
          <w:szCs w:val="28"/>
        </w:rPr>
        <w:t>有沒有意見？</w:t>
      </w:r>
      <w:r w:rsidR="00F047F3">
        <w:rPr>
          <w:rFonts w:ascii="標楷體" w:eastAsia="標楷體" w:hAnsi="標楷體" w:hint="eastAsia"/>
          <w:sz w:val="28"/>
          <w:szCs w:val="28"/>
        </w:rPr>
        <w:t>蔡建立代表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B3C2879" w14:textId="77777777" w:rsidR="00E6102F" w:rsidRDefault="00E6102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9936201" w14:textId="3278264F" w:rsidR="00F047F3" w:rsidRDefault="00F047F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46626536" w14:textId="4F531E51" w:rsidR="00F047F3" w:rsidRDefault="00F047F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今年重陽酒買幾份？</w:t>
      </w:r>
    </w:p>
    <w:p w14:paraId="42BEF04D" w14:textId="3215A2E0" w:rsidR="00514CF3" w:rsidRDefault="00514CF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76634E2" w14:textId="77777777" w:rsidR="00514CF3" w:rsidRDefault="00514CF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03162A3E" w14:textId="1DE96AB3" w:rsidR="00514CF3" w:rsidRDefault="00514CF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今年採購4</w:t>
      </w:r>
      <w:r>
        <w:rPr>
          <w:rFonts w:ascii="標楷體" w:eastAsia="標楷體" w:hAnsi="標楷體"/>
          <w:sz w:val="28"/>
          <w:szCs w:val="28"/>
        </w:rPr>
        <w:t>497</w:t>
      </w:r>
      <w:r>
        <w:rPr>
          <w:rFonts w:ascii="標楷體" w:eastAsia="標楷體" w:hAnsi="標楷體" w:hint="eastAsia"/>
          <w:sz w:val="28"/>
          <w:szCs w:val="28"/>
        </w:rPr>
        <w:t>份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4113E26" w14:textId="048A322B" w:rsidR="00514CF3" w:rsidRDefault="00514CF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4B3407C" w14:textId="329DA974" w:rsidR="00514CF3" w:rsidRDefault="00514CF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57A9092" w14:textId="7B76B53A" w:rsidR="00514CF3" w:rsidRDefault="00514CF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一瓶1</w:t>
      </w:r>
      <w:r>
        <w:rPr>
          <w:rFonts w:ascii="標楷體" w:eastAsia="標楷體" w:hAnsi="標楷體"/>
          <w:sz w:val="28"/>
          <w:szCs w:val="28"/>
        </w:rPr>
        <w:t>320</w:t>
      </w:r>
      <w:r>
        <w:rPr>
          <w:rFonts w:ascii="標楷體" w:eastAsia="標楷體" w:hAnsi="標楷體" w:hint="eastAsia"/>
          <w:sz w:val="28"/>
          <w:szCs w:val="28"/>
        </w:rPr>
        <w:t>。但是當初預估是一瓶1</w:t>
      </w:r>
      <w:r>
        <w:rPr>
          <w:rFonts w:ascii="標楷體" w:eastAsia="標楷體" w:hAnsi="標楷體"/>
          <w:sz w:val="28"/>
          <w:szCs w:val="28"/>
        </w:rPr>
        <w:t>300</w:t>
      </w:r>
      <w:r>
        <w:rPr>
          <w:rFonts w:ascii="標楷體" w:eastAsia="標楷體" w:hAnsi="標楷體" w:hint="eastAsia"/>
          <w:sz w:val="28"/>
          <w:szCs w:val="28"/>
        </w:rPr>
        <w:t>，人數4</w:t>
      </w:r>
      <w:r>
        <w:rPr>
          <w:rFonts w:ascii="標楷體" w:eastAsia="標楷體" w:hAnsi="標楷體"/>
          <w:sz w:val="28"/>
          <w:szCs w:val="28"/>
        </w:rPr>
        <w:t>460</w:t>
      </w:r>
      <w:r>
        <w:rPr>
          <w:rFonts w:ascii="標楷體" w:eastAsia="標楷體" w:hAnsi="標楷體" w:hint="eastAsia"/>
          <w:sz w:val="28"/>
          <w:szCs w:val="28"/>
        </w:rPr>
        <w:t>個，還說統計到明年九月份，結果人數差了1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多，死這麼多人嗎？</w:t>
      </w:r>
    </w:p>
    <w:p w14:paraId="14136A8F" w14:textId="47EBA66C" w:rsidR="00514CF3" w:rsidRDefault="00514CF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FD2E216" w14:textId="77777777" w:rsidR="00514CF3" w:rsidRDefault="00514CF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365C5919" w14:textId="6AF41817" w:rsidR="00514CF3" w:rsidRDefault="00514CF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因為還是有個時間差，像今年要報預算是八月報的，像1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年8月1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日是報明年時間到的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7CD47AEE" w14:textId="1A0C7513" w:rsidR="00514CF3" w:rsidRDefault="00514CF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9CB108B" w14:textId="1019F65D" w:rsidR="00514CF3" w:rsidRDefault="00514CF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4F0CF473" w14:textId="314D216B" w:rsidR="00514CF3" w:rsidRDefault="00514CF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現在又增加3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多人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57A625B9" w14:textId="1C020180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C008603" w14:textId="77777777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35CD7E42" w14:textId="39B3F98C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但是到明年我們要做招標前，我會再行文給戶政所，實際有多少人，我們再以他們的資料依據去採購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487943A2" w14:textId="77777777" w:rsidR="00E6102F" w:rsidRDefault="00E6102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6093B0F" w14:textId="3BE2DB8A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090D17BA" w14:textId="00AC8EB7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行政課也是用那些依據去算遺產稅，反正你們二個就是有一邊要刪減。她那邊認為死亡的會增加，遺產稅才會增加</w:t>
      </w:r>
    </w:p>
    <w:p w14:paraId="76EBA4A5" w14:textId="4918478D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BBF5E80" w14:textId="77777777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437DCA1C" w14:textId="1EAF061C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其實我們6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歲的人數一直增加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52D5BB49" w14:textId="6C7ECAAA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731D238" w14:textId="220712BD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25B17EFF" w14:textId="0213909A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死亡的也一直增加。現在這樣，當初你們說要用福祿壽，我一直覺得有點浪費錢，因為看不到成效。當初原本用意是看用福祿壽會不會提高收藏價值，結果好像效果也不明顯。一瓶1</w:t>
      </w:r>
      <w:r>
        <w:rPr>
          <w:rFonts w:ascii="標楷體" w:eastAsia="標楷體" w:hAnsi="標楷體"/>
          <w:sz w:val="28"/>
          <w:szCs w:val="28"/>
        </w:rPr>
        <w:t>320</w:t>
      </w:r>
      <w:r>
        <w:rPr>
          <w:rFonts w:ascii="標楷體" w:eastAsia="標楷體" w:hAnsi="標楷體" w:hint="eastAsia"/>
          <w:sz w:val="28"/>
          <w:szCs w:val="28"/>
        </w:rPr>
        <w:t>，酒商收8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、1</w:t>
      </w:r>
      <w:r>
        <w:rPr>
          <w:rFonts w:ascii="標楷體" w:eastAsia="標楷體" w:hAnsi="標楷體"/>
          <w:sz w:val="28"/>
          <w:szCs w:val="28"/>
        </w:rPr>
        <w:t>000</w:t>
      </w:r>
      <w:r>
        <w:rPr>
          <w:rFonts w:ascii="標楷體" w:eastAsia="標楷體" w:hAnsi="標楷體" w:hint="eastAsia"/>
          <w:sz w:val="28"/>
          <w:szCs w:val="28"/>
        </w:rPr>
        <w:t>，我認為有點浪費。我建議連下面二條統刪8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萬。</w:t>
      </w:r>
    </w:p>
    <w:p w14:paraId="439F0F54" w14:textId="481BE9E0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1E8177B" w14:textId="0D18CEE0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0BC53275" w14:textId="5E3A0E75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蔡建立代表建議7</w:t>
      </w:r>
      <w:r>
        <w:rPr>
          <w:rFonts w:ascii="標楷體" w:eastAsia="標楷體" w:hAnsi="標楷體"/>
          <w:sz w:val="28"/>
          <w:szCs w:val="28"/>
        </w:rPr>
        <w:t>535089</w:t>
      </w:r>
      <w:r>
        <w:rPr>
          <w:rFonts w:ascii="標楷體" w:eastAsia="標楷體" w:hAnsi="標楷體" w:hint="eastAsia"/>
          <w:sz w:val="28"/>
          <w:szCs w:val="28"/>
        </w:rPr>
        <w:t>這筆？</w:t>
      </w:r>
    </w:p>
    <w:p w14:paraId="7449976F" w14:textId="464383F8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E6E185F" w14:textId="2153F3AF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14984E43" w14:textId="3B8A12AD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對，統刪8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萬。討論清楚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4D3135C4" w14:textId="73E8732D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7976987" w14:textId="3D0B087B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陳鎮長文顧答詢：</w:t>
      </w:r>
    </w:p>
    <w:p w14:paraId="6B513E4F" w14:textId="3AFB3AA9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這是老人福利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2B476A22" w14:textId="6DBF65F4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2B7260B" w14:textId="3C92A1A8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0507D46" w14:textId="530627A1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我們不是不給你們用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9D3F58D" w14:textId="038009ED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2098B8F" w14:textId="049F150E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陳鎮長文顧答詢：</w:t>
      </w:r>
    </w:p>
    <w:p w14:paraId="65F76A43" w14:textId="5B510B99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福祿壽喜都已經做了，明年怎麼換？如果這個要換個方式，是不是這次通過，我們明年再來做其它調整？</w:t>
      </w:r>
    </w:p>
    <w:p w14:paraId="4F36E105" w14:textId="07636100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A8CEADC" w14:textId="7F1DE42D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8C79E51" w14:textId="3640A7E7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深度討論。鎮長，還有一項，不要什麼都留名字，當初就講好了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3DE6D428" w14:textId="5B65E403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EE92CFD" w14:textId="065CCA23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陳鎮長文顧答詢：</w:t>
      </w:r>
    </w:p>
    <w:p w14:paraId="30C34BBA" w14:textId="61947774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有留嗎？沒有吧</w:t>
      </w:r>
    </w:p>
    <w:p w14:paraId="17B789DD" w14:textId="7730AC43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14D8366" w14:textId="34D37D31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076A342" w14:textId="69761172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盒子上面有名字！重點是盒子，外面袋子要怎麼印我不干涉，人家賣是連盒賣，盒子上面也是「陳文顧」三個字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5AF44B9" w14:textId="0FEC5BCE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98AA534" w14:textId="2500BB1B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陳鎮長文顧答詢：</w:t>
      </w:r>
    </w:p>
    <w:p w14:paraId="2816AE5C" w14:textId="71883C05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裡面的酒瓶沒有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456890A5" w14:textId="5781EC8C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E5C9233" w14:textId="37456529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7C469BA6" w14:textId="0D4557B4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酒瓶沒有，問題是盒子有！</w:t>
      </w:r>
    </w:p>
    <w:p w14:paraId="38425ECC" w14:textId="653B79BF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5BA72B9" w14:textId="474D2225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陳鎮長文顧答詢：</w:t>
      </w:r>
    </w:p>
    <w:p w14:paraId="7523BBC2" w14:textId="12738474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那就不要印了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4BF84F23" w14:textId="1000D885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B7F21E3" w14:textId="176FE3D5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A841721" w14:textId="1D021D27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一定要留名字嗎？</w:t>
      </w:r>
    </w:p>
    <w:p w14:paraId="7525256D" w14:textId="2D19B2A5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DE73B15" w14:textId="7F657E4A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陳鎮長文顧答詢：</w:t>
      </w:r>
    </w:p>
    <w:p w14:paraId="73AAD584" w14:textId="2E2B3B35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當初就一直要求看能不能把價格提高。大家都說上面還是陳文顧的名字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3BFD3B56" w14:textId="7CDA2DE0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91EF032" w14:textId="23CEC88A" w:rsidR="004338AD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陳鎮長文顧答詢：</w:t>
      </w:r>
    </w:p>
    <w:p w14:paraId="00E74F5F" w14:textId="395926F3" w:rsidR="00C72818" w:rsidRDefault="004338A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拿掉，沒關係。不過這次五鄉鎮，我們的酒收購價有比較高</w:t>
      </w:r>
      <w:r w:rsidR="00EB0FA7">
        <w:rPr>
          <w:rFonts w:ascii="標楷體" w:eastAsia="標楷體" w:hAnsi="標楷體" w:hint="eastAsia"/>
          <w:sz w:val="28"/>
          <w:szCs w:val="28"/>
        </w:rPr>
        <w:t>，但是廠商</w:t>
      </w:r>
      <w:r w:rsidR="00EB08A4">
        <w:rPr>
          <w:rFonts w:ascii="標楷體" w:eastAsia="標楷體" w:hAnsi="標楷體" w:hint="eastAsia"/>
          <w:sz w:val="28"/>
          <w:szCs w:val="28"/>
        </w:rPr>
        <w:t>籠</w:t>
      </w:r>
      <w:r w:rsidR="00EB0FA7">
        <w:rPr>
          <w:rFonts w:ascii="標楷體" w:eastAsia="標楷體" w:hAnsi="標楷體" w:hint="eastAsia"/>
          <w:sz w:val="28"/>
          <w:szCs w:val="28"/>
        </w:rPr>
        <w:t>斷也沒辦法！我們做1千多元，賣8百、1千，但是五鄉鎮我們</w:t>
      </w:r>
      <w:r w:rsidR="00EB0FA7">
        <w:rPr>
          <w:rFonts w:ascii="標楷體" w:eastAsia="標楷體" w:hAnsi="標楷體" w:hint="eastAsia"/>
          <w:sz w:val="28"/>
          <w:szCs w:val="28"/>
        </w:rPr>
        <w:lastRenderedPageBreak/>
        <w:t>是賣比較好的。如果要調整明年再來調整，今年再麻煩各位代表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247DF6DC" w14:textId="0F742174" w:rsidR="00EB0FA7" w:rsidRDefault="00EB0FA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5341636" w14:textId="504A08F8" w:rsidR="00EB0FA7" w:rsidRDefault="00EB0FA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346EF14" w14:textId="5B5547E4" w:rsidR="00EB0FA7" w:rsidRDefault="00EB0FA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我們先刪除8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萬，鎮長再想看看用什麼方式來推動，二讀我們再來做討論，好不好？社會福利2</w:t>
      </w:r>
      <w:r>
        <w:rPr>
          <w:rFonts w:ascii="標楷體" w:eastAsia="標楷體" w:hAnsi="標楷體"/>
          <w:sz w:val="28"/>
          <w:szCs w:val="28"/>
        </w:rPr>
        <w:t>054</w:t>
      </w:r>
      <w:r>
        <w:rPr>
          <w:rFonts w:ascii="標楷體" w:eastAsia="標楷體" w:hAnsi="標楷體" w:hint="eastAsia"/>
          <w:sz w:val="28"/>
          <w:szCs w:val="28"/>
        </w:rPr>
        <w:t>刪除8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萬，其餘通過。</w:t>
      </w:r>
    </w:p>
    <w:p w14:paraId="71B3E5D8" w14:textId="1D857E84" w:rsidR="00EB0FA7" w:rsidRDefault="00EB0FA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061BB4E" w14:textId="77777777" w:rsidR="00EB0FA7" w:rsidRDefault="00EB0FA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305B73A2" w14:textId="24F98755" w:rsidR="00EB0FA7" w:rsidRDefault="00EB0FA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</w:t>
      </w:r>
      <w:r>
        <w:rPr>
          <w:rFonts w:ascii="標楷體" w:eastAsia="標楷體" w:hAnsi="標楷體"/>
          <w:sz w:val="28"/>
          <w:szCs w:val="28"/>
        </w:rPr>
        <w:t>101</w:t>
      </w:r>
      <w:r>
        <w:rPr>
          <w:rFonts w:ascii="標楷體" w:eastAsia="標楷體" w:hAnsi="標楷體" w:hint="eastAsia"/>
          <w:sz w:val="28"/>
          <w:szCs w:val="28"/>
        </w:rPr>
        <w:t>頁。請審議。 (請參閱會議資料P</w:t>
      </w:r>
      <w:r>
        <w:rPr>
          <w:rFonts w:ascii="標楷體" w:eastAsia="標楷體" w:hAnsi="標楷體"/>
          <w:sz w:val="28"/>
          <w:szCs w:val="28"/>
        </w:rPr>
        <w:t>101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3F6FCE97" w14:textId="77777777" w:rsidR="00EB0FA7" w:rsidRDefault="00EB0FA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F554E4C" w14:textId="77777777" w:rsidR="00EB0FA7" w:rsidRDefault="00EB0FA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6A99279" w14:textId="74AD1AB2" w:rsidR="00EB0FA7" w:rsidRDefault="00EB0FA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各位代表，對社會課編列的志願服務1</w:t>
      </w:r>
      <w:r>
        <w:rPr>
          <w:rFonts w:ascii="標楷體" w:eastAsia="標楷體" w:hAnsi="標楷體"/>
          <w:sz w:val="28"/>
          <w:szCs w:val="28"/>
        </w:rPr>
        <w:t>283</w:t>
      </w:r>
      <w:r>
        <w:rPr>
          <w:rFonts w:ascii="標楷體" w:eastAsia="標楷體" w:hAnsi="標楷體" w:hint="eastAsia"/>
          <w:sz w:val="28"/>
          <w:szCs w:val="28"/>
        </w:rPr>
        <w:t>千元，對預算有沒有意見？</w:t>
      </w:r>
      <w:r w:rsidR="00DF774D">
        <w:rPr>
          <w:rFonts w:ascii="標楷體" w:eastAsia="標楷體" w:hAnsi="標楷體" w:hint="eastAsia"/>
          <w:sz w:val="28"/>
          <w:szCs w:val="28"/>
        </w:rPr>
        <w:t>林嘉森</w:t>
      </w:r>
      <w:r>
        <w:rPr>
          <w:rFonts w:ascii="標楷體" w:eastAsia="標楷體" w:hAnsi="標楷體" w:hint="eastAsia"/>
          <w:sz w:val="28"/>
          <w:szCs w:val="28"/>
        </w:rPr>
        <w:t>代表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57BD49D1" w14:textId="13C5B111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226A05C" w14:textId="3C1BE6E2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林代表嘉森：</w:t>
      </w:r>
    </w:p>
    <w:p w14:paraId="1575365C" w14:textId="2FE62696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每年這9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個名額爭議不斷！去年都叫你們分配出去，結果還是叫代表報一個名額。你們每次都要保留名額，那我就刪除1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人，剩8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個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3CB3897" w14:textId="2646B70C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1E91810" w14:textId="65388140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3C36684" w14:textId="2B630F27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刪除1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人？所以刪8萬，剩下7</w:t>
      </w:r>
      <w:r>
        <w:rPr>
          <w:rFonts w:ascii="標楷體" w:eastAsia="標楷體" w:hAnsi="標楷體"/>
          <w:sz w:val="28"/>
          <w:szCs w:val="28"/>
        </w:rPr>
        <w:t>8800</w:t>
      </w:r>
      <w:r>
        <w:rPr>
          <w:rFonts w:ascii="標楷體" w:eastAsia="標楷體" w:hAnsi="標楷體" w:hint="eastAsia"/>
          <w:sz w:val="28"/>
          <w:szCs w:val="28"/>
        </w:rPr>
        <w:t>？各位代表還有沒有其它意見？鎮長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D20DA8F" w14:textId="206DA4B9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95521F4" w14:textId="08033536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陳鎮長文顧答詢：</w:t>
      </w:r>
    </w:p>
    <w:p w14:paraId="7E1D0E56" w14:textId="124909A9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這是社區志工的福利，如果說.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我們以後不留了，這筆也不要刪了，因為這是社區志工的福利，刪這些也沒什麼意義。明年開始我們不留了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D1CE608" w14:textId="08B1B2CD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425198C" w14:textId="3A3163A6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13C8B08C" w14:textId="17045E9B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蔡建立代表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F13C490" w14:textId="0468726D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5FA7639" w14:textId="7CA97A23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0CBF8DA0" w14:textId="71ECD21C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目前這些名額到底是給社區自已分配還是你們來分配？講實話，我也搞不清楚！</w:t>
      </w:r>
    </w:p>
    <w:p w14:paraId="2545642D" w14:textId="7220D8B4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59E323" w14:textId="03081A86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社會課林課長蔚尚答詢：</w:t>
      </w:r>
    </w:p>
    <w:p w14:paraId="68EE2E64" w14:textId="71FBE54D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用評鑑去分配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368F7073" w14:textId="37D9CD8F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9AFC25D" w14:textId="3922835D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7C164D37" w14:textId="584A2A28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用評鑑然後再分配人數？</w:t>
      </w:r>
    </w:p>
    <w:p w14:paraId="30401B32" w14:textId="26601EC3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09C69B0" w14:textId="77777777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5088F143" w14:textId="6798AC90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2F07587B" w14:textId="47DA410C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AFE4573" w14:textId="07B28048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2B01457F" w14:textId="2FB910D3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每個村里還是每個志工隊？每年分配到的名額是不一定的？</w:t>
      </w:r>
    </w:p>
    <w:p w14:paraId="69C72D37" w14:textId="191E8A86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3B4ED9A" w14:textId="52D48F6D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陳鎮長文顧答詢：</w:t>
      </w:r>
    </w:p>
    <w:p w14:paraId="3F8F31BA" w14:textId="6720F83C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不一定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7195A725" w14:textId="153A22CA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21E6824" w14:textId="77777777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72556C08" w14:textId="5031390A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按照他的成績</w:t>
      </w:r>
    </w:p>
    <w:p w14:paraId="0B660E8D" w14:textId="6548E97F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932A8C5" w14:textId="6ED495D9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C858F07" w14:textId="4EF02C8E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既然如此就訂出辦法來，我不管辦法是訂真的還是假的，有缺點再來修正嘛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2280B88A" w14:textId="3F344539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0641169" w14:textId="77777777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5350734C" w14:textId="1DAE1B5B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54F65CED" w14:textId="0A57C06D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37DBE48" w14:textId="25F84E93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1A7FA2AF" w14:textId="71CF4B01" w:rsidR="000324B9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是說政策可以隨時轉彎</w:t>
      </w:r>
      <w:r w:rsidR="000324B9">
        <w:rPr>
          <w:rFonts w:ascii="標楷體" w:eastAsia="標楷體" w:hAnsi="標楷體" w:hint="eastAsia"/>
          <w:sz w:val="28"/>
          <w:szCs w:val="28"/>
        </w:rPr>
        <w:t>，不然每年都有爭議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387D4D11" w14:textId="77777777" w:rsidR="00E6102F" w:rsidRDefault="00E6102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54839DF" w14:textId="1E3BA27D" w:rsidR="000324B9" w:rsidRDefault="000324B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林代表嘉森：</w:t>
      </w:r>
    </w:p>
    <w:p w14:paraId="70D544D6" w14:textId="3CDFD505" w:rsidR="000324B9" w:rsidRDefault="000324B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吵是一回事，重點是評鑑完之後，9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個你只分配7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個出去，剩下的都你們在用！如果說9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個都分配出去</w:t>
      </w:r>
      <w:r w:rsidR="00E6102F">
        <w:rPr>
          <w:rFonts w:ascii="標楷體" w:eastAsia="標楷體" w:hAnsi="標楷體"/>
          <w:sz w:val="28"/>
          <w:szCs w:val="28"/>
        </w:rPr>
        <w:t>…</w:t>
      </w:r>
    </w:p>
    <w:p w14:paraId="5BE590CC" w14:textId="10F0D534" w:rsidR="000324B9" w:rsidRDefault="000324B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22FDF5F" w14:textId="1C097CF4" w:rsidR="000324B9" w:rsidRDefault="000324B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30B66AC" w14:textId="34636718" w:rsidR="000324B9" w:rsidRDefault="000324B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各位代表還有沒有其它意見？如果沒有意見，國內旅費刪除8萬元，其餘通過。</w:t>
      </w:r>
    </w:p>
    <w:p w14:paraId="56F845BC" w14:textId="77777777" w:rsidR="000324B9" w:rsidRDefault="000324B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D415E17" w14:textId="0FC36B4E" w:rsidR="000324B9" w:rsidRDefault="000324B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6476D11E" w14:textId="39034B5A" w:rsidR="000324B9" w:rsidRDefault="000324B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謝謝！</w:t>
      </w:r>
    </w:p>
    <w:p w14:paraId="4E6E9AC7" w14:textId="0434B164" w:rsidR="000324B9" w:rsidRDefault="000324B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4860EC9" w14:textId="16701FAA" w:rsidR="000324B9" w:rsidRDefault="000324B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165014A9" w14:textId="76E01386" w:rsidR="000324B9" w:rsidRPr="000324B9" w:rsidRDefault="000324B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2478E473" w14:textId="3006F656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D0CE12B" w14:textId="789622C4" w:rsidR="000324B9" w:rsidRDefault="000324B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5B6BA3A2" w14:textId="06B9B842" w:rsidR="00DF774D" w:rsidRDefault="000324B9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主席、副主席、各位代表女士先生，大家好。</w:t>
      </w:r>
      <w:r w:rsidR="00DF774D">
        <w:rPr>
          <w:rFonts w:ascii="標楷體" w:eastAsia="標楷體" w:hAnsi="標楷體" w:hint="eastAsia"/>
          <w:sz w:val="28"/>
          <w:szCs w:val="28"/>
        </w:rPr>
        <w:t>請翻開第</w:t>
      </w:r>
      <w:r w:rsidR="00DF774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2</w:t>
      </w:r>
      <w:r w:rsidR="00DF774D">
        <w:rPr>
          <w:rFonts w:ascii="標楷體" w:eastAsia="標楷體" w:hAnsi="標楷體" w:hint="eastAsia"/>
          <w:sz w:val="28"/>
          <w:szCs w:val="28"/>
        </w:rPr>
        <w:t>頁。請審議。 (請參閱會議資料P</w:t>
      </w:r>
      <w:r w:rsidR="00DF774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2-10</w:t>
      </w:r>
      <w:r w:rsidR="00C50185">
        <w:rPr>
          <w:rFonts w:ascii="標楷體" w:eastAsia="標楷體" w:hAnsi="標楷體"/>
          <w:sz w:val="28"/>
          <w:szCs w:val="28"/>
        </w:rPr>
        <w:t>6</w:t>
      </w:r>
      <w:r w:rsidR="00DF774D">
        <w:rPr>
          <w:rFonts w:ascii="標楷體" w:eastAsia="標楷體" w:hAnsi="標楷體" w:hint="eastAsia"/>
          <w:sz w:val="28"/>
          <w:szCs w:val="28"/>
        </w:rPr>
        <w:t>)。</w:t>
      </w:r>
    </w:p>
    <w:p w14:paraId="4B716999" w14:textId="77777777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8ECF410" w14:textId="77777777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155BEFB8" w14:textId="0D59F3F1" w:rsidR="00DF774D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各位代表，對</w:t>
      </w:r>
      <w:r w:rsidR="00C50185">
        <w:rPr>
          <w:rFonts w:ascii="標楷體" w:eastAsia="標楷體" w:hAnsi="標楷體" w:hint="eastAsia"/>
          <w:sz w:val="28"/>
          <w:szCs w:val="28"/>
        </w:rPr>
        <w:t>環保課</w:t>
      </w:r>
      <w:r>
        <w:rPr>
          <w:rFonts w:ascii="標楷體" w:eastAsia="標楷體" w:hAnsi="標楷體" w:hint="eastAsia"/>
          <w:sz w:val="28"/>
          <w:szCs w:val="28"/>
        </w:rPr>
        <w:t>編列的</w:t>
      </w:r>
      <w:r w:rsidR="00C50185">
        <w:rPr>
          <w:rFonts w:ascii="標楷體" w:eastAsia="標楷體" w:hAnsi="標楷體" w:hint="eastAsia"/>
          <w:sz w:val="28"/>
          <w:szCs w:val="28"/>
        </w:rPr>
        <w:t>環境衛生維護7</w:t>
      </w:r>
      <w:r w:rsidR="00C50185">
        <w:rPr>
          <w:rFonts w:ascii="標楷體" w:eastAsia="標楷體" w:hAnsi="標楷體"/>
          <w:sz w:val="28"/>
          <w:szCs w:val="28"/>
        </w:rPr>
        <w:t>3405</w:t>
      </w:r>
      <w:r>
        <w:rPr>
          <w:rFonts w:ascii="標楷體" w:eastAsia="標楷體" w:hAnsi="標楷體" w:hint="eastAsia"/>
          <w:sz w:val="28"/>
          <w:szCs w:val="28"/>
        </w:rPr>
        <w:t>千元，對預算有沒有意見？</w:t>
      </w:r>
      <w:r w:rsidR="00B23ABB">
        <w:rPr>
          <w:rFonts w:ascii="標楷體" w:eastAsia="標楷體" w:hAnsi="標楷體" w:hint="eastAsia"/>
          <w:sz w:val="28"/>
          <w:szCs w:val="28"/>
        </w:rPr>
        <w:t>洪海水</w:t>
      </w:r>
      <w:r>
        <w:rPr>
          <w:rFonts w:ascii="標楷體" w:eastAsia="標楷體" w:hAnsi="標楷體" w:hint="eastAsia"/>
          <w:sz w:val="28"/>
          <w:szCs w:val="28"/>
        </w:rPr>
        <w:t>代表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712660BB" w14:textId="77777777" w:rsidR="00DF774D" w:rsidRPr="00B23ABB" w:rsidRDefault="00DF774D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397B61C" w14:textId="5E6DA8D1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洪代表海水：</w:t>
      </w:r>
    </w:p>
    <w:p w14:paraId="2FF249CC" w14:textId="6EEA32C7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課長，我請教一下2</w:t>
      </w:r>
      <w:r>
        <w:rPr>
          <w:rFonts w:ascii="標楷體" w:eastAsia="標楷體" w:hAnsi="標楷體"/>
          <w:sz w:val="28"/>
          <w:szCs w:val="28"/>
        </w:rPr>
        <w:t>036</w:t>
      </w:r>
      <w:r>
        <w:rPr>
          <w:rFonts w:ascii="標楷體" w:eastAsia="標楷體" w:hAnsi="標楷體" w:hint="eastAsia"/>
          <w:sz w:val="28"/>
          <w:szCs w:val="28"/>
        </w:rPr>
        <w:t>按日計酬，有考核標準嗎？還是說這5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名都不用換？這不需要參加縣府臨時工抽籤嘛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19CBFD5E" w14:textId="41C3ABBB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76DDE8F" w14:textId="77777777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0AA001B3" w14:textId="29AAEB6A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我們今年全員抽籤。表現好的就繼續用我們公所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3CDF58E" w14:textId="6F523F32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14F4F9C" w14:textId="58C47EB3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洪代表海水：</w:t>
      </w:r>
    </w:p>
    <w:p w14:paraId="053D7E42" w14:textId="73BFC7DB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表現好是怎麼表現好？有評分標準嗎？</w:t>
      </w:r>
    </w:p>
    <w:p w14:paraId="1F630516" w14:textId="34C6DF74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6618D3A" w14:textId="77777777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4C774366" w14:textId="24D96A3B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有。平常我們都有做考核表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380ED467" w14:textId="2BF74517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8225CBF" w14:textId="382632F8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洪代表海水：</w:t>
      </w:r>
    </w:p>
    <w:p w14:paraId="2C7E2E16" w14:textId="02A353ED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因為這幾天很多問題又來了嘛！有的沒抽到的又來，所以我真的希望說有一套標準，不要說以後有的人很認真，結果你叫他去抽籤抽不到，</w:t>
      </w:r>
      <w:r>
        <w:rPr>
          <w:rFonts w:ascii="標楷體" w:eastAsia="標楷體" w:hAnsi="標楷體" w:hint="eastAsia"/>
          <w:sz w:val="28"/>
          <w:szCs w:val="28"/>
        </w:rPr>
        <w:lastRenderedPageBreak/>
        <w:t>你會答應他仍然會幫他安排嗎？還是就請他在家休息？</w:t>
      </w:r>
    </w:p>
    <w:p w14:paraId="4ED76444" w14:textId="382E7540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788342D" w14:textId="77777777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6954DBFC" w14:textId="2FBC728E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不會！假如說他很努力</w:t>
      </w:r>
      <w:r w:rsidR="00F36E7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平常表現很好，</w:t>
      </w:r>
      <w:r w:rsidR="00F36E79">
        <w:rPr>
          <w:rFonts w:ascii="標楷體" w:eastAsia="標楷體" w:hAnsi="標楷體" w:hint="eastAsia"/>
          <w:sz w:val="28"/>
          <w:szCs w:val="28"/>
        </w:rPr>
        <w:t>增加</w:t>
      </w:r>
      <w:r w:rsidR="00037647">
        <w:rPr>
          <w:rFonts w:ascii="標楷體" w:eastAsia="標楷體" w:hAnsi="標楷體" w:hint="eastAsia"/>
          <w:sz w:val="28"/>
          <w:szCs w:val="28"/>
        </w:rPr>
        <w:t>一些抽籤的</w:t>
      </w:r>
      <w:r w:rsidR="00F36E79">
        <w:rPr>
          <w:rFonts w:ascii="標楷體" w:eastAsia="標楷體" w:hAnsi="標楷體" w:hint="eastAsia"/>
          <w:sz w:val="28"/>
          <w:szCs w:val="28"/>
        </w:rPr>
        <w:t>名額</w:t>
      </w:r>
      <w:r w:rsidR="00037647">
        <w:rPr>
          <w:rFonts w:ascii="標楷體" w:eastAsia="標楷體" w:hAnsi="標楷體" w:hint="eastAsia"/>
          <w:sz w:val="28"/>
          <w:szCs w:val="28"/>
        </w:rPr>
        <w:t>，所以我們包括臨時人員全部去縣府抽籤。好的我們就繼續任用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A22B952" w14:textId="512C800A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38E623" w14:textId="1D53A888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洪代表海水：</w:t>
      </w:r>
    </w:p>
    <w:p w14:paraId="2D751C6F" w14:textId="18DB2251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好的就繼續用，好，謝謝！</w:t>
      </w:r>
    </w:p>
    <w:p w14:paraId="29C0309A" w14:textId="4D15601B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814D5AF" w14:textId="60021435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ACE292B" w14:textId="690B6D81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重點是抽到籤是算他好運還是倒楣？</w:t>
      </w:r>
    </w:p>
    <w:p w14:paraId="7674EF43" w14:textId="7F0BD1C6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940ECFE" w14:textId="7777777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037BA3A0" w14:textId="6B837CE3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好的都有留下來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52F64997" w14:textId="4D71F72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8237015" w14:textId="79401D2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2BAB5635" w14:textId="2A0EC841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問題是，我認真工作你叫我去抽籤，好運抽中了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4970B03F" w14:textId="032644D8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21BD228" w14:textId="7777777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33505833" w14:textId="4AC35DBD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那就會增加我們公所的名額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43F00B87" w14:textId="77777777" w:rsidR="00E6102F" w:rsidRDefault="00E6102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C9BE4DC" w14:textId="449F1610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261E3E8D" w14:textId="1B65C09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問題是那個人的工資就會少好幾百！</w:t>
      </w:r>
    </w:p>
    <w:p w14:paraId="299A2651" w14:textId="19BCB384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BAC39EC" w14:textId="7777777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773F8A5E" w14:textId="6AF71B26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不會。有一些備取的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4848ABAF" w14:textId="26EF2501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F6B5554" w14:textId="7F2EA550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B88F948" w14:textId="74D4697A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你會調整？</w:t>
      </w:r>
    </w:p>
    <w:p w14:paraId="13DF60DD" w14:textId="7B93B55B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3B8F0E3" w14:textId="7777777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19385057" w14:textId="43CD22CA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AC64D27" w14:textId="748A8E28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27C8F31" w14:textId="7D6DDEDD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蔡主席乃靖：</w:t>
      </w:r>
    </w:p>
    <w:p w14:paraId="7B0BB5A6" w14:textId="0C6522F3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蔡建立代表。</w:t>
      </w:r>
    </w:p>
    <w:p w14:paraId="1EFA8026" w14:textId="0B12EA4E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FB36429" w14:textId="24B9DB29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37208E1" w14:textId="74033FAA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要怎麼調整？我怎麼聽不懂？抽到是用縣府的經費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490F5D6" w14:textId="4833C073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06CAD44" w14:textId="7777777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046ACDFA" w14:textId="2E5AFF5C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會增加名額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4444D927" w14:textId="204B873C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C8FD47A" w14:textId="552D7F26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4D73C858" w14:textId="4EE26B85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只是要去縣府爭取名額？</w:t>
      </w:r>
    </w:p>
    <w:p w14:paraId="5F43ABF3" w14:textId="422872ED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22CC5D" w14:textId="7777777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24CDCC49" w14:textId="3BAE5565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6E36E509" w14:textId="4AFD846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ACD4040" w14:textId="31BF2E1A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4A37E932" w14:textId="13F8D5AC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到時仍然分配到鎮公所上班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4C29F5EF" w14:textId="77777777" w:rsidR="00E6102F" w:rsidRDefault="00E6102F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BEF2C36" w14:textId="7777777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584F7959" w14:textId="00CCB27C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</w:t>
      </w:r>
      <w:r w:rsidR="00E6102F">
        <w:rPr>
          <w:rFonts w:ascii="標楷體" w:eastAsia="標楷體" w:hAnsi="標楷體" w:hint="eastAsia"/>
          <w:sz w:val="28"/>
          <w:szCs w:val="28"/>
        </w:rPr>
        <w:t>。</w:t>
      </w:r>
    </w:p>
    <w:p w14:paraId="002CC886" w14:textId="5115704E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E823FF2" w14:textId="7663D286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E904AF3" w14:textId="76804D32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薪水是縣府發還是我們？</w:t>
      </w:r>
    </w:p>
    <w:p w14:paraId="331E7771" w14:textId="32D902B1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0CD50A3" w14:textId="7777777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4A491592" w14:textId="2D8E9FDD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表現比較差的，我們就拒絕任用，假如表現好的，我們就用我們這邊的薪水比較高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2A99FDF3" w14:textId="70B00E18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A2A03BF" w14:textId="6055146C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3AFD6D5E" w14:textId="566BCA4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他就要放棄那邊嗎？</w:t>
      </w:r>
    </w:p>
    <w:p w14:paraId="003BD7D8" w14:textId="12D428FA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194A30C" w14:textId="7777777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7034B870" w14:textId="53979CDA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縣府會再補一個名額給我們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072B0299" w14:textId="180F645A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1899016" w14:textId="274AD392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7CA35E5A" w14:textId="7A69408B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不是放棄之後就收回去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42112777" w14:textId="2723E21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DD6514F" w14:textId="7777777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26A54860" w14:textId="32DDFD2C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不是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34884488" w14:textId="6AB9E5A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8AC261C" w14:textId="6B2DADA9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526C1632" w14:textId="1585A168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那個就用我們的經費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2D61C132" w14:textId="1A3D6738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D9A0BC7" w14:textId="7777777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40AD90D5" w14:textId="4643D963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會用備取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40FE8506" w14:textId="558E118B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40404F5" w14:textId="4AD4A294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5A6DF635" w14:textId="73ABF310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會再補一個名額給我們。另外，9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雙工作鞋每年都買？</w:t>
      </w:r>
    </w:p>
    <w:p w14:paraId="26989E8E" w14:textId="48077D3C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A41954" w14:textId="7777777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625C43DB" w14:textId="60519D94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工作鞋因為穿著割草其實消耗很厲害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2F823690" w14:textId="51D7D6A0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7687ADD" w14:textId="0F48FBE2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7DF3C90A" w14:textId="33F68F43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雙夠發嗎？</w:t>
      </w:r>
    </w:p>
    <w:p w14:paraId="14E2C50D" w14:textId="5AAE30AE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B7D8E6E" w14:textId="7777777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678E5C73" w14:textId="504DF60A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夠。我們就是</w:t>
      </w:r>
      <w:r w:rsidR="00377D34">
        <w:rPr>
          <w:rFonts w:ascii="標楷體" w:eastAsia="標楷體" w:hAnsi="標楷體" w:hint="eastAsia"/>
          <w:sz w:val="28"/>
          <w:szCs w:val="28"/>
        </w:rPr>
        <w:t>供</w:t>
      </w:r>
      <w:r>
        <w:rPr>
          <w:rFonts w:ascii="標楷體" w:eastAsia="標楷體" w:hAnsi="標楷體" w:hint="eastAsia"/>
          <w:sz w:val="28"/>
          <w:szCs w:val="28"/>
        </w:rPr>
        <w:t>割草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758DAEB3" w14:textId="5773FF1D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A9875C0" w14:textId="070D8F21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2E389FA9" w14:textId="648D2862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就是有割草的？</w:t>
      </w:r>
    </w:p>
    <w:p w14:paraId="16531963" w14:textId="0D01A004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529104D" w14:textId="77777777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7900F1DB" w14:textId="09465163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在室內工作就沒有，還有分類場的部份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308570CA" w14:textId="0A44CFE6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CE86E38" w14:textId="6FCCD84A" w:rsidR="00037647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2F18639E" w14:textId="1BDB602D" w:rsidR="00DD7184" w:rsidRDefault="0003764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好。另外那條特約醫護人員這是什麼規定</w:t>
      </w:r>
      <w:r w:rsidR="00DD7184">
        <w:rPr>
          <w:rFonts w:ascii="標楷體" w:eastAsia="標楷體" w:hAnsi="標楷體" w:hint="eastAsia"/>
          <w:sz w:val="28"/>
          <w:szCs w:val="28"/>
        </w:rPr>
        <w:t>？我搞不懂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4A055977" w14:textId="77777777" w:rsidR="00E26B97" w:rsidRDefault="00E26B9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F417178" w14:textId="77777777" w:rsidR="00DD7184" w:rsidRDefault="00DD718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3A6E29AC" w14:textId="3355D87C" w:rsidR="00DD7184" w:rsidRDefault="00DD718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這是今年才有的，是依據勞基法健康保護第4條，三個月要做一次問卷，去隊部做</w:t>
      </w:r>
      <w:r w:rsidR="00367C71">
        <w:rPr>
          <w:rFonts w:ascii="標楷體" w:eastAsia="標楷體" w:hAnsi="標楷體" w:hint="eastAsia"/>
          <w:sz w:val="28"/>
          <w:szCs w:val="28"/>
        </w:rPr>
        <w:t>諮</w:t>
      </w:r>
      <w:r>
        <w:rPr>
          <w:rFonts w:ascii="標楷體" w:eastAsia="標楷體" w:hAnsi="標楷體" w:hint="eastAsia"/>
          <w:sz w:val="28"/>
          <w:szCs w:val="28"/>
        </w:rPr>
        <w:t>詢健康諮詢，三個月一次，一年四次，做完還有一份報告給我們，我們才支付這筆錢。每個隊員都要去健康諮詢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627444D5" w14:textId="21818F66" w:rsidR="00DD7184" w:rsidRDefault="00DD718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26704BD" w14:textId="001C09DC" w:rsidR="00DD7184" w:rsidRDefault="00DD718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4EB2E60F" w14:textId="200DC87F" w:rsidR="00DD7184" w:rsidRDefault="00DD718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健康諮詢要花這麼多錢？</w:t>
      </w:r>
    </w:p>
    <w:p w14:paraId="4BD17299" w14:textId="3D2635D8" w:rsidR="00DD7184" w:rsidRDefault="00DD718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11C7E38" w14:textId="77777777" w:rsidR="00DD7184" w:rsidRDefault="00DD718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7DEC6646" w14:textId="7CE5C363" w:rsidR="00DD7184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特約人員還要做報告給我們，送給我們隊部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48CA97F0" w14:textId="1F33A729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BA082A0" w14:textId="25295B57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3EA1D42D" w14:textId="7F5F4AC4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做報告？這份報告要做什麼？</w:t>
      </w:r>
    </w:p>
    <w:p w14:paraId="05C42D54" w14:textId="520BA730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936362F" w14:textId="77777777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0B1874D0" w14:textId="3A0D803E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諮詢。我們還要呈報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66F463AF" w14:textId="48A113B4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056ABAA" w14:textId="37AEE599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4BAAF1D4" w14:textId="202F650C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重點是給誰做？</w:t>
      </w:r>
    </w:p>
    <w:p w14:paraId="554437BA" w14:textId="351AC784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E78326F" w14:textId="77777777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5F64F0D6" w14:textId="32FD8F02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我們有已經找到了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32D403EF" w14:textId="0AA7B89A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7FD377D" w14:textId="3DAC3619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12A42850" w14:textId="5623096F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特約醫護人員是誰？</w:t>
      </w:r>
    </w:p>
    <w:p w14:paraId="192DD698" w14:textId="0E8E54F2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FDA6B69" w14:textId="77777777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055D8595" w14:textId="44641A51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要有特約醫護人員職照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770BF9A0" w14:textId="21746344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A1A7CB9" w14:textId="61064D14" w:rsidR="00742453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07695740" w14:textId="5F9348D6" w:rsidR="00B23ABB" w:rsidRPr="00F36E79" w:rsidRDefault="007424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各位代表還有沒有其它意見？如果沒有其它意見，文字冬季衣服括號二年採購一次，其餘通過。</w:t>
      </w:r>
    </w:p>
    <w:p w14:paraId="400B8F4E" w14:textId="16857709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513232D" w14:textId="77777777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4A3924DA" w14:textId="6127798D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</w:t>
      </w:r>
      <w:r>
        <w:rPr>
          <w:rFonts w:ascii="標楷體" w:eastAsia="標楷體" w:hAnsi="標楷體"/>
          <w:sz w:val="28"/>
          <w:szCs w:val="28"/>
        </w:rPr>
        <w:t>10</w:t>
      </w:r>
      <w:r w:rsidR="00742453"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頁。請審議。 (請參閱會議資料P</w:t>
      </w:r>
      <w:r>
        <w:rPr>
          <w:rFonts w:ascii="標楷體" w:eastAsia="標楷體" w:hAnsi="標楷體"/>
          <w:sz w:val="28"/>
          <w:szCs w:val="28"/>
        </w:rPr>
        <w:t>10</w:t>
      </w:r>
      <w:r w:rsidR="00742453">
        <w:rPr>
          <w:rFonts w:ascii="標楷體" w:eastAsia="標楷體" w:hAnsi="標楷體"/>
          <w:sz w:val="28"/>
          <w:szCs w:val="28"/>
        </w:rPr>
        <w:t>7</w:t>
      </w:r>
      <w:r w:rsidR="00A26501">
        <w:rPr>
          <w:rFonts w:ascii="標楷體" w:eastAsia="標楷體" w:hAnsi="標楷體"/>
          <w:sz w:val="28"/>
          <w:szCs w:val="28"/>
        </w:rPr>
        <w:t>-109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0D479F2F" w14:textId="77777777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FB27557" w14:textId="77777777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C4C44F9" w14:textId="4F52600E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各位代表，對環保課編列的</w:t>
      </w:r>
      <w:r w:rsidR="00742453">
        <w:rPr>
          <w:rFonts w:ascii="標楷體" w:eastAsia="標楷體" w:hAnsi="標楷體" w:hint="eastAsia"/>
          <w:sz w:val="28"/>
          <w:szCs w:val="28"/>
        </w:rPr>
        <w:t>垃圾場營運9</w:t>
      </w:r>
      <w:r w:rsidR="00742453">
        <w:rPr>
          <w:rFonts w:ascii="標楷體" w:eastAsia="標楷體" w:hAnsi="標楷體"/>
          <w:sz w:val="28"/>
          <w:szCs w:val="28"/>
        </w:rPr>
        <w:t>929</w:t>
      </w:r>
      <w:r>
        <w:rPr>
          <w:rFonts w:ascii="標楷體" w:eastAsia="標楷體" w:hAnsi="標楷體" w:hint="eastAsia"/>
          <w:sz w:val="28"/>
          <w:szCs w:val="28"/>
        </w:rPr>
        <w:t>千元，對預算有沒有意見？</w:t>
      </w:r>
      <w:r w:rsidR="00A26501">
        <w:rPr>
          <w:rFonts w:ascii="標楷體" w:eastAsia="標楷體" w:hAnsi="標楷體" w:hint="eastAsia"/>
          <w:sz w:val="28"/>
          <w:szCs w:val="28"/>
        </w:rPr>
        <w:t>林嘉森代表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02CE87CE" w14:textId="483C9059" w:rsidR="00A26501" w:rsidRDefault="00A2650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67A8E1C" w14:textId="0155746B" w:rsidR="00A26501" w:rsidRDefault="00A2650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林代表嘉森：</w:t>
      </w:r>
    </w:p>
    <w:p w14:paraId="465FE1C5" w14:textId="7FAE888F" w:rsidR="00A26501" w:rsidRDefault="00A2650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課長，請教一下，2</w:t>
      </w:r>
      <w:r>
        <w:rPr>
          <w:rFonts w:ascii="標楷體" w:eastAsia="標楷體" w:hAnsi="標楷體"/>
          <w:sz w:val="28"/>
          <w:szCs w:val="28"/>
        </w:rPr>
        <w:t>051</w:t>
      </w:r>
      <w:r>
        <w:rPr>
          <w:rFonts w:ascii="標楷體" w:eastAsia="標楷體" w:hAnsi="標楷體" w:hint="eastAsia"/>
          <w:sz w:val="28"/>
          <w:szCs w:val="28"/>
        </w:rPr>
        <w:t>物品一年要5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萬，為什麼收支併列其它的沒有，只有這條補助1</w:t>
      </w:r>
      <w:r>
        <w:rPr>
          <w:rFonts w:ascii="標楷體" w:eastAsia="標楷體" w:hAnsi="標楷體"/>
          <w:sz w:val="28"/>
          <w:szCs w:val="28"/>
        </w:rPr>
        <w:t>1000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14:paraId="193443A0" w14:textId="25E64181" w:rsidR="00B23ABB" w:rsidRDefault="00B23ABB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9DD3C4B" w14:textId="77777777" w:rsidR="00A26501" w:rsidRDefault="00A2650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0D6BC124" w14:textId="33F78747" w:rsidR="00A26501" w:rsidRDefault="00A2650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配合款要5</w:t>
      </w:r>
      <w:r>
        <w:rPr>
          <w:rFonts w:ascii="標楷體" w:eastAsia="標楷體" w:hAnsi="標楷體"/>
          <w:sz w:val="28"/>
          <w:szCs w:val="28"/>
        </w:rPr>
        <w:t>%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1BAC5CBD" w14:textId="3E6E8551" w:rsidR="00A26501" w:rsidRDefault="00A2650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0FD5948" w14:textId="1E0A920B" w:rsidR="00A26501" w:rsidRDefault="00A2650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林代表嘉森：</w:t>
      </w:r>
    </w:p>
    <w:p w14:paraId="16917C0D" w14:textId="0DC02484" w:rsidR="00A26501" w:rsidRDefault="00A2650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這條？</w:t>
      </w:r>
    </w:p>
    <w:p w14:paraId="1F45A157" w14:textId="4D4B41B9" w:rsidR="00A26501" w:rsidRDefault="00A2650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E7FD936" w14:textId="77777777" w:rsidR="00A26501" w:rsidRDefault="00A2650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70F80BD7" w14:textId="4A26C688" w:rsidR="00A26501" w:rsidRDefault="00A2650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鎮公所必須要有配合款，5%配合款</w:t>
      </w:r>
      <w:r w:rsidR="00937E26">
        <w:rPr>
          <w:rFonts w:ascii="標楷體" w:eastAsia="標楷體" w:hAnsi="標楷體" w:hint="eastAsia"/>
          <w:sz w:val="28"/>
          <w:szCs w:val="28"/>
        </w:rPr>
        <w:t>，所以把它放在這裡面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507E2396" w14:textId="73D3FB19" w:rsidR="00A26501" w:rsidRDefault="00A2650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8722915" w14:textId="37F81013" w:rsidR="00A26501" w:rsidRDefault="00A2650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林代表嘉森：</w:t>
      </w:r>
    </w:p>
    <w:p w14:paraId="484938F3" w14:textId="365AB94F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放在這邊就對了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5183D8F3" w14:textId="77777777" w:rsidR="00E26B97" w:rsidRDefault="00E26B9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23A8FB5" w14:textId="79455A2C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74A15293" w14:textId="263BCFA1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0AB9BA6E" w14:textId="1231C2CA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A0A7509" w14:textId="481C61EB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林代表嘉森：</w:t>
      </w:r>
    </w:p>
    <w:p w14:paraId="03E55435" w14:textId="34026296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也就是基本上都他們出的，我們出5</w:t>
      </w:r>
      <w:r>
        <w:rPr>
          <w:rFonts w:ascii="標楷體" w:eastAsia="標楷體" w:hAnsi="標楷體"/>
          <w:sz w:val="28"/>
          <w:szCs w:val="28"/>
        </w:rPr>
        <w:t>%</w:t>
      </w:r>
      <w:r>
        <w:rPr>
          <w:rFonts w:ascii="標楷體" w:eastAsia="標楷體" w:hAnsi="標楷體" w:hint="eastAsia"/>
          <w:sz w:val="28"/>
          <w:szCs w:val="28"/>
        </w:rPr>
        <w:t>配合款掛在筆就對了？</w:t>
      </w:r>
    </w:p>
    <w:p w14:paraId="5A8CDEE5" w14:textId="694FDF31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B49E9A" w14:textId="2A53B5C4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6870DC98" w14:textId="4C9B2A98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2EA49621" w14:textId="7B203EA9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F10CEF6" w14:textId="3F5DF2E7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蔡主席乃靖：</w:t>
      </w:r>
    </w:p>
    <w:p w14:paraId="123C552C" w14:textId="77BDE53A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各位代表還有沒有什麼意見？蔡建立代表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59775843" w14:textId="5281FA60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F6F0E43" w14:textId="4B0B612E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0E9BF2DD" w14:textId="6862541C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六座廟會收支併列，今年收的錢只夠補助六間？</w:t>
      </w:r>
    </w:p>
    <w:p w14:paraId="1F41A07F" w14:textId="33B6F850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7055044" w14:textId="77777777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0D60D62E" w14:textId="32516A63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因為這幾年，1</w:t>
      </w:r>
      <w:r>
        <w:rPr>
          <w:rFonts w:ascii="標楷體" w:eastAsia="標楷體" w:hAnsi="標楷體"/>
          <w:sz w:val="28"/>
          <w:szCs w:val="28"/>
        </w:rPr>
        <w:t>08</w:t>
      </w:r>
      <w:r>
        <w:rPr>
          <w:rFonts w:ascii="標楷體" w:eastAsia="標楷體" w:hAnsi="標楷體" w:hint="eastAsia"/>
          <w:sz w:val="28"/>
          <w:szCs w:val="28"/>
        </w:rPr>
        <w:t>年只剩四間、社區三間，1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年更少，因為疫情關</w:t>
      </w:r>
      <w:r w:rsidR="00367C71">
        <w:rPr>
          <w:rFonts w:ascii="標楷體" w:eastAsia="標楷體" w:hAnsi="標楷體" w:hint="eastAsia"/>
          <w:sz w:val="28"/>
          <w:szCs w:val="28"/>
        </w:rPr>
        <w:t>係</w:t>
      </w:r>
      <w:r>
        <w:rPr>
          <w:rFonts w:ascii="標楷體" w:eastAsia="標楷體" w:hAnsi="標楷體" w:hint="eastAsia"/>
          <w:sz w:val="28"/>
          <w:szCs w:val="28"/>
        </w:rPr>
        <w:t>只有三間、一間，所以今年編的是大概有夠，有部份廟宇沒有公共的戶頭，是沒有成立的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4984E3C9" w14:textId="0A235FFA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A25B804" w14:textId="128FC0ED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2FE8F58D" w14:textId="065565DC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沒有寺廟登記？</w:t>
      </w:r>
    </w:p>
    <w:p w14:paraId="1531513C" w14:textId="20063A00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4FB0B61" w14:textId="77777777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337030C6" w14:textId="3BB8E58E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對。所以沒辦法申請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5B97BA9C" w14:textId="66DEDD11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ED3D2AF" w14:textId="37BC5EFC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5094CB7A" w14:textId="0769797C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所以原本之前是估十間，今年您認為六間就夠了？</w:t>
      </w:r>
    </w:p>
    <w:p w14:paraId="74664D54" w14:textId="13B19411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19819DF" w14:textId="77777777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5325224A" w14:textId="4B2583E9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79425DF4" w14:textId="77777777" w:rsidR="00E26B97" w:rsidRDefault="00E26B9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37CAD32" w14:textId="2EBFC73E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26D27350" w14:textId="7D42484F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林嘉森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0A376BEE" w14:textId="0B34524B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145D000" w14:textId="41298766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林代表嘉森：</w:t>
      </w:r>
    </w:p>
    <w:p w14:paraId="713C3AB4" w14:textId="6A7E835D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估六間的收支併列是報幾間就補助幾間嗎？</w:t>
      </w:r>
    </w:p>
    <w:p w14:paraId="1282650C" w14:textId="2F6B442B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4AC9AAF" w14:textId="77777777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4122F20C" w14:textId="021B5174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這是環保局補助款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6D6899FB" w14:textId="60E8329C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6EA7166" w14:textId="70CD9269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林代表嘉森：</w:t>
      </w:r>
    </w:p>
    <w:p w14:paraId="1976AAC7" w14:textId="5A106F3C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我們有支出就可以申請？</w:t>
      </w:r>
    </w:p>
    <w:p w14:paraId="43883B0C" w14:textId="5C4E1007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BDC4E77" w14:textId="77777777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015100AE" w14:textId="6D1093B3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對。如果他們有來申請，但要符合規定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58AB7840" w14:textId="45310A4A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56486F6" w14:textId="48D236BA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林代表嘉森：</w:t>
      </w:r>
    </w:p>
    <w:p w14:paraId="438A5323" w14:textId="3F4B58A5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要有廟宇登記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36FCABF0" w14:textId="165CF008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BF2F995" w14:textId="77777777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067119AF" w14:textId="48948689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338E06F1" w14:textId="6AAD25B0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F8BBE7C" w14:textId="68EBFC33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03731C7" w14:textId="7CAE9CF3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各位代表，還有沒有什麼其它意見？沒有意見，通過。</w:t>
      </w:r>
    </w:p>
    <w:p w14:paraId="51C8198D" w14:textId="0489190F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33F9C52" w14:textId="77777777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1A92F7F8" w14:textId="04FA1263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謝謝各位代表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1C38C9DA" w14:textId="49A47BF3" w:rsidR="00937E26" w:rsidRDefault="00937E26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633E541" w14:textId="684DA8CD" w:rsidR="00937E26" w:rsidRDefault="00E16238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7CE9144A" w14:textId="6F9E1B9E" w:rsidR="00827653" w:rsidRDefault="008276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 w:hint="eastAsia"/>
          <w:sz w:val="28"/>
          <w:szCs w:val="28"/>
        </w:rPr>
        <w:t>頁。請審議。 (請參閱會議資料P</w:t>
      </w:r>
      <w:r>
        <w:rPr>
          <w:rFonts w:ascii="標楷體" w:eastAsia="標楷體" w:hAnsi="標楷體"/>
          <w:sz w:val="28"/>
          <w:szCs w:val="28"/>
        </w:rPr>
        <w:t>110-111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14BC5877" w14:textId="77777777" w:rsidR="00827653" w:rsidRDefault="008276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89A9131" w14:textId="77777777" w:rsidR="00827653" w:rsidRDefault="008276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0651BC42" w14:textId="08A00090" w:rsidR="00E16238" w:rsidRDefault="00827653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各位代表，對社會課編列的社區業務4</w:t>
      </w:r>
      <w:r>
        <w:rPr>
          <w:rFonts w:ascii="標楷體" w:eastAsia="標楷體" w:hAnsi="標楷體"/>
          <w:sz w:val="28"/>
          <w:szCs w:val="28"/>
        </w:rPr>
        <w:t>181</w:t>
      </w:r>
      <w:r>
        <w:rPr>
          <w:rFonts w:ascii="標楷體" w:eastAsia="標楷體" w:hAnsi="標楷體" w:hint="eastAsia"/>
          <w:sz w:val="28"/>
          <w:szCs w:val="28"/>
        </w:rPr>
        <w:t>千元，對預算有沒有意見？</w:t>
      </w:r>
      <w:r w:rsidR="007E7C07">
        <w:rPr>
          <w:rFonts w:ascii="標楷體" w:eastAsia="標楷體" w:hAnsi="標楷體" w:hint="eastAsia"/>
          <w:sz w:val="28"/>
          <w:szCs w:val="28"/>
        </w:rPr>
        <w:t>林麗芬副主席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0E685B92" w14:textId="548DA816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97628BC" w14:textId="296C2500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林副主席麗芬：</w:t>
      </w:r>
    </w:p>
    <w:p w14:paraId="34D4473E" w14:textId="255EC6A7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針對2</w:t>
      </w:r>
      <w:r>
        <w:rPr>
          <w:rFonts w:ascii="標楷體" w:eastAsia="標楷體" w:hAnsi="標楷體"/>
          <w:sz w:val="28"/>
          <w:szCs w:val="28"/>
        </w:rPr>
        <w:t>054</w:t>
      </w:r>
      <w:r>
        <w:rPr>
          <w:rFonts w:ascii="標楷體" w:eastAsia="標楷體" w:hAnsi="標楷體" w:hint="eastAsia"/>
          <w:sz w:val="28"/>
          <w:szCs w:val="28"/>
        </w:rPr>
        <w:t>的一般事務費，我想請教課長，辦理社區節慶，到底是指什麼？</w:t>
      </w:r>
    </w:p>
    <w:p w14:paraId="3FF7B52E" w14:textId="1CEE8E9D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1BDEF9B" w14:textId="77777777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06E1DBE7" w14:textId="2FFF1B96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社區節慶像我們之前有辦社區健康舞蹈，只要有相關社區、聯誼活動，我們都會用這個，像還有在上個月辦理了社區理事長上課跟聯誼會，也是用這筆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411749DB" w14:textId="35792948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4317704" w14:textId="44431679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林副主席麗芬：</w:t>
      </w:r>
    </w:p>
    <w:p w14:paraId="22F6C1FA" w14:textId="6131FF15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民俗元宵的這個，我是認為說元宵節有獎徵答，那個反而必需要電視什麼的一堆，我是建議這個用踩街的活動經費會比較少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090B81C8" w14:textId="77777777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1248AC6D" w14:textId="5613BA25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我們也有納入您的意見會採用這個方式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5CD7EF14" w14:textId="62FBB6D1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DA166FC" w14:textId="3038760B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林副主席麗芬：</w:t>
      </w:r>
    </w:p>
    <w:p w14:paraId="5D34B461" w14:textId="76982804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慢慢看嘛！假如不行的話再討論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46441345" w14:textId="77777777" w:rsidR="00E26B97" w:rsidRDefault="00E26B9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99AE674" w14:textId="77777777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6CD10432" w14:textId="01D3BADF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是。謝謝！</w:t>
      </w:r>
    </w:p>
    <w:p w14:paraId="32B4AA58" w14:textId="57F7C7B0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7B493FC" w14:textId="65336DE6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010C06F2" w14:textId="3CA4149C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各位代表還有沒有？蔡建立代表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1A319BE9" w14:textId="7C370864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649E0DB" w14:textId="035D3022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290C439F" w14:textId="7DB776A4" w:rsidR="007E7C07" w:rsidRDefault="007E7C07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國內旅費</w:t>
      </w:r>
      <w:r w:rsidR="007D2DD1">
        <w:rPr>
          <w:rFonts w:ascii="標楷體" w:eastAsia="標楷體" w:hAnsi="標楷體" w:hint="eastAsia"/>
          <w:sz w:val="28"/>
          <w:szCs w:val="28"/>
        </w:rPr>
        <w:t>2</w:t>
      </w:r>
      <w:r w:rsidR="007D2DD1">
        <w:rPr>
          <w:rFonts w:ascii="標楷體" w:eastAsia="標楷體" w:hAnsi="標楷體"/>
          <w:sz w:val="28"/>
          <w:szCs w:val="28"/>
        </w:rPr>
        <w:t>072</w:t>
      </w:r>
      <w:r w:rsidR="007D2DD1">
        <w:rPr>
          <w:rFonts w:ascii="標楷體" w:eastAsia="標楷體" w:hAnsi="標楷體" w:hint="eastAsia"/>
          <w:sz w:val="28"/>
          <w:szCs w:val="28"/>
        </w:rPr>
        <w:t>後來怎麼使用我不知道，這個直接刪除6</w:t>
      </w:r>
      <w:r w:rsidR="007D2DD1">
        <w:rPr>
          <w:rFonts w:ascii="標楷體" w:eastAsia="標楷體" w:hAnsi="標楷體"/>
          <w:sz w:val="28"/>
          <w:szCs w:val="28"/>
        </w:rPr>
        <w:t>6000</w:t>
      </w:r>
      <w:r w:rsidR="007D2DD1">
        <w:rPr>
          <w:rFonts w:ascii="標楷體" w:eastAsia="標楷體" w:hAnsi="標楷體" w:hint="eastAsia"/>
          <w:sz w:val="28"/>
          <w:szCs w:val="28"/>
        </w:rPr>
        <w:t>。等於1</w:t>
      </w:r>
      <w:r w:rsidR="007D2DD1">
        <w:rPr>
          <w:rFonts w:ascii="標楷體" w:eastAsia="標楷體" w:hAnsi="標楷體"/>
          <w:sz w:val="28"/>
          <w:szCs w:val="28"/>
        </w:rPr>
        <w:t>2</w:t>
      </w:r>
      <w:r w:rsidR="007D2DD1">
        <w:rPr>
          <w:rFonts w:ascii="標楷體" w:eastAsia="標楷體" w:hAnsi="標楷體" w:hint="eastAsia"/>
          <w:sz w:val="28"/>
          <w:szCs w:val="28"/>
        </w:rPr>
        <w:t>人*</w:t>
      </w:r>
      <w:r w:rsidR="007D2DD1">
        <w:rPr>
          <w:rFonts w:ascii="標楷體" w:eastAsia="標楷體" w:hAnsi="標楷體"/>
          <w:sz w:val="28"/>
          <w:szCs w:val="28"/>
        </w:rPr>
        <w:t>12000</w:t>
      </w:r>
      <w:r w:rsidR="007D2DD1">
        <w:rPr>
          <w:rFonts w:ascii="標楷體" w:eastAsia="標楷體" w:hAnsi="標楷體" w:hint="eastAsia"/>
          <w:sz w:val="28"/>
          <w:szCs w:val="28"/>
        </w:rPr>
        <w:t>，1</w:t>
      </w:r>
      <w:r w:rsidR="007D2DD1">
        <w:rPr>
          <w:rFonts w:ascii="標楷體" w:eastAsia="標楷體" w:hAnsi="標楷體"/>
          <w:sz w:val="28"/>
          <w:szCs w:val="28"/>
        </w:rPr>
        <w:t>44000</w:t>
      </w:r>
      <w:r w:rsidR="007D2DD1">
        <w:rPr>
          <w:rFonts w:ascii="標楷體" w:eastAsia="標楷體" w:hAnsi="標楷體" w:hint="eastAsia"/>
          <w:sz w:val="28"/>
          <w:szCs w:val="28"/>
        </w:rPr>
        <w:t>，刪6</w:t>
      </w:r>
      <w:r w:rsidR="007D2DD1">
        <w:rPr>
          <w:rFonts w:ascii="標楷體" w:eastAsia="標楷體" w:hAnsi="標楷體"/>
          <w:sz w:val="28"/>
          <w:szCs w:val="28"/>
        </w:rPr>
        <w:t>6000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5018B031" w14:textId="5E2C2C94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CD56EAE" w14:textId="77777777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5C63B1CB" w14:textId="4148F5B1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國內旅費2</w:t>
      </w:r>
      <w:r>
        <w:rPr>
          <w:rFonts w:ascii="標楷體" w:eastAsia="標楷體" w:hAnsi="標楷體"/>
          <w:sz w:val="28"/>
          <w:szCs w:val="28"/>
        </w:rPr>
        <w:t>072</w:t>
      </w:r>
      <w:r>
        <w:rPr>
          <w:rFonts w:ascii="標楷體" w:eastAsia="標楷體" w:hAnsi="標楷體" w:hint="eastAsia"/>
          <w:sz w:val="28"/>
          <w:szCs w:val="28"/>
        </w:rPr>
        <w:t>政務暨經濟推動促進委員會</w:t>
      </w:r>
      <w:r w:rsidR="00367C71">
        <w:rPr>
          <w:rFonts w:ascii="標楷體" w:eastAsia="標楷體" w:hAnsi="標楷體" w:hint="eastAsia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12*12000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4D4ACF86" w14:textId="4A083932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887141F" w14:textId="0AE58CF8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235DB141" w14:textId="2BE3BD6D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各位代表還有沒有什麼其它意見？如果沒有的話，2</w:t>
      </w:r>
      <w:r>
        <w:rPr>
          <w:rFonts w:ascii="標楷體" w:eastAsia="標楷體" w:hAnsi="標楷體"/>
          <w:sz w:val="28"/>
          <w:szCs w:val="28"/>
        </w:rPr>
        <w:t>072</w:t>
      </w:r>
      <w:r>
        <w:rPr>
          <w:rFonts w:ascii="標楷體" w:eastAsia="標楷體" w:hAnsi="標楷體" w:hint="eastAsia"/>
          <w:sz w:val="28"/>
          <w:szCs w:val="28"/>
        </w:rPr>
        <w:t>國內旅費刪除6</w:t>
      </w:r>
      <w:r>
        <w:rPr>
          <w:rFonts w:ascii="標楷體" w:eastAsia="標楷體" w:hAnsi="標楷體"/>
          <w:sz w:val="28"/>
          <w:szCs w:val="28"/>
        </w:rPr>
        <w:t>6000</w:t>
      </w:r>
      <w:r>
        <w:rPr>
          <w:rFonts w:ascii="標楷體" w:eastAsia="標楷體" w:hAnsi="標楷體" w:hint="eastAsia"/>
          <w:sz w:val="28"/>
          <w:szCs w:val="28"/>
        </w:rPr>
        <w:t>，其餘通過。</w:t>
      </w:r>
    </w:p>
    <w:p w14:paraId="5AE6DC42" w14:textId="659CABC3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24AF021" w14:textId="77777777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09492A8E" w14:textId="473D4FA6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頁。請審議。 (請參閱會議資料P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56F23F9C" w14:textId="77777777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67F1C17" w14:textId="77777777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75655EB7" w14:textId="3B292A49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各位代表，對社會課編列的一般建築及設備6</w:t>
      </w:r>
      <w:r>
        <w:rPr>
          <w:rFonts w:ascii="標楷體" w:eastAsia="標楷體" w:hAnsi="標楷體"/>
          <w:sz w:val="28"/>
          <w:szCs w:val="28"/>
        </w:rPr>
        <w:t>800</w:t>
      </w:r>
      <w:r>
        <w:rPr>
          <w:rFonts w:ascii="標楷體" w:eastAsia="標楷體" w:hAnsi="標楷體" w:hint="eastAsia"/>
          <w:sz w:val="28"/>
          <w:szCs w:val="28"/>
        </w:rPr>
        <w:t>千元，對預算有沒有意見？李秀華代表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620FFEBA" w14:textId="1AABFFB6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37DB04C" w14:textId="62C887C2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李代表秀華：</w:t>
      </w:r>
    </w:p>
    <w:p w14:paraId="420D16B6" w14:textId="2DCD3A25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我請教您，東村社區活動中心不是那天有很多問題嗎？那些問題都解決了嗎？</w:t>
      </w:r>
    </w:p>
    <w:p w14:paraId="353C7136" w14:textId="6AD0014D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59DE8B" w14:textId="77777777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社會課林課長蔚尚答詢：</w:t>
      </w:r>
    </w:p>
    <w:p w14:paraId="4676453C" w14:textId="354806BE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我們是用1</w:t>
      </w:r>
      <w:r>
        <w:rPr>
          <w:rFonts w:ascii="標楷體" w:eastAsia="標楷體" w:hAnsi="標楷體"/>
          <w:sz w:val="28"/>
          <w:szCs w:val="28"/>
        </w:rPr>
        <w:t>700</w:t>
      </w:r>
      <w:r>
        <w:rPr>
          <w:rFonts w:ascii="標楷體" w:eastAsia="標楷體" w:hAnsi="標楷體" w:hint="eastAsia"/>
          <w:sz w:val="28"/>
          <w:szCs w:val="28"/>
        </w:rPr>
        <w:t>萬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我請建設課，這是建設課招標的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5EC2F850" w14:textId="78BCF4E5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40BDB3F" w14:textId="5FA82133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500E9A3C" w14:textId="273777CC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59D4E07B" w14:textId="56B4B40F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D6C9A6F" w14:textId="044064C9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3567150A" w14:textId="7A047F61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跟各位代表報告，那天招標是因為今年度有國防部4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萬回饋金，他們規定1</w:t>
      </w:r>
      <w:r>
        <w:rPr>
          <w:rFonts w:ascii="標楷體" w:eastAsia="標楷體" w:hAnsi="標楷體"/>
          <w:sz w:val="28"/>
          <w:szCs w:val="28"/>
        </w:rPr>
        <w:t>1/20</w:t>
      </w:r>
      <w:r>
        <w:rPr>
          <w:rFonts w:ascii="標楷體" w:eastAsia="標楷體" w:hAnsi="標楷體" w:hint="eastAsia"/>
          <w:sz w:val="28"/>
          <w:szCs w:val="28"/>
        </w:rPr>
        <w:t>假如沒有招標</w:t>
      </w:r>
      <w:r w:rsidR="00E26B97">
        <w:rPr>
          <w:rFonts w:ascii="標楷體" w:eastAsia="標楷體" w:hAnsi="標楷體"/>
          <w:sz w:val="28"/>
          <w:szCs w:val="28"/>
        </w:rPr>
        <w:t>…</w:t>
      </w:r>
    </w:p>
    <w:p w14:paraId="5FDAEA80" w14:textId="6C631A39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0F1E1DD" w14:textId="6D647A96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42BFB7CA" w14:textId="1997A28D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這些過程我知道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7297702E" w14:textId="36B797E9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C4BA195" w14:textId="7212706C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86FD3BF" w14:textId="1B3D95E6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你招標多少錢？</w:t>
      </w:r>
    </w:p>
    <w:p w14:paraId="24AC5446" w14:textId="0229D25B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E536E11" w14:textId="77777777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1977A721" w14:textId="6943CDDE" w:rsidR="007D2DD1" w:rsidRDefault="007D2DD1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165</w:t>
      </w:r>
      <w:r w:rsidR="00F4563E">
        <w:rPr>
          <w:rFonts w:ascii="標楷體" w:eastAsia="標楷體" w:hAnsi="標楷體"/>
          <w:sz w:val="28"/>
          <w:szCs w:val="28"/>
        </w:rPr>
        <w:t>4</w:t>
      </w:r>
      <w:r w:rsidR="00F4563E">
        <w:rPr>
          <w:rFonts w:ascii="標楷體" w:eastAsia="標楷體" w:hAnsi="標楷體" w:hint="eastAsia"/>
          <w:sz w:val="28"/>
          <w:szCs w:val="28"/>
        </w:rPr>
        <w:t>萬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1B786E62" w14:textId="762F7579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5BA94ED" w14:textId="46BA4F56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748261D8" w14:textId="747358EF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再加上1</w:t>
      </w:r>
      <w:r>
        <w:rPr>
          <w:rFonts w:ascii="標楷體" w:eastAsia="標楷體" w:hAnsi="標楷體"/>
          <w:sz w:val="28"/>
          <w:szCs w:val="28"/>
        </w:rPr>
        <w:t>60</w:t>
      </w:r>
      <w:r>
        <w:rPr>
          <w:rFonts w:ascii="標楷體" w:eastAsia="標楷體" w:hAnsi="標楷體" w:hint="eastAsia"/>
          <w:sz w:val="28"/>
          <w:szCs w:val="28"/>
        </w:rPr>
        <w:t>萬設計建造費，差不多要1</w:t>
      </w:r>
      <w:r>
        <w:rPr>
          <w:rFonts w:ascii="標楷體" w:eastAsia="標楷體" w:hAnsi="標楷體"/>
          <w:sz w:val="28"/>
          <w:szCs w:val="28"/>
        </w:rPr>
        <w:t>800</w:t>
      </w:r>
      <w:r>
        <w:rPr>
          <w:rFonts w:ascii="標楷體" w:eastAsia="標楷體" w:hAnsi="標楷體" w:hint="eastAsia"/>
          <w:sz w:val="28"/>
          <w:szCs w:val="28"/>
        </w:rPr>
        <w:t>。4</w:t>
      </w:r>
      <w:r>
        <w:rPr>
          <w:rFonts w:ascii="標楷體" w:eastAsia="標楷體" w:hAnsi="標楷體"/>
          <w:sz w:val="28"/>
          <w:szCs w:val="28"/>
        </w:rPr>
        <w:t>00+800+300</w:t>
      </w:r>
      <w:r>
        <w:rPr>
          <w:rFonts w:ascii="標楷體" w:eastAsia="標楷體" w:hAnsi="標楷體" w:hint="eastAsia"/>
          <w:sz w:val="28"/>
          <w:szCs w:val="28"/>
        </w:rPr>
        <w:t>共1</w:t>
      </w:r>
      <w:r>
        <w:rPr>
          <w:rFonts w:ascii="標楷體" w:eastAsia="標楷體" w:hAnsi="標楷體"/>
          <w:sz w:val="28"/>
          <w:szCs w:val="28"/>
        </w:rPr>
        <w:t>500</w:t>
      </w:r>
      <w:r>
        <w:rPr>
          <w:rFonts w:ascii="標楷體" w:eastAsia="標楷體" w:hAnsi="標楷體" w:hint="eastAsia"/>
          <w:sz w:val="28"/>
          <w:szCs w:val="28"/>
        </w:rPr>
        <w:t>萬，剩下的2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萬是要用明年的睦鄰經費1</w:t>
      </w:r>
      <w:r>
        <w:rPr>
          <w:rFonts w:ascii="標楷體" w:eastAsia="標楷體" w:hAnsi="標楷體"/>
          <w:sz w:val="28"/>
          <w:szCs w:val="28"/>
        </w:rPr>
        <w:t>700</w:t>
      </w:r>
      <w:r>
        <w:rPr>
          <w:rFonts w:ascii="標楷體" w:eastAsia="標楷體" w:hAnsi="標楷體" w:hint="eastAsia"/>
          <w:sz w:val="28"/>
          <w:szCs w:val="28"/>
        </w:rPr>
        <w:t>萬，那還缺1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萬？</w:t>
      </w:r>
    </w:p>
    <w:p w14:paraId="0827C9DB" w14:textId="797781F0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99AE6E7" w14:textId="77777777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78C0DAE8" w14:textId="693DA4E6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差不多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5E0EE9BA" w14:textId="7D295F61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73D1223" w14:textId="6D3DA634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711DF7AB" w14:textId="7A119DBA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差1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萬是他們自已籌備？</w:t>
      </w:r>
    </w:p>
    <w:p w14:paraId="10DCE0D5" w14:textId="04AA1364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BB685CC" w14:textId="6D6D77A6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蔡代表建立：</w:t>
      </w:r>
    </w:p>
    <w:p w14:paraId="1B941CC9" w14:textId="245F5F4A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到時他們不準備不又是我們？</w:t>
      </w:r>
    </w:p>
    <w:p w14:paraId="79D75EF7" w14:textId="566315B3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5B61DEC" w14:textId="77777777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32446A7D" w14:textId="7CEBF0EE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跟代表報告，招標時都有但書，錢要是籌不出來，我們可能就會減做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3E419842" w14:textId="757AFBCF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A1B1A41" w14:textId="67A20500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4DA6B39B" w14:textId="7D483F24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差1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萬你是要減半樓、一樓還是屋角？</w:t>
      </w:r>
    </w:p>
    <w:p w14:paraId="57AB3ADE" w14:textId="5EFE3AFA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1F9D0B7" w14:textId="77777777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5A296AFA" w14:textId="0286D173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跟代表報告，方法很多，裝修部份就不做了，社區就要自已去想辦法，房屋結構先起來貼磚，窗戶先不裝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4B2C06A7" w14:textId="73082252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A1999BB" w14:textId="5F6BF915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4C3F96B6" w14:textId="339D8444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你們沒有魄力做到這樣！</w:t>
      </w:r>
    </w:p>
    <w:p w14:paraId="3CE7FFAB" w14:textId="2B480A3B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5BD3B60" w14:textId="0FA221AE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59F2D9F0" w14:textId="091DED57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如果讓他們自已拿錢出來，之後他們想怎樣就怎樣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75F589FE" w14:textId="67BBC058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362765E" w14:textId="77777777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28CEDF8A" w14:textId="5C26DDCD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那時候他們有說私下有辦法要到錢，信心很大！當然我們初步是先相信他們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3B27D229" w14:textId="01B6327C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5BB6C61" w14:textId="6B44C4FB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845AEB2" w14:textId="5A17DEF9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各位代表對一般建築設備的預算有沒有什麼意見？沒有意見，通過。行政課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7DFD74B4" w14:textId="7F730A1C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4B29279" w14:textId="128A5CC6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61AA1EAC" w14:textId="67F79005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頁。請審議。 (請參閱會議資料P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566789D8" w14:textId="77777777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D2009BF" w14:textId="77777777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7B57C396" w14:textId="5C87EBB4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各位代表，對行政課編列的賠償準備金5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千元，對預算有沒有意見？之前我看你編列的國賠委員出席，可能也不止這5萬塊錢？</w:t>
      </w:r>
    </w:p>
    <w:p w14:paraId="656A48A2" w14:textId="39714C70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C19EEA6" w14:textId="77777777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4A8E3982" w14:textId="4BC40B2B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</w:t>
      </w:r>
      <w:r w:rsidR="00E26B97">
        <w:rPr>
          <w:rFonts w:ascii="標楷體" w:eastAsia="標楷體" w:hAnsi="標楷體" w:hint="eastAsia"/>
          <w:sz w:val="28"/>
          <w:szCs w:val="28"/>
        </w:rPr>
        <w:t>…！</w:t>
      </w:r>
    </w:p>
    <w:p w14:paraId="60398914" w14:textId="1A4CB5A2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BE0DAE0" w14:textId="2226F0D7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AF23BE0" w14:textId="1089DF73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因為我覺得有時候比例好像怪怪的？國賠委員送禮都不止5萬！大家對預算有沒有意見？沒有意見，通過。</w:t>
      </w:r>
    </w:p>
    <w:p w14:paraId="144DF2DB" w14:textId="0D6A7841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2EB407D" w14:textId="77777777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48940E09" w14:textId="7CB261B2" w:rsidR="00F4563E" w:rsidRP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謝謝！</w:t>
      </w:r>
    </w:p>
    <w:p w14:paraId="07B931D3" w14:textId="122ED58D" w:rsidR="00F4563E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272DD94" w14:textId="77777777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人事翁慶隆答詢：</w:t>
      </w:r>
    </w:p>
    <w:p w14:paraId="49A89B9B" w14:textId="3AB05780" w:rsidR="002C5C74" w:rsidRDefault="002C5C7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主席、副主席、各位代表女士先生，大家好。請翻開第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 w:hint="eastAsia"/>
          <w:sz w:val="28"/>
          <w:szCs w:val="28"/>
        </w:rPr>
        <w:t>頁。請審議。 (請參閱會議資料P</w:t>
      </w:r>
      <w:r>
        <w:rPr>
          <w:rFonts w:ascii="標楷體" w:eastAsia="標楷體" w:hAnsi="標楷體"/>
          <w:sz w:val="28"/>
          <w:szCs w:val="28"/>
        </w:rPr>
        <w:t>114-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64665463" w14:textId="77777777" w:rsidR="002C5C74" w:rsidRDefault="002C5C7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4C033F4" w14:textId="77777777" w:rsidR="002C5C74" w:rsidRDefault="002C5C7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1C95F740" w14:textId="3AED533A" w:rsidR="002C5C74" w:rsidRDefault="002C5C7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各位代表，對人事編列的公務人員退休給付7</w:t>
      </w:r>
      <w:r>
        <w:rPr>
          <w:rFonts w:ascii="標楷體" w:eastAsia="標楷體" w:hAnsi="標楷體"/>
          <w:sz w:val="28"/>
          <w:szCs w:val="28"/>
        </w:rPr>
        <w:t>954</w:t>
      </w:r>
      <w:r>
        <w:rPr>
          <w:rFonts w:ascii="標楷體" w:eastAsia="標楷體" w:hAnsi="標楷體" w:hint="eastAsia"/>
          <w:sz w:val="28"/>
          <w:szCs w:val="28"/>
        </w:rPr>
        <w:t>千元，對預算有沒有意見？</w:t>
      </w:r>
      <w:r w:rsidR="00780222">
        <w:rPr>
          <w:rFonts w:ascii="標楷體" w:eastAsia="標楷體" w:hAnsi="標楷體" w:hint="eastAsia"/>
          <w:sz w:val="28"/>
          <w:szCs w:val="28"/>
        </w:rPr>
        <w:t>蔡建立代表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0B134CED" w14:textId="7E7ADD9C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A94AEBF" w14:textId="76F6E658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78EFC2BE" w14:textId="20773555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為什麼每年編列退休遺族給付，去年是用5人每人1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萬多去編列，金額是一樣，今年調整9</w:t>
      </w:r>
      <w:r>
        <w:rPr>
          <w:rFonts w:ascii="標楷體" w:eastAsia="標楷體" w:hAnsi="標楷體"/>
          <w:sz w:val="28"/>
          <w:szCs w:val="28"/>
        </w:rPr>
        <w:t>24000</w:t>
      </w:r>
      <w:r>
        <w:rPr>
          <w:rFonts w:ascii="標楷體" w:eastAsia="標楷體" w:hAnsi="標楷體" w:hint="eastAsia"/>
          <w:sz w:val="28"/>
          <w:szCs w:val="28"/>
        </w:rPr>
        <w:t>跟9</w:t>
      </w:r>
      <w:r>
        <w:rPr>
          <w:rFonts w:ascii="標楷體" w:eastAsia="標楷體" w:hAnsi="標楷體"/>
          <w:sz w:val="28"/>
          <w:szCs w:val="28"/>
        </w:rPr>
        <w:t>25000</w:t>
      </w:r>
      <w:r>
        <w:rPr>
          <w:rFonts w:ascii="標楷體" w:eastAsia="標楷體" w:hAnsi="標楷體" w:hint="eastAsia"/>
          <w:sz w:val="28"/>
          <w:szCs w:val="28"/>
        </w:rPr>
        <w:t>差1</w:t>
      </w:r>
      <w:r>
        <w:rPr>
          <w:rFonts w:ascii="標楷體" w:eastAsia="標楷體" w:hAnsi="標楷體"/>
          <w:sz w:val="28"/>
          <w:szCs w:val="28"/>
        </w:rPr>
        <w:t>000</w:t>
      </w:r>
      <w:r>
        <w:rPr>
          <w:rFonts w:ascii="標楷體" w:eastAsia="標楷體" w:hAnsi="標楷體" w:hint="eastAsia"/>
          <w:sz w:val="28"/>
          <w:szCs w:val="28"/>
        </w:rPr>
        <w:t>而已，我搞不懂編列方式是？重點就是總金額嗎？</w:t>
      </w:r>
    </w:p>
    <w:p w14:paraId="66FC911B" w14:textId="0257AF59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8AD000C" w14:textId="77777777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人事翁慶隆答詢：</w:t>
      </w:r>
    </w:p>
    <w:p w14:paraId="78EEAA71" w14:textId="3D9EB369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對。這是以實際支付去做編列。預估一個月是7</w:t>
      </w:r>
      <w:r>
        <w:rPr>
          <w:rFonts w:ascii="標楷體" w:eastAsia="標楷體" w:hAnsi="標楷體"/>
          <w:sz w:val="28"/>
          <w:szCs w:val="28"/>
        </w:rPr>
        <w:t>6260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3F2E57B3" w14:textId="6FE74B4F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7411B60" w14:textId="23944BD6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0B2E2185" w14:textId="32D14542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去年為什麼用5人，一年每人領1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萬，你們這個編法我看不太懂？</w:t>
      </w:r>
    </w:p>
    <w:p w14:paraId="079C43F1" w14:textId="1845D3E6" w:rsidR="002C5C74" w:rsidRDefault="002C5C7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72EABEC" w14:textId="77777777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人事翁慶隆答詢：</w:t>
      </w:r>
    </w:p>
    <w:p w14:paraId="49DEE61C" w14:textId="0C5586BC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今年我是用依照每個月實際支付，然後實際多少人，一個人一個月實際多少錢去做編列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181A480F" w14:textId="434B2258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4D102C0" w14:textId="1849427C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4D88419F" w14:textId="3219A1A6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好。另外，公保優存利息差額，照理說會越來越少，因為利息越來越低，優存1</w:t>
      </w:r>
      <w:r>
        <w:rPr>
          <w:rFonts w:ascii="標楷體" w:eastAsia="標楷體" w:hAnsi="標楷體"/>
          <w:sz w:val="28"/>
          <w:szCs w:val="28"/>
        </w:rPr>
        <w:t>8%</w:t>
      </w:r>
      <w:r>
        <w:rPr>
          <w:rFonts w:ascii="標楷體" w:eastAsia="標楷體" w:hAnsi="標楷體" w:hint="eastAsia"/>
          <w:sz w:val="28"/>
          <w:szCs w:val="28"/>
        </w:rPr>
        <w:t>不是逐年退場了嗎？</w:t>
      </w:r>
    </w:p>
    <w:p w14:paraId="1C5B393F" w14:textId="72AFD47D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2E1FD14" w14:textId="77777777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人事翁慶隆答詢：</w:t>
      </w:r>
    </w:p>
    <w:p w14:paraId="35783005" w14:textId="280CC798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對。但是它還是有</w:t>
      </w:r>
      <w:r w:rsidR="00367C71">
        <w:rPr>
          <w:rFonts w:ascii="標楷體" w:eastAsia="標楷體" w:hAnsi="標楷體" w:hint="eastAsia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如果是一次退休金的還是有一定的比例優存</w:t>
      </w:r>
      <w:r w:rsidR="00367C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月退休金才會完全歸零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3F326764" w14:textId="0BB53C9A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909F5AC" w14:textId="617FE26D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1189A89A" w14:textId="6A9BB00B" w:rsidR="002C5C74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好。所以一定要編到1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萬才夠用嗎？</w:t>
      </w:r>
    </w:p>
    <w:p w14:paraId="71BD8F14" w14:textId="1026E07D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2F31F35" w14:textId="77777777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人事翁慶隆答詢：</w:t>
      </w:r>
    </w:p>
    <w:p w14:paraId="3E7ED661" w14:textId="3148FFD7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這是預估值，因為他的存款、利息</w:t>
      </w:r>
      <w:r w:rsidR="00E26B97">
        <w:rPr>
          <w:rFonts w:ascii="標楷體" w:eastAsia="標楷體" w:hAnsi="標楷體"/>
          <w:sz w:val="28"/>
          <w:szCs w:val="28"/>
        </w:rPr>
        <w:t>…</w:t>
      </w:r>
    </w:p>
    <w:p w14:paraId="0B723057" w14:textId="36B53B3E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1AE97DB" w14:textId="1B9CE7A6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C8BBC60" w14:textId="588BBB16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照理說應該是用不到，因為我認為利息一直降，1</w:t>
      </w:r>
      <w:r>
        <w:rPr>
          <w:rFonts w:ascii="標楷體" w:eastAsia="標楷體" w:hAnsi="標楷體"/>
          <w:sz w:val="28"/>
          <w:szCs w:val="28"/>
        </w:rPr>
        <w:t>8%</w:t>
      </w:r>
      <w:r>
        <w:rPr>
          <w:rFonts w:ascii="標楷體" w:eastAsia="標楷體" w:hAnsi="標楷體" w:hint="eastAsia"/>
          <w:sz w:val="28"/>
          <w:szCs w:val="28"/>
        </w:rPr>
        <w:t>一直退場，這些應該是用不太到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23F8E056" w14:textId="1DC2F9F1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529E4A4" w14:textId="77777777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人事翁慶隆答詢：</w:t>
      </w:r>
    </w:p>
    <w:p w14:paraId="2CF942B7" w14:textId="03952EFC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我參照之前的資料，還有所收集他們的金額，依照去年的實際編列跟支出去做評比，大概估列是這樣子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62AA947A" w14:textId="450EE58F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8B040C7" w14:textId="578A13D7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72804B5" w14:textId="35150C68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好，了解。</w:t>
      </w:r>
    </w:p>
    <w:p w14:paraId="0389C39B" w14:textId="5721D245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78C8D6A" w14:textId="1A83B272" w:rsid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9618865" w14:textId="6EB2D80F" w:rsidR="00780222" w:rsidRPr="00780222" w:rsidRDefault="00780222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各位代表還有沒有什麼其它意見？沒意見，通過。</w:t>
      </w:r>
    </w:p>
    <w:p w14:paraId="29C3461C" w14:textId="25CAEF61" w:rsidR="00F4563E" w:rsidRPr="002C5C74" w:rsidRDefault="00F4563E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415CD2F" w14:textId="77777777" w:rsidR="006F1544" w:rsidRDefault="006F154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人事翁慶隆答詢：</w:t>
      </w:r>
    </w:p>
    <w:p w14:paraId="636D6C13" w14:textId="61D5C39D" w:rsidR="006F1544" w:rsidRDefault="006F154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</w:t>
      </w:r>
      <w:r>
        <w:rPr>
          <w:rFonts w:ascii="標楷體" w:eastAsia="標楷體" w:hAnsi="標楷體"/>
          <w:sz w:val="28"/>
          <w:szCs w:val="28"/>
        </w:rPr>
        <w:t>115</w:t>
      </w:r>
      <w:r>
        <w:rPr>
          <w:rFonts w:ascii="標楷體" w:eastAsia="標楷體" w:hAnsi="標楷體" w:hint="eastAsia"/>
          <w:sz w:val="28"/>
          <w:szCs w:val="28"/>
        </w:rPr>
        <w:t>頁。請審議。 (請參閱會議資料P</w:t>
      </w:r>
      <w:r>
        <w:rPr>
          <w:rFonts w:ascii="標楷體" w:eastAsia="標楷體" w:hAnsi="標楷體"/>
          <w:sz w:val="28"/>
          <w:szCs w:val="28"/>
        </w:rPr>
        <w:t>115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77D7F33C" w14:textId="77777777" w:rsidR="006F1544" w:rsidRDefault="006F154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29B38F0" w14:textId="77777777" w:rsidR="006F1544" w:rsidRDefault="006F154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754E340D" w14:textId="79A84323" w:rsidR="002C5C74" w:rsidRDefault="006F154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各位代表，對人事編列的公務人員因公殘廢死亡慰問金5萬元，對預算有沒有意見？沒意見，通過。</w:t>
      </w:r>
    </w:p>
    <w:p w14:paraId="49ABF7BC" w14:textId="654BD1B1" w:rsidR="006F1544" w:rsidRPr="006F1544" w:rsidRDefault="006F154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AC19955" w14:textId="77777777" w:rsidR="006F1544" w:rsidRDefault="006F154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人事翁慶隆答詢：</w:t>
      </w:r>
    </w:p>
    <w:p w14:paraId="00242820" w14:textId="46A3B8A5" w:rsidR="006F1544" w:rsidRDefault="006F154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</w:t>
      </w:r>
      <w:r>
        <w:rPr>
          <w:rFonts w:ascii="標楷體" w:eastAsia="標楷體" w:hAnsi="標楷體"/>
          <w:sz w:val="28"/>
          <w:szCs w:val="28"/>
        </w:rPr>
        <w:t>116</w:t>
      </w:r>
      <w:r>
        <w:rPr>
          <w:rFonts w:ascii="標楷體" w:eastAsia="標楷體" w:hAnsi="標楷體" w:hint="eastAsia"/>
          <w:sz w:val="28"/>
          <w:szCs w:val="28"/>
        </w:rPr>
        <w:t>頁。請審議。 (請參閱會議資料P</w:t>
      </w:r>
      <w:r>
        <w:rPr>
          <w:rFonts w:ascii="標楷體" w:eastAsia="標楷體" w:hAnsi="標楷體"/>
          <w:sz w:val="28"/>
          <w:szCs w:val="28"/>
        </w:rPr>
        <w:t>116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062409BA" w14:textId="77777777" w:rsidR="006F1544" w:rsidRDefault="006F154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F95DD98" w14:textId="77777777" w:rsidR="006F1544" w:rsidRDefault="006F154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2362DAD6" w14:textId="2D04BD60" w:rsidR="006F1544" w:rsidRDefault="006F154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各位代表，對人事編列的公務人員各項補助費1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萬元，對預算有沒有意見？沒意見，通過。</w:t>
      </w:r>
    </w:p>
    <w:p w14:paraId="28B870CF" w14:textId="47249637" w:rsidR="006F1544" w:rsidRPr="006F1544" w:rsidRDefault="006F154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C05E668" w14:textId="77777777" w:rsidR="00E2087A" w:rsidRDefault="00E2087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11686044" w14:textId="79FCB75C" w:rsidR="006F1544" w:rsidRDefault="006F154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</w:t>
      </w:r>
      <w:r>
        <w:rPr>
          <w:rFonts w:ascii="標楷體" w:eastAsia="標楷體" w:hAnsi="標楷體"/>
          <w:sz w:val="28"/>
          <w:szCs w:val="28"/>
        </w:rPr>
        <w:t>117</w:t>
      </w:r>
      <w:r>
        <w:rPr>
          <w:rFonts w:ascii="標楷體" w:eastAsia="標楷體" w:hAnsi="標楷體" w:hint="eastAsia"/>
          <w:sz w:val="28"/>
          <w:szCs w:val="28"/>
        </w:rPr>
        <w:t>頁。請審議。 (請參閱會議資料P</w:t>
      </w:r>
      <w:r>
        <w:rPr>
          <w:rFonts w:ascii="標楷體" w:eastAsia="標楷體" w:hAnsi="標楷體"/>
          <w:sz w:val="28"/>
          <w:szCs w:val="28"/>
        </w:rPr>
        <w:t>117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6C41C081" w14:textId="77777777" w:rsidR="006F1544" w:rsidRDefault="006F154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18310B9" w14:textId="77777777" w:rsidR="006F1544" w:rsidRDefault="006F154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0C25466D" w14:textId="4B8FBFC1" w:rsidR="006F1544" w:rsidRDefault="006F1544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各位代表，對行政課編列的災害準備金3</w:t>
      </w:r>
      <w:r>
        <w:rPr>
          <w:rFonts w:ascii="標楷體" w:eastAsia="標楷體" w:hAnsi="標楷體"/>
          <w:sz w:val="28"/>
          <w:szCs w:val="28"/>
        </w:rPr>
        <w:t>270</w:t>
      </w:r>
      <w:r>
        <w:rPr>
          <w:rFonts w:ascii="標楷體" w:eastAsia="標楷體" w:hAnsi="標楷體" w:hint="eastAsia"/>
          <w:sz w:val="28"/>
          <w:szCs w:val="28"/>
        </w:rPr>
        <w:t>千元，對預算有沒有意見？</w:t>
      </w:r>
      <w:r w:rsidR="00E2087A">
        <w:rPr>
          <w:rFonts w:ascii="標楷體" w:eastAsia="標楷體" w:hAnsi="標楷體" w:hint="eastAsia"/>
          <w:sz w:val="28"/>
          <w:szCs w:val="28"/>
        </w:rPr>
        <w:t>今年有用到嗎？</w:t>
      </w:r>
    </w:p>
    <w:p w14:paraId="64BC33D1" w14:textId="231CB790" w:rsidR="00E2087A" w:rsidRDefault="00E2087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0FE1E78" w14:textId="77777777" w:rsidR="00E2087A" w:rsidRDefault="00E2087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1FBAD29A" w14:textId="0D3833EB" w:rsidR="00E2087A" w:rsidRDefault="00E2087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沒有</w:t>
      </w:r>
      <w:r w:rsidR="00E26B97">
        <w:rPr>
          <w:rFonts w:ascii="標楷體" w:eastAsia="標楷體" w:hAnsi="標楷體" w:hint="eastAsia"/>
          <w:sz w:val="28"/>
          <w:szCs w:val="28"/>
        </w:rPr>
        <w:t>。</w:t>
      </w:r>
    </w:p>
    <w:p w14:paraId="39A51CCE" w14:textId="0E4EE9A0" w:rsidR="00E2087A" w:rsidRDefault="00E2087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46549FD" w14:textId="39B2CBE2" w:rsidR="00E2087A" w:rsidRDefault="00E2087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1B446C87" w14:textId="25FFEC5F" w:rsidR="00E2087A" w:rsidRDefault="00E2087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沒有用到。如果大家沒意見的話，通過。</w:t>
      </w:r>
    </w:p>
    <w:p w14:paraId="661BCE27" w14:textId="53C09F9C" w:rsidR="00E2087A" w:rsidRDefault="00E2087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08B1C00" w14:textId="77777777" w:rsidR="00E2087A" w:rsidRDefault="00E2087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1FB7FDAA" w14:textId="69FACAFC" w:rsidR="00E2087A" w:rsidRDefault="00E2087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謝謝！</w:t>
      </w:r>
    </w:p>
    <w:p w14:paraId="554A0A8D" w14:textId="1483975F" w:rsidR="00E2087A" w:rsidRDefault="00E2087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752CA51" w14:textId="083F5545" w:rsidR="00E2087A" w:rsidRDefault="00E2087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1A7CFD6" w14:textId="75DC36D8" w:rsidR="00F4563E" w:rsidRPr="00F4563E" w:rsidRDefault="00E2087A" w:rsidP="00EB08A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今天一讀會，歲入刪除3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萬、保留1</w:t>
      </w:r>
      <w:r>
        <w:rPr>
          <w:rFonts w:ascii="標楷體" w:eastAsia="標楷體" w:hAnsi="標楷體"/>
          <w:sz w:val="28"/>
          <w:szCs w:val="28"/>
        </w:rPr>
        <w:t>952</w:t>
      </w:r>
      <w:r>
        <w:rPr>
          <w:rFonts w:ascii="標楷體" w:eastAsia="標楷體" w:hAnsi="標楷體" w:hint="eastAsia"/>
          <w:sz w:val="28"/>
          <w:szCs w:val="28"/>
        </w:rPr>
        <w:t>萬，歲出刪除1</w:t>
      </w:r>
      <w:r>
        <w:rPr>
          <w:rFonts w:ascii="標楷體" w:eastAsia="標楷體" w:hAnsi="標楷體"/>
          <w:sz w:val="28"/>
          <w:szCs w:val="28"/>
        </w:rPr>
        <w:t>1573000</w:t>
      </w:r>
      <w:r>
        <w:rPr>
          <w:rFonts w:ascii="標楷體" w:eastAsia="標楷體" w:hAnsi="標楷體" w:hint="eastAsia"/>
          <w:sz w:val="28"/>
          <w:szCs w:val="28"/>
        </w:rPr>
        <w:t>元整、保留4</w:t>
      </w:r>
      <w:r>
        <w:rPr>
          <w:rFonts w:ascii="標楷體" w:eastAsia="標楷體" w:hAnsi="標楷體"/>
          <w:sz w:val="28"/>
          <w:szCs w:val="28"/>
        </w:rPr>
        <w:t>80860</w:t>
      </w:r>
      <w:r>
        <w:rPr>
          <w:rFonts w:ascii="標楷體" w:eastAsia="標楷體" w:hAnsi="標楷體" w:hint="eastAsia"/>
          <w:sz w:val="28"/>
          <w:szCs w:val="28"/>
        </w:rPr>
        <w:t>元，其餘文字修正請公所確認之後，於三讀會做確認。一讀會通過。因為今天議程應該是要三讀，但是我們只有一讀剛完，請秘書處延會五天，大家對議程有沒有什麼意見？沒有意見，今天會議到此結束，謝謝大家！</w:t>
      </w:r>
      <w:bookmarkStart w:id="0" w:name="_GoBack"/>
      <w:bookmarkEnd w:id="0"/>
    </w:p>
    <w:sectPr w:rsidR="00F4563E" w:rsidRPr="00F456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955E2" w14:textId="77777777" w:rsidR="00AC498F" w:rsidRDefault="00AC498F" w:rsidP="000C6E82">
      <w:r>
        <w:separator/>
      </w:r>
    </w:p>
  </w:endnote>
  <w:endnote w:type="continuationSeparator" w:id="0">
    <w:p w14:paraId="66C8DFAA" w14:textId="77777777" w:rsidR="00AC498F" w:rsidRDefault="00AC498F" w:rsidP="000C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7385D" w14:textId="77777777" w:rsidR="00AC498F" w:rsidRDefault="00AC498F" w:rsidP="000C6E82">
      <w:r>
        <w:separator/>
      </w:r>
    </w:p>
  </w:footnote>
  <w:footnote w:type="continuationSeparator" w:id="0">
    <w:p w14:paraId="17BC103E" w14:textId="77777777" w:rsidR="00AC498F" w:rsidRDefault="00AC498F" w:rsidP="000C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AA"/>
    <w:rsid w:val="000101DF"/>
    <w:rsid w:val="00013A3C"/>
    <w:rsid w:val="00016A92"/>
    <w:rsid w:val="00021E3F"/>
    <w:rsid w:val="00026A65"/>
    <w:rsid w:val="000324B9"/>
    <w:rsid w:val="000329C0"/>
    <w:rsid w:val="00037647"/>
    <w:rsid w:val="00042BEC"/>
    <w:rsid w:val="000454C7"/>
    <w:rsid w:val="000514A6"/>
    <w:rsid w:val="00073933"/>
    <w:rsid w:val="00096D6A"/>
    <w:rsid w:val="000A1606"/>
    <w:rsid w:val="000A1BA7"/>
    <w:rsid w:val="000A21D9"/>
    <w:rsid w:val="000A3988"/>
    <w:rsid w:val="000B3F3F"/>
    <w:rsid w:val="000C05A8"/>
    <w:rsid w:val="000C2F83"/>
    <w:rsid w:val="000C6E82"/>
    <w:rsid w:val="000D6FF7"/>
    <w:rsid w:val="000E68A9"/>
    <w:rsid w:val="000F7CCC"/>
    <w:rsid w:val="00111889"/>
    <w:rsid w:val="00124B30"/>
    <w:rsid w:val="00127559"/>
    <w:rsid w:val="0013187E"/>
    <w:rsid w:val="001475B0"/>
    <w:rsid w:val="00152F89"/>
    <w:rsid w:val="0015491F"/>
    <w:rsid w:val="00154A35"/>
    <w:rsid w:val="001806AF"/>
    <w:rsid w:val="001943B1"/>
    <w:rsid w:val="00195968"/>
    <w:rsid w:val="001A12A9"/>
    <w:rsid w:val="001B254A"/>
    <w:rsid w:val="001B2B3D"/>
    <w:rsid w:val="001B37E5"/>
    <w:rsid w:val="001C6E6B"/>
    <w:rsid w:val="001C7490"/>
    <w:rsid w:val="001D2CDB"/>
    <w:rsid w:val="001D4C13"/>
    <w:rsid w:val="001E1011"/>
    <w:rsid w:val="0022458D"/>
    <w:rsid w:val="00234840"/>
    <w:rsid w:val="00245700"/>
    <w:rsid w:val="00247C68"/>
    <w:rsid w:val="002563EF"/>
    <w:rsid w:val="00282942"/>
    <w:rsid w:val="00294192"/>
    <w:rsid w:val="002A2B76"/>
    <w:rsid w:val="002C0315"/>
    <w:rsid w:val="002C5C74"/>
    <w:rsid w:val="002E78D9"/>
    <w:rsid w:val="00305D65"/>
    <w:rsid w:val="00321142"/>
    <w:rsid w:val="003238FB"/>
    <w:rsid w:val="00327D1E"/>
    <w:rsid w:val="003322A4"/>
    <w:rsid w:val="0033456B"/>
    <w:rsid w:val="00347491"/>
    <w:rsid w:val="003551BE"/>
    <w:rsid w:val="00360BA2"/>
    <w:rsid w:val="00367C71"/>
    <w:rsid w:val="003747CB"/>
    <w:rsid w:val="00377D34"/>
    <w:rsid w:val="003824DD"/>
    <w:rsid w:val="0038363C"/>
    <w:rsid w:val="00383FF6"/>
    <w:rsid w:val="0038673A"/>
    <w:rsid w:val="003A3D9B"/>
    <w:rsid w:val="003A7309"/>
    <w:rsid w:val="003E3904"/>
    <w:rsid w:val="003E6BCE"/>
    <w:rsid w:val="00403DC3"/>
    <w:rsid w:val="00420277"/>
    <w:rsid w:val="0042051D"/>
    <w:rsid w:val="00424973"/>
    <w:rsid w:val="004338AD"/>
    <w:rsid w:val="0044368B"/>
    <w:rsid w:val="00450023"/>
    <w:rsid w:val="00452560"/>
    <w:rsid w:val="004532F9"/>
    <w:rsid w:val="00466258"/>
    <w:rsid w:val="0048096D"/>
    <w:rsid w:val="00487E66"/>
    <w:rsid w:val="004910D1"/>
    <w:rsid w:val="004A2445"/>
    <w:rsid w:val="00506DD4"/>
    <w:rsid w:val="00507E47"/>
    <w:rsid w:val="005101E7"/>
    <w:rsid w:val="00514246"/>
    <w:rsid w:val="00514CF3"/>
    <w:rsid w:val="00520C13"/>
    <w:rsid w:val="00533C4E"/>
    <w:rsid w:val="00540D21"/>
    <w:rsid w:val="005515C5"/>
    <w:rsid w:val="00556DEA"/>
    <w:rsid w:val="00560C78"/>
    <w:rsid w:val="0056664D"/>
    <w:rsid w:val="00587407"/>
    <w:rsid w:val="00592697"/>
    <w:rsid w:val="00597BA5"/>
    <w:rsid w:val="005B092F"/>
    <w:rsid w:val="005B4942"/>
    <w:rsid w:val="005B7594"/>
    <w:rsid w:val="005C21A1"/>
    <w:rsid w:val="005D43D3"/>
    <w:rsid w:val="005D4724"/>
    <w:rsid w:val="005D6D32"/>
    <w:rsid w:val="005E4DCB"/>
    <w:rsid w:val="005E7011"/>
    <w:rsid w:val="005F7EAA"/>
    <w:rsid w:val="00600D66"/>
    <w:rsid w:val="00602867"/>
    <w:rsid w:val="00607AA7"/>
    <w:rsid w:val="00622C7D"/>
    <w:rsid w:val="00625CCD"/>
    <w:rsid w:val="00626F74"/>
    <w:rsid w:val="0063752C"/>
    <w:rsid w:val="00641AB2"/>
    <w:rsid w:val="00652910"/>
    <w:rsid w:val="006568DC"/>
    <w:rsid w:val="0066335F"/>
    <w:rsid w:val="00690249"/>
    <w:rsid w:val="0069383A"/>
    <w:rsid w:val="00693A32"/>
    <w:rsid w:val="006951C2"/>
    <w:rsid w:val="00697467"/>
    <w:rsid w:val="00697E52"/>
    <w:rsid w:val="006B11E7"/>
    <w:rsid w:val="006C393F"/>
    <w:rsid w:val="006C447B"/>
    <w:rsid w:val="006D3684"/>
    <w:rsid w:val="006D6799"/>
    <w:rsid w:val="006E0AA8"/>
    <w:rsid w:val="006F1544"/>
    <w:rsid w:val="006F2869"/>
    <w:rsid w:val="006F6C30"/>
    <w:rsid w:val="00741691"/>
    <w:rsid w:val="00742453"/>
    <w:rsid w:val="00745193"/>
    <w:rsid w:val="00780222"/>
    <w:rsid w:val="00784697"/>
    <w:rsid w:val="00785AAC"/>
    <w:rsid w:val="007A45BF"/>
    <w:rsid w:val="007A5566"/>
    <w:rsid w:val="007B3C0C"/>
    <w:rsid w:val="007D2DD1"/>
    <w:rsid w:val="007E6554"/>
    <w:rsid w:val="007E7C07"/>
    <w:rsid w:val="007F23B6"/>
    <w:rsid w:val="007F4223"/>
    <w:rsid w:val="00806DE4"/>
    <w:rsid w:val="00807EAA"/>
    <w:rsid w:val="00826B5F"/>
    <w:rsid w:val="00827653"/>
    <w:rsid w:val="00834C40"/>
    <w:rsid w:val="00857C06"/>
    <w:rsid w:val="008603E1"/>
    <w:rsid w:val="00861AD7"/>
    <w:rsid w:val="00865A14"/>
    <w:rsid w:val="008A476B"/>
    <w:rsid w:val="008A73C0"/>
    <w:rsid w:val="008B14D2"/>
    <w:rsid w:val="008C00FC"/>
    <w:rsid w:val="008C0DE5"/>
    <w:rsid w:val="008E7C70"/>
    <w:rsid w:val="009051A7"/>
    <w:rsid w:val="009072AF"/>
    <w:rsid w:val="00912680"/>
    <w:rsid w:val="0093634E"/>
    <w:rsid w:val="00936B4F"/>
    <w:rsid w:val="00937E26"/>
    <w:rsid w:val="00951219"/>
    <w:rsid w:val="0095190F"/>
    <w:rsid w:val="00964753"/>
    <w:rsid w:val="0096577E"/>
    <w:rsid w:val="00973E70"/>
    <w:rsid w:val="00982760"/>
    <w:rsid w:val="009C0EE4"/>
    <w:rsid w:val="009D0C59"/>
    <w:rsid w:val="00A21D86"/>
    <w:rsid w:val="00A26501"/>
    <w:rsid w:val="00A31360"/>
    <w:rsid w:val="00A33B8F"/>
    <w:rsid w:val="00A342DC"/>
    <w:rsid w:val="00A34CF5"/>
    <w:rsid w:val="00A538AA"/>
    <w:rsid w:val="00A54103"/>
    <w:rsid w:val="00A56D8F"/>
    <w:rsid w:val="00A76EBF"/>
    <w:rsid w:val="00A82140"/>
    <w:rsid w:val="00A83294"/>
    <w:rsid w:val="00A8627A"/>
    <w:rsid w:val="00A96261"/>
    <w:rsid w:val="00AA2F88"/>
    <w:rsid w:val="00AC498F"/>
    <w:rsid w:val="00AC4D1E"/>
    <w:rsid w:val="00AD6538"/>
    <w:rsid w:val="00AE34E2"/>
    <w:rsid w:val="00AF113F"/>
    <w:rsid w:val="00AF1384"/>
    <w:rsid w:val="00AF3127"/>
    <w:rsid w:val="00B2199A"/>
    <w:rsid w:val="00B23ABB"/>
    <w:rsid w:val="00B26860"/>
    <w:rsid w:val="00B27164"/>
    <w:rsid w:val="00B32CED"/>
    <w:rsid w:val="00B55B18"/>
    <w:rsid w:val="00B77AE7"/>
    <w:rsid w:val="00BA62A2"/>
    <w:rsid w:val="00BB1F31"/>
    <w:rsid w:val="00BC2499"/>
    <w:rsid w:val="00BC436E"/>
    <w:rsid w:val="00BD05EF"/>
    <w:rsid w:val="00BD2215"/>
    <w:rsid w:val="00BE7453"/>
    <w:rsid w:val="00BF779A"/>
    <w:rsid w:val="00C25819"/>
    <w:rsid w:val="00C36F3C"/>
    <w:rsid w:val="00C50185"/>
    <w:rsid w:val="00C67F51"/>
    <w:rsid w:val="00C72818"/>
    <w:rsid w:val="00C93E66"/>
    <w:rsid w:val="00CA5A52"/>
    <w:rsid w:val="00CA7EA2"/>
    <w:rsid w:val="00CB2CCC"/>
    <w:rsid w:val="00CD44B1"/>
    <w:rsid w:val="00CE1451"/>
    <w:rsid w:val="00CE4210"/>
    <w:rsid w:val="00CE6A1E"/>
    <w:rsid w:val="00D15605"/>
    <w:rsid w:val="00D21031"/>
    <w:rsid w:val="00D22E65"/>
    <w:rsid w:val="00D31651"/>
    <w:rsid w:val="00D32DC2"/>
    <w:rsid w:val="00D410C1"/>
    <w:rsid w:val="00D50AC2"/>
    <w:rsid w:val="00D61E29"/>
    <w:rsid w:val="00D741AC"/>
    <w:rsid w:val="00D85A4B"/>
    <w:rsid w:val="00D923B3"/>
    <w:rsid w:val="00D96463"/>
    <w:rsid w:val="00D9777D"/>
    <w:rsid w:val="00D97A69"/>
    <w:rsid w:val="00DB3253"/>
    <w:rsid w:val="00DC10C8"/>
    <w:rsid w:val="00DD7184"/>
    <w:rsid w:val="00DE775B"/>
    <w:rsid w:val="00DF6594"/>
    <w:rsid w:val="00DF774D"/>
    <w:rsid w:val="00E15B33"/>
    <w:rsid w:val="00E16238"/>
    <w:rsid w:val="00E2087A"/>
    <w:rsid w:val="00E214E7"/>
    <w:rsid w:val="00E26979"/>
    <w:rsid w:val="00E26B97"/>
    <w:rsid w:val="00E31A46"/>
    <w:rsid w:val="00E377A1"/>
    <w:rsid w:val="00E42096"/>
    <w:rsid w:val="00E4604A"/>
    <w:rsid w:val="00E6102F"/>
    <w:rsid w:val="00E8095A"/>
    <w:rsid w:val="00E841B2"/>
    <w:rsid w:val="00EB08A4"/>
    <w:rsid w:val="00EB0FA7"/>
    <w:rsid w:val="00EB72CB"/>
    <w:rsid w:val="00EC5330"/>
    <w:rsid w:val="00EC6EAB"/>
    <w:rsid w:val="00ED4231"/>
    <w:rsid w:val="00EE38C4"/>
    <w:rsid w:val="00EF54F3"/>
    <w:rsid w:val="00F047F3"/>
    <w:rsid w:val="00F0621B"/>
    <w:rsid w:val="00F155C5"/>
    <w:rsid w:val="00F31C0D"/>
    <w:rsid w:val="00F36E79"/>
    <w:rsid w:val="00F4563E"/>
    <w:rsid w:val="00F459D9"/>
    <w:rsid w:val="00F57D59"/>
    <w:rsid w:val="00F8192C"/>
    <w:rsid w:val="00F8194E"/>
    <w:rsid w:val="00F9027B"/>
    <w:rsid w:val="00FA4D36"/>
    <w:rsid w:val="00FC20BA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85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0A21D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759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B7594"/>
  </w:style>
  <w:style w:type="character" w:customStyle="1" w:styleId="a5">
    <w:name w:val="註解文字 字元"/>
    <w:basedOn w:val="a0"/>
    <w:link w:val="a4"/>
    <w:uiPriority w:val="99"/>
    <w:semiHidden/>
    <w:rsid w:val="005B75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5B759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B759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B7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75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F57D59"/>
    <w:rPr>
      <w:i/>
      <w:iCs/>
    </w:rPr>
  </w:style>
  <w:style w:type="character" w:styleId="ab">
    <w:name w:val="Hyperlink"/>
    <w:basedOn w:val="a0"/>
    <w:uiPriority w:val="99"/>
    <w:semiHidden/>
    <w:unhideWhenUsed/>
    <w:rsid w:val="00452560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0A21D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header"/>
    <w:basedOn w:val="a"/>
    <w:link w:val="ad"/>
    <w:uiPriority w:val="99"/>
    <w:unhideWhenUsed/>
    <w:rsid w:val="000C6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C6E8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C6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C6E82"/>
    <w:rPr>
      <w:sz w:val="20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5B092F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5B0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0A21D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759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B7594"/>
  </w:style>
  <w:style w:type="character" w:customStyle="1" w:styleId="a5">
    <w:name w:val="註解文字 字元"/>
    <w:basedOn w:val="a0"/>
    <w:link w:val="a4"/>
    <w:uiPriority w:val="99"/>
    <w:semiHidden/>
    <w:rsid w:val="005B75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5B759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B759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B7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75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F57D59"/>
    <w:rPr>
      <w:i/>
      <w:iCs/>
    </w:rPr>
  </w:style>
  <w:style w:type="character" w:styleId="ab">
    <w:name w:val="Hyperlink"/>
    <w:basedOn w:val="a0"/>
    <w:uiPriority w:val="99"/>
    <w:semiHidden/>
    <w:unhideWhenUsed/>
    <w:rsid w:val="00452560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0A21D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header"/>
    <w:basedOn w:val="a"/>
    <w:link w:val="ad"/>
    <w:uiPriority w:val="99"/>
    <w:unhideWhenUsed/>
    <w:rsid w:val="000C6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C6E8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C6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C6E82"/>
    <w:rPr>
      <w:sz w:val="20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5B092F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5B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1766</Words>
  <Characters>10070</Characters>
  <Application>Microsoft Office Word</Application>
  <DocSecurity>0</DocSecurity>
  <Lines>83</Lines>
  <Paragraphs>23</Paragraphs>
  <ScaleCrop>false</ScaleCrop>
  <Company/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dcterms:created xsi:type="dcterms:W3CDTF">2021-11-22T00:19:00Z</dcterms:created>
  <dcterms:modified xsi:type="dcterms:W3CDTF">2022-02-08T02:59:00Z</dcterms:modified>
</cp:coreProperties>
</file>