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810"/>
        <w:gridCol w:w="810"/>
        <w:gridCol w:w="3668"/>
        <w:gridCol w:w="2551"/>
      </w:tblGrid>
      <w:tr w:rsidR="002F4D52" w:rsidRPr="00F467B7" w:rsidTr="00B42EF5">
        <w:trPr>
          <w:trHeight w:val="720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4D52" w:rsidRPr="00A20F4B" w:rsidRDefault="00F429B1" w:rsidP="00D13B23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2F4D52" w:rsidRPr="00A20F4B">
              <w:rPr>
                <w:rFonts w:eastAsia="標楷體" w:hint="eastAsia"/>
                <w:sz w:val="28"/>
                <w:szCs w:val="28"/>
              </w:rPr>
              <w:t>金門縣金城鎮民代表會第</w:t>
            </w:r>
            <w:r w:rsidR="00835EA9" w:rsidRPr="00A20F4B">
              <w:rPr>
                <w:rFonts w:eastAsia="標楷體" w:hint="eastAsia"/>
                <w:sz w:val="28"/>
                <w:szCs w:val="28"/>
              </w:rPr>
              <w:t>十</w:t>
            </w:r>
            <w:r w:rsidR="004C6DFC">
              <w:rPr>
                <w:rFonts w:eastAsia="標楷體" w:hint="eastAsia"/>
                <w:sz w:val="28"/>
                <w:szCs w:val="28"/>
              </w:rPr>
              <w:t>三</w:t>
            </w:r>
            <w:r w:rsidR="002F4D52" w:rsidRPr="00A20F4B">
              <w:rPr>
                <w:rFonts w:eastAsia="標楷體" w:hint="eastAsia"/>
                <w:sz w:val="28"/>
                <w:szCs w:val="28"/>
              </w:rPr>
              <w:t>屆第</w:t>
            </w:r>
            <w:r w:rsidR="00C75CFB">
              <w:rPr>
                <w:rFonts w:eastAsia="標楷體" w:hint="eastAsia"/>
                <w:sz w:val="28"/>
                <w:szCs w:val="28"/>
              </w:rPr>
              <w:t>六</w:t>
            </w:r>
            <w:bookmarkStart w:id="0" w:name="_GoBack"/>
            <w:bookmarkEnd w:id="0"/>
            <w:r w:rsidR="002F4D52" w:rsidRPr="00A20F4B">
              <w:rPr>
                <w:rFonts w:eastAsia="標楷體" w:hint="eastAsia"/>
                <w:sz w:val="28"/>
                <w:szCs w:val="28"/>
              </w:rPr>
              <w:t>次</w:t>
            </w:r>
            <w:r w:rsidR="00187F03" w:rsidRPr="00A20F4B">
              <w:rPr>
                <w:rFonts w:eastAsia="標楷體" w:hint="eastAsia"/>
                <w:sz w:val="28"/>
                <w:szCs w:val="28"/>
              </w:rPr>
              <w:t>臨時</w:t>
            </w:r>
            <w:r w:rsidR="002F4D52" w:rsidRPr="00A20F4B">
              <w:rPr>
                <w:rFonts w:eastAsia="標楷體" w:hint="eastAsia"/>
                <w:sz w:val="28"/>
                <w:szCs w:val="28"/>
              </w:rPr>
              <w:t>大會議事日程表</w:t>
            </w:r>
          </w:p>
        </w:tc>
      </w:tr>
      <w:tr w:rsidR="002F4D52" w:rsidRPr="00F467B7" w:rsidTr="001A0919">
        <w:trPr>
          <w:trHeight w:val="493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2F4D52" w:rsidRPr="00F467B7" w:rsidRDefault="002F4D52" w:rsidP="00F467B7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810" w:type="dxa"/>
            <w:vMerge w:val="restart"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會次</w:t>
            </w:r>
          </w:p>
        </w:tc>
        <w:tc>
          <w:tcPr>
            <w:tcW w:w="810" w:type="dxa"/>
            <w:vMerge w:val="restart"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時</w:t>
            </w:r>
            <w:r w:rsidRPr="00F467B7"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  <w:t xml:space="preserve"> </w:t>
            </w: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3668" w:type="dxa"/>
            <w:vMerge w:val="restart"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會</w:t>
            </w:r>
            <w:r w:rsidRPr="00F467B7"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  <w:t xml:space="preserve"> </w:t>
            </w: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議</w:t>
            </w:r>
            <w:r w:rsidRPr="00F467B7"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  <w:t xml:space="preserve"> </w:t>
            </w: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程</w:t>
            </w:r>
            <w:r w:rsidRPr="00F467B7"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  <w:t xml:space="preserve"> </w:t>
            </w: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序</w:t>
            </w:r>
          </w:p>
        </w:tc>
        <w:tc>
          <w:tcPr>
            <w:tcW w:w="2551" w:type="dxa"/>
            <w:vMerge w:val="restart"/>
            <w:tcBorders>
              <w:right w:val="single" w:sz="12" w:space="0" w:color="auto"/>
            </w:tcBorders>
            <w:vAlign w:val="center"/>
          </w:tcPr>
          <w:p w:rsidR="006736B5" w:rsidRPr="00F467B7" w:rsidRDefault="002F4D52" w:rsidP="00F467B7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列席單位</w:t>
            </w:r>
          </w:p>
          <w:p w:rsidR="002F4D52" w:rsidRPr="00F467B7" w:rsidRDefault="002F4D52" w:rsidP="00F467B7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及人員</w:t>
            </w:r>
          </w:p>
        </w:tc>
      </w:tr>
      <w:tr w:rsidR="002F4D52" w:rsidRPr="00F467B7" w:rsidTr="001A0919">
        <w:trPr>
          <w:trHeight w:val="48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540" w:type="dxa"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720" w:type="dxa"/>
            <w:vAlign w:val="center"/>
          </w:tcPr>
          <w:p w:rsidR="002F4D52" w:rsidRPr="00F467B7" w:rsidRDefault="002F4D52" w:rsidP="00F467B7">
            <w:pPr>
              <w:autoSpaceDE w:val="0"/>
              <w:autoSpaceDN w:val="0"/>
              <w:adjustRightInd w:val="0"/>
              <w:spacing w:line="380" w:lineRule="exact"/>
              <w:jc w:val="distribute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星期</w:t>
            </w:r>
          </w:p>
        </w:tc>
        <w:tc>
          <w:tcPr>
            <w:tcW w:w="810" w:type="dxa"/>
            <w:vMerge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8" w:type="dxa"/>
            <w:vMerge/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:rsidR="002F4D52" w:rsidRPr="00F467B7" w:rsidRDefault="002F4D52" w:rsidP="00F467B7">
            <w:pPr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6A86" w:rsidRPr="00F467B7" w:rsidTr="001A0919">
        <w:trPr>
          <w:trHeight w:val="2080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46A86" w:rsidRPr="00F467B7" w:rsidRDefault="00C75CFB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46A86" w:rsidRPr="00F467B7" w:rsidRDefault="007133A9" w:rsidP="009920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20" w:type="dxa"/>
            <w:vAlign w:val="center"/>
          </w:tcPr>
          <w:p w:rsidR="00F46A86" w:rsidRPr="00F467B7" w:rsidRDefault="004C6DF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0" w:type="dxa"/>
            <w:vAlign w:val="center"/>
          </w:tcPr>
          <w:p w:rsidR="00F46A86" w:rsidRPr="00F467B7" w:rsidRDefault="00F46A86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10" w:type="dxa"/>
            <w:vAlign w:val="center"/>
          </w:tcPr>
          <w:p w:rsidR="00F46A86" w:rsidRPr="00F467B7" w:rsidRDefault="0084355D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46A86" w:rsidRPr="00F467B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F46A86" w:rsidRPr="00F467B7" w:rsidRDefault="00F46A86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F46A86" w:rsidRPr="00F467B7" w:rsidRDefault="00F46A86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668" w:type="dxa"/>
            <w:vAlign w:val="center"/>
          </w:tcPr>
          <w:p w:rsidR="00F46A86" w:rsidRPr="00F467B7" w:rsidRDefault="00F46A86" w:rsidP="00B42EF5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代表報到</w:t>
            </w:r>
          </w:p>
          <w:p w:rsidR="00F46A86" w:rsidRDefault="00F46A86" w:rsidP="00B42EF5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預備會議</w:t>
            </w:r>
          </w:p>
          <w:p w:rsidR="00B42EF5" w:rsidRDefault="00B42EF5" w:rsidP="00B42EF5">
            <w:pPr>
              <w:spacing w:line="440" w:lineRule="exact"/>
              <w:ind w:leftChars="217" w:left="1087" w:hangingChars="202" w:hanging="566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46A86" w:rsidRPr="00F467B7">
              <w:rPr>
                <w:rFonts w:ascii="標楷體" w:eastAsia="標楷體" w:hAnsi="標楷體" w:hint="eastAsia"/>
                <w:sz w:val="28"/>
                <w:szCs w:val="28"/>
              </w:rPr>
              <w:t>主席報告召開</w:t>
            </w:r>
            <w:r w:rsidR="00F46A8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F46A86" w:rsidRPr="00F467B7">
              <w:rPr>
                <w:rFonts w:ascii="標楷體" w:eastAsia="標楷體" w:hAnsi="標楷體" w:hint="eastAsia"/>
                <w:sz w:val="28"/>
                <w:szCs w:val="28"/>
              </w:rPr>
              <w:t>次臨時會緣由</w:t>
            </w:r>
            <w:r w:rsidR="00F46A86" w:rsidRPr="000A08D5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。</w:t>
            </w:r>
          </w:p>
          <w:p w:rsidR="00B42EF5" w:rsidRDefault="00B42EF5" w:rsidP="00B42EF5">
            <w:pPr>
              <w:spacing w:line="440" w:lineRule="exact"/>
              <w:ind w:leftChars="217" w:left="1087" w:hangingChars="202" w:hanging="566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(二)</w:t>
            </w:r>
            <w:r w:rsidR="00F46A86">
              <w:rPr>
                <w:rFonts w:ascii="標楷體" w:eastAsia="標楷體" w:hAnsi="標楷體" w:hint="eastAsia"/>
                <w:sz w:val="28"/>
                <w:szCs w:val="28"/>
              </w:rPr>
              <w:t>決定本次</w:t>
            </w:r>
            <w:r w:rsidR="00F46A86" w:rsidRPr="00F467B7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F46A86">
              <w:rPr>
                <w:rFonts w:ascii="標楷體" w:eastAsia="標楷體" w:hAnsi="標楷體" w:hint="eastAsia"/>
                <w:sz w:val="28"/>
                <w:szCs w:val="28"/>
              </w:rPr>
              <w:t>議事日程</w:t>
            </w:r>
            <w:r w:rsidR="00F46A86" w:rsidRPr="000A08D5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。</w:t>
            </w:r>
          </w:p>
          <w:p w:rsidR="00B52F09" w:rsidRPr="00B42EF5" w:rsidRDefault="00B42EF5" w:rsidP="00243557">
            <w:pPr>
              <w:spacing w:line="440" w:lineRule="exact"/>
              <w:ind w:leftChars="217" w:left="1087" w:hangingChars="202" w:hanging="566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(三)</w:t>
            </w:r>
            <w:r w:rsidR="00B52F09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提案審查。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46A86" w:rsidRPr="00F467B7" w:rsidRDefault="00F46A86" w:rsidP="00B42EF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本會秘書。</w:t>
            </w:r>
          </w:p>
        </w:tc>
      </w:tr>
      <w:tr w:rsidR="0079303C" w:rsidRPr="00F467B7" w:rsidTr="001A0919">
        <w:trPr>
          <w:trHeight w:val="1958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79303C" w:rsidRPr="00F467B7" w:rsidRDefault="00C75CFB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79303C" w:rsidRPr="00F467B7" w:rsidRDefault="007133A9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20" w:type="dxa"/>
            <w:vAlign w:val="center"/>
          </w:tcPr>
          <w:p w:rsidR="0079303C" w:rsidRPr="00F467B7" w:rsidRDefault="004C6DF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10" w:type="dxa"/>
            <w:vAlign w:val="center"/>
          </w:tcPr>
          <w:p w:rsidR="0079303C" w:rsidRPr="00F467B7" w:rsidRDefault="0079303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9303C" w:rsidRPr="00F467B7" w:rsidRDefault="0084355D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79303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79303C" w:rsidRPr="00F467B7" w:rsidRDefault="0079303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79303C" w:rsidRPr="00F467B7" w:rsidRDefault="0079303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668" w:type="dxa"/>
            <w:vAlign w:val="center"/>
          </w:tcPr>
          <w:p w:rsidR="0079303C" w:rsidRPr="000A08D5" w:rsidRDefault="009F19E7" w:rsidP="009F19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勘查鎮政建設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D76D6C" w:rsidRPr="009F19E7" w:rsidRDefault="00D76D6C" w:rsidP="007133A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Chars="0" w:left="681" w:hanging="681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9F19E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鎮長。</w:t>
            </w:r>
          </w:p>
          <w:p w:rsidR="009F19E7" w:rsidRDefault="009F19E7" w:rsidP="007133A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Chars="0" w:left="681" w:hanging="681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主任秘書</w:t>
            </w:r>
          </w:p>
          <w:p w:rsidR="009F19E7" w:rsidRDefault="009F19E7" w:rsidP="007133A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Chars="0" w:left="681" w:hanging="681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9F19E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建設課長</w:t>
            </w:r>
          </w:p>
          <w:p w:rsidR="007133A9" w:rsidRDefault="007133A9" w:rsidP="007133A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Chars="0" w:left="681" w:hanging="681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民政課長</w:t>
            </w:r>
          </w:p>
          <w:p w:rsidR="0079303C" w:rsidRPr="009F19E7" w:rsidRDefault="00D76D6C" w:rsidP="007133A9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leftChars="0" w:left="681" w:hanging="681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9F19E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本會秘書</w:t>
            </w:r>
          </w:p>
        </w:tc>
      </w:tr>
      <w:tr w:rsidR="00FE45E7" w:rsidRPr="00F467B7" w:rsidTr="001A0919">
        <w:trPr>
          <w:trHeight w:val="2315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FE45E7" w:rsidRPr="00F467B7" w:rsidRDefault="00C75CFB" w:rsidP="00D3271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40" w:type="dxa"/>
            <w:vAlign w:val="center"/>
          </w:tcPr>
          <w:p w:rsidR="00FE45E7" w:rsidRPr="00F467B7" w:rsidRDefault="007133A9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20" w:type="dxa"/>
            <w:vAlign w:val="center"/>
          </w:tcPr>
          <w:p w:rsidR="00FE45E7" w:rsidRPr="00F467B7" w:rsidRDefault="004C6DFC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10" w:type="dxa"/>
            <w:vAlign w:val="center"/>
          </w:tcPr>
          <w:p w:rsidR="00FE45E7" w:rsidRPr="00F467B7" w:rsidRDefault="00162713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10" w:type="dxa"/>
            <w:vAlign w:val="center"/>
          </w:tcPr>
          <w:p w:rsidR="00FE45E7" w:rsidRPr="00F467B7" w:rsidRDefault="0084355D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E45E7" w:rsidRPr="00F467B7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FE45E7" w:rsidRPr="00F467B7" w:rsidRDefault="00FE45E7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  <w:proofErr w:type="gramEnd"/>
          </w:p>
          <w:p w:rsidR="00FE45E7" w:rsidRPr="00F467B7" w:rsidRDefault="00FE45E7" w:rsidP="00B42E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668" w:type="dxa"/>
            <w:vAlign w:val="center"/>
          </w:tcPr>
          <w:p w:rsidR="00FE45E7" w:rsidRPr="00F467B7" w:rsidRDefault="00FE45E7" w:rsidP="00B42EF5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一、審議鎮公所提案</w:t>
            </w:r>
          </w:p>
          <w:p w:rsidR="00FE45E7" w:rsidRPr="00F467B7" w:rsidRDefault="00FE45E7" w:rsidP="00B42EF5">
            <w:pPr>
              <w:spacing w:line="44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二、審議代表提案</w:t>
            </w:r>
          </w:p>
          <w:p w:rsidR="00FE45E7" w:rsidRPr="00F467B7" w:rsidRDefault="00FE45E7" w:rsidP="00B42EF5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467B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審議人民請願</w:t>
            </w:r>
          </w:p>
          <w:p w:rsidR="00FE45E7" w:rsidRPr="00F467B7" w:rsidRDefault="00FE45E7" w:rsidP="00B42EF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F467B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臨時動議</w:t>
            </w:r>
          </w:p>
          <w:p w:rsidR="00FE45E7" w:rsidRPr="00F467B7" w:rsidRDefault="00FE45E7" w:rsidP="00B42EF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467B7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467B7">
              <w:rPr>
                <w:rFonts w:ascii="標楷體" w:eastAsia="標楷體" w:hAnsi="標楷體" w:hint="eastAsia"/>
                <w:sz w:val="28"/>
                <w:szCs w:val="28"/>
              </w:rPr>
              <w:t>閉會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FE45E7" w:rsidRPr="00F467B7" w:rsidRDefault="00FE45E7" w:rsidP="00B42EF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一、鎮長。</w:t>
            </w:r>
          </w:p>
          <w:p w:rsidR="00FE45E7" w:rsidRPr="00F467B7" w:rsidRDefault="00FE45E7" w:rsidP="00B42EF5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二、各課課長。</w:t>
            </w:r>
          </w:p>
          <w:p w:rsidR="00FE45E7" w:rsidRPr="00F467B7" w:rsidRDefault="00FE45E7" w:rsidP="00B42EF5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三、主計員。</w:t>
            </w:r>
          </w:p>
          <w:p w:rsidR="00FE45E7" w:rsidRPr="00F467B7" w:rsidRDefault="00FE45E7" w:rsidP="00B42EF5">
            <w:pPr>
              <w:autoSpaceDE w:val="0"/>
              <w:autoSpaceDN w:val="0"/>
              <w:adjustRightIn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四、兼人事管理員。</w:t>
            </w:r>
          </w:p>
          <w:p w:rsidR="00FE45E7" w:rsidRPr="00F467B7" w:rsidRDefault="00FE45E7" w:rsidP="00B42EF5">
            <w:pPr>
              <w:spacing w:line="440" w:lineRule="exact"/>
              <w:jc w:val="both"/>
              <w:rPr>
                <w:rFonts w:ascii="標楷體" w:eastAsia="標楷體" w:hAnsi="標楷體" w:cs="TT491A9C96tCID-WinCharSetFFFF-H"/>
                <w:kern w:val="0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五、</w:t>
            </w:r>
            <w:proofErr w:type="gramStart"/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兼政風</w:t>
            </w:r>
            <w:proofErr w:type="gramEnd"/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。</w:t>
            </w:r>
          </w:p>
          <w:p w:rsidR="00FE45E7" w:rsidRPr="00F467B7" w:rsidRDefault="00FE45E7" w:rsidP="00B42EF5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67B7">
              <w:rPr>
                <w:rFonts w:ascii="標楷體" w:eastAsia="標楷體" w:hAnsi="標楷體" w:cs="TT491A9C96tCID-WinCharSetFFFF-H" w:hint="eastAsia"/>
                <w:kern w:val="0"/>
                <w:sz w:val="28"/>
                <w:szCs w:val="28"/>
              </w:rPr>
              <w:t>六、本會秘書。</w:t>
            </w:r>
          </w:p>
        </w:tc>
      </w:tr>
    </w:tbl>
    <w:p w:rsidR="00C11A50" w:rsidRDefault="00305C84" w:rsidP="00FF313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491A9C96tCID-WinCharSetFFFF-H"/>
          <w:kern w:val="0"/>
          <w:sz w:val="28"/>
          <w:szCs w:val="28"/>
        </w:rPr>
      </w:pPr>
      <w:r w:rsidRPr="00D82580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附註：</w:t>
      </w:r>
      <w:r w:rsidR="009F19E7" w:rsidRPr="00D82580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考察</w:t>
      </w:r>
      <w:r w:rsidR="009F19E7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鎮政建設</w:t>
      </w:r>
      <w:r w:rsidR="009F19E7" w:rsidRPr="00D82580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議程，請</w:t>
      </w:r>
      <w:r w:rsidR="009F19E7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鎮</w:t>
      </w:r>
      <w:r w:rsidR="009F19E7" w:rsidRPr="00D82580">
        <w:rPr>
          <w:rFonts w:ascii="標楷體" w:eastAsia="標楷體" w:hAnsi="標楷體" w:cs="TT491A9C96tCID-WinCharSetFFFF-H" w:hint="eastAsia"/>
          <w:kern w:val="0"/>
          <w:sz w:val="28"/>
          <w:szCs w:val="28"/>
        </w:rPr>
        <w:t>公所支援車輛。</w:t>
      </w:r>
    </w:p>
    <w:p w:rsidR="00C11A50" w:rsidRDefault="00C11A50" w:rsidP="00FF313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491A9C96tCID-WinCharSetFFFF-H"/>
          <w:kern w:val="0"/>
          <w:sz w:val="28"/>
          <w:szCs w:val="28"/>
        </w:rPr>
      </w:pPr>
    </w:p>
    <w:p w:rsidR="00C11A50" w:rsidRDefault="00C11A50" w:rsidP="00FF313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491A9C96tCID-WinCharSetFFFF-H"/>
          <w:kern w:val="0"/>
          <w:sz w:val="28"/>
          <w:szCs w:val="28"/>
        </w:rPr>
      </w:pPr>
    </w:p>
    <w:p w:rsidR="00C11A50" w:rsidRDefault="00C11A50" w:rsidP="00FF313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491A9C96tCID-WinCharSetFFFF-H"/>
          <w:kern w:val="0"/>
          <w:sz w:val="28"/>
          <w:szCs w:val="28"/>
        </w:rPr>
      </w:pPr>
    </w:p>
    <w:p w:rsidR="00C11A50" w:rsidRPr="00BF6AC9" w:rsidRDefault="00C11A50" w:rsidP="00FF313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TT491A9C96tCID-WinCharSetFFFF-H"/>
          <w:kern w:val="0"/>
          <w:sz w:val="28"/>
          <w:szCs w:val="28"/>
        </w:rPr>
      </w:pPr>
    </w:p>
    <w:p w:rsidR="00C11A50" w:rsidRPr="0042775C" w:rsidRDefault="00C11A50" w:rsidP="00FF3133">
      <w:pPr>
        <w:autoSpaceDE w:val="0"/>
        <w:autoSpaceDN w:val="0"/>
        <w:adjustRightInd w:val="0"/>
        <w:spacing w:line="320" w:lineRule="exact"/>
      </w:pPr>
    </w:p>
    <w:p w:rsidR="00F00DED" w:rsidRPr="00C11A50" w:rsidRDefault="00F00DED" w:rsidP="00FF3133">
      <w:pPr>
        <w:autoSpaceDE w:val="0"/>
        <w:autoSpaceDN w:val="0"/>
        <w:adjustRightInd w:val="0"/>
        <w:spacing w:line="320" w:lineRule="exact"/>
      </w:pPr>
    </w:p>
    <w:sectPr w:rsidR="00F00DED" w:rsidRPr="00C11A50" w:rsidSect="00B42EF5">
      <w:pgSz w:w="11906" w:h="16838"/>
      <w:pgMar w:top="1134" w:right="1134" w:bottom="1134" w:left="1134" w:header="851" w:footer="992" w:gutter="0"/>
      <w:pgNumType w:start="37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A5" w:rsidRDefault="00954BA5" w:rsidP="006E2CDD">
      <w:r>
        <w:separator/>
      </w:r>
    </w:p>
  </w:endnote>
  <w:endnote w:type="continuationSeparator" w:id="0">
    <w:p w:rsidR="00954BA5" w:rsidRDefault="00954BA5" w:rsidP="006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491A9C96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A5" w:rsidRDefault="00954BA5" w:rsidP="006E2CDD">
      <w:r>
        <w:separator/>
      </w:r>
    </w:p>
  </w:footnote>
  <w:footnote w:type="continuationSeparator" w:id="0">
    <w:p w:rsidR="00954BA5" w:rsidRDefault="00954BA5" w:rsidP="006E2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220A"/>
    <w:multiLevelType w:val="hybridMultilevel"/>
    <w:tmpl w:val="E474DAC0"/>
    <w:lvl w:ilvl="0" w:tplc="A35EF3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21"/>
    <w:rsid w:val="00005DDE"/>
    <w:rsid w:val="000170EA"/>
    <w:rsid w:val="00030AB9"/>
    <w:rsid w:val="0006700C"/>
    <w:rsid w:val="0009008C"/>
    <w:rsid w:val="000A0742"/>
    <w:rsid w:val="000A08D5"/>
    <w:rsid w:val="000C3548"/>
    <w:rsid w:val="000D67D9"/>
    <w:rsid w:val="000E6C2B"/>
    <w:rsid w:val="00127EC6"/>
    <w:rsid w:val="001453D4"/>
    <w:rsid w:val="00145A4D"/>
    <w:rsid w:val="001524E7"/>
    <w:rsid w:val="00162713"/>
    <w:rsid w:val="00170B83"/>
    <w:rsid w:val="00172785"/>
    <w:rsid w:val="0017768B"/>
    <w:rsid w:val="00180AB8"/>
    <w:rsid w:val="00187F03"/>
    <w:rsid w:val="0019197C"/>
    <w:rsid w:val="00191BF5"/>
    <w:rsid w:val="001A0919"/>
    <w:rsid w:val="001A354A"/>
    <w:rsid w:val="001D4B6E"/>
    <w:rsid w:val="00204640"/>
    <w:rsid w:val="0023482F"/>
    <w:rsid w:val="00236A9E"/>
    <w:rsid w:val="00243557"/>
    <w:rsid w:val="002552EF"/>
    <w:rsid w:val="002651E6"/>
    <w:rsid w:val="002709DE"/>
    <w:rsid w:val="002C3C74"/>
    <w:rsid w:val="002F4D52"/>
    <w:rsid w:val="00305C84"/>
    <w:rsid w:val="00322815"/>
    <w:rsid w:val="00336744"/>
    <w:rsid w:val="00346E9D"/>
    <w:rsid w:val="003648F3"/>
    <w:rsid w:val="003826A0"/>
    <w:rsid w:val="00385C56"/>
    <w:rsid w:val="003C6519"/>
    <w:rsid w:val="003C6FA3"/>
    <w:rsid w:val="003F3D3E"/>
    <w:rsid w:val="004075A9"/>
    <w:rsid w:val="0042775C"/>
    <w:rsid w:val="004703A7"/>
    <w:rsid w:val="00497BC5"/>
    <w:rsid w:val="004C6DFC"/>
    <w:rsid w:val="004E06A6"/>
    <w:rsid w:val="00531E7D"/>
    <w:rsid w:val="00581344"/>
    <w:rsid w:val="00583BB7"/>
    <w:rsid w:val="00591AF5"/>
    <w:rsid w:val="00595023"/>
    <w:rsid w:val="0062258A"/>
    <w:rsid w:val="00631BE7"/>
    <w:rsid w:val="00644D21"/>
    <w:rsid w:val="006736B5"/>
    <w:rsid w:val="00695E2D"/>
    <w:rsid w:val="006C68F1"/>
    <w:rsid w:val="006C7FD8"/>
    <w:rsid w:val="006D4DD3"/>
    <w:rsid w:val="006E1244"/>
    <w:rsid w:val="006E2CDD"/>
    <w:rsid w:val="0070332F"/>
    <w:rsid w:val="007133A9"/>
    <w:rsid w:val="00717A54"/>
    <w:rsid w:val="0073067D"/>
    <w:rsid w:val="007346CF"/>
    <w:rsid w:val="00734F24"/>
    <w:rsid w:val="0074026E"/>
    <w:rsid w:val="00781343"/>
    <w:rsid w:val="00781A9F"/>
    <w:rsid w:val="00786240"/>
    <w:rsid w:val="0079303C"/>
    <w:rsid w:val="00797A85"/>
    <w:rsid w:val="007B5D24"/>
    <w:rsid w:val="007E0D2B"/>
    <w:rsid w:val="007F12D2"/>
    <w:rsid w:val="00835EA9"/>
    <w:rsid w:val="008434D5"/>
    <w:rsid w:val="0084355D"/>
    <w:rsid w:val="00853694"/>
    <w:rsid w:val="00882D3A"/>
    <w:rsid w:val="008C4559"/>
    <w:rsid w:val="008C627E"/>
    <w:rsid w:val="00931399"/>
    <w:rsid w:val="00950AE6"/>
    <w:rsid w:val="00954BA5"/>
    <w:rsid w:val="00957029"/>
    <w:rsid w:val="00960159"/>
    <w:rsid w:val="00992080"/>
    <w:rsid w:val="009A2E2D"/>
    <w:rsid w:val="009D0EC0"/>
    <w:rsid w:val="009F19E7"/>
    <w:rsid w:val="00A20F4B"/>
    <w:rsid w:val="00A5079B"/>
    <w:rsid w:val="00A54BEF"/>
    <w:rsid w:val="00A953A1"/>
    <w:rsid w:val="00AD54B0"/>
    <w:rsid w:val="00B42EF5"/>
    <w:rsid w:val="00B52F09"/>
    <w:rsid w:val="00B74311"/>
    <w:rsid w:val="00BE7FC2"/>
    <w:rsid w:val="00BF6AC9"/>
    <w:rsid w:val="00C11A50"/>
    <w:rsid w:val="00C430FB"/>
    <w:rsid w:val="00C75CFB"/>
    <w:rsid w:val="00C94AA1"/>
    <w:rsid w:val="00C95E9F"/>
    <w:rsid w:val="00CC1236"/>
    <w:rsid w:val="00D127F8"/>
    <w:rsid w:val="00D13B23"/>
    <w:rsid w:val="00D3271F"/>
    <w:rsid w:val="00D72356"/>
    <w:rsid w:val="00D76D6C"/>
    <w:rsid w:val="00D82580"/>
    <w:rsid w:val="00D9116A"/>
    <w:rsid w:val="00DA73D8"/>
    <w:rsid w:val="00DB6F57"/>
    <w:rsid w:val="00E23D93"/>
    <w:rsid w:val="00E2589F"/>
    <w:rsid w:val="00E4045C"/>
    <w:rsid w:val="00E87637"/>
    <w:rsid w:val="00E93650"/>
    <w:rsid w:val="00F00DED"/>
    <w:rsid w:val="00F429B1"/>
    <w:rsid w:val="00F467B7"/>
    <w:rsid w:val="00F46A86"/>
    <w:rsid w:val="00F70DA7"/>
    <w:rsid w:val="00FB3F5C"/>
    <w:rsid w:val="00FE45E7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E2CDD"/>
    <w:rPr>
      <w:kern w:val="2"/>
    </w:rPr>
  </w:style>
  <w:style w:type="paragraph" w:styleId="a5">
    <w:name w:val="footer"/>
    <w:basedOn w:val="a"/>
    <w:link w:val="a6"/>
    <w:uiPriority w:val="99"/>
    <w:rsid w:val="006E2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E2CDD"/>
    <w:rPr>
      <w:kern w:val="2"/>
    </w:rPr>
  </w:style>
  <w:style w:type="paragraph" w:styleId="a7">
    <w:name w:val="Balloon Text"/>
    <w:basedOn w:val="a"/>
    <w:link w:val="a8"/>
    <w:rsid w:val="0018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80A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F19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2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E2CDD"/>
    <w:rPr>
      <w:kern w:val="2"/>
    </w:rPr>
  </w:style>
  <w:style w:type="paragraph" w:styleId="a5">
    <w:name w:val="footer"/>
    <w:basedOn w:val="a"/>
    <w:link w:val="a6"/>
    <w:uiPriority w:val="99"/>
    <w:rsid w:val="006E2C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E2CDD"/>
    <w:rPr>
      <w:kern w:val="2"/>
    </w:rPr>
  </w:style>
  <w:style w:type="paragraph" w:styleId="a7">
    <w:name w:val="Balloon Text"/>
    <w:basedOn w:val="a"/>
    <w:link w:val="a8"/>
    <w:rsid w:val="00180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80AB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F19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CMT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金門縣金城鎮民代表會第十屆第八次定期大會議事日程表</dc:title>
  <dc:creator>Administrator</dc:creator>
  <cp:lastModifiedBy>user</cp:lastModifiedBy>
  <cp:revision>2</cp:revision>
  <cp:lastPrinted>2023-07-17T02:18:00Z</cp:lastPrinted>
  <dcterms:created xsi:type="dcterms:W3CDTF">2024-02-20T03:49:00Z</dcterms:created>
  <dcterms:modified xsi:type="dcterms:W3CDTF">2024-02-20T03:49:00Z</dcterms:modified>
</cp:coreProperties>
</file>