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6D" w:rsidRPr="00F716EB" w:rsidRDefault="0022706D" w:rsidP="0022706D">
      <w:pPr>
        <w:jc w:val="center"/>
        <w:rPr>
          <w:rFonts w:ascii="標楷體" w:eastAsia="標楷體" w:hAnsi="標楷體"/>
          <w:sz w:val="40"/>
          <w:szCs w:val="40"/>
        </w:rPr>
      </w:pPr>
      <w:r w:rsidRPr="00F716EB">
        <w:rPr>
          <w:rFonts w:ascii="標楷體" w:eastAsia="標楷體" w:hAnsi="標楷體" w:hint="eastAsia"/>
          <w:sz w:val="40"/>
          <w:szCs w:val="40"/>
        </w:rPr>
        <w:t>金門縣金湖鎮民代表會</w:t>
      </w:r>
    </w:p>
    <w:p w:rsidR="0022706D" w:rsidRDefault="0022706D" w:rsidP="0022706D">
      <w:pPr>
        <w:jc w:val="center"/>
        <w:rPr>
          <w:rFonts w:ascii="標楷體" w:eastAsia="標楷體" w:hAnsi="標楷體"/>
        </w:rPr>
      </w:pPr>
      <w:r w:rsidRPr="00F716EB">
        <w:rPr>
          <w:rFonts w:ascii="標楷體" w:eastAsia="標楷體" w:hAnsi="標楷體" w:hint="eastAsia"/>
          <w:sz w:val="40"/>
          <w:szCs w:val="40"/>
        </w:rPr>
        <w:t>第</w:t>
      </w:r>
      <w:r w:rsidR="00F716EB">
        <w:rPr>
          <w:rFonts w:ascii="標楷體" w:eastAsia="標楷體" w:hAnsi="標楷體" w:hint="eastAsia"/>
          <w:sz w:val="40"/>
          <w:szCs w:val="40"/>
        </w:rPr>
        <w:t>1</w:t>
      </w:r>
      <w:r w:rsidR="00A045B6">
        <w:rPr>
          <w:rFonts w:ascii="標楷體" w:eastAsia="標楷體" w:hAnsi="標楷體"/>
          <w:sz w:val="40"/>
          <w:szCs w:val="40"/>
        </w:rPr>
        <w:t>2</w:t>
      </w:r>
      <w:r w:rsidR="00F716EB">
        <w:rPr>
          <w:rFonts w:ascii="標楷體" w:eastAsia="標楷體" w:hAnsi="標楷體" w:hint="eastAsia"/>
          <w:sz w:val="40"/>
          <w:szCs w:val="40"/>
        </w:rPr>
        <w:t>屆第</w:t>
      </w:r>
      <w:r w:rsidR="00634560">
        <w:rPr>
          <w:rFonts w:ascii="標楷體" w:eastAsia="標楷體" w:hAnsi="標楷體" w:hint="eastAsia"/>
          <w:sz w:val="40"/>
          <w:szCs w:val="40"/>
        </w:rPr>
        <w:t>15</w:t>
      </w:r>
      <w:r w:rsidRPr="00F716EB">
        <w:rPr>
          <w:rFonts w:ascii="標楷體" w:eastAsia="標楷體" w:hAnsi="標楷體" w:hint="eastAsia"/>
          <w:sz w:val="40"/>
          <w:szCs w:val="40"/>
        </w:rPr>
        <w:t>次臨時會議事日程表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6"/>
        <w:gridCol w:w="496"/>
        <w:gridCol w:w="496"/>
        <w:gridCol w:w="496"/>
        <w:gridCol w:w="1067"/>
        <w:gridCol w:w="3300"/>
        <w:gridCol w:w="2700"/>
      </w:tblGrid>
      <w:tr w:rsidR="0022706D" w:rsidRPr="00F716EB" w:rsidTr="00CE6423">
        <w:trPr>
          <w:trHeight w:val="607"/>
        </w:trPr>
        <w:tc>
          <w:tcPr>
            <w:tcW w:w="817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628" w:type="dxa"/>
            <w:gridSpan w:val="3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96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300" w:type="dxa"/>
            <w:vMerge w:val="restart"/>
            <w:shd w:val="clear" w:color="auto" w:fill="auto"/>
          </w:tcPr>
          <w:p w:rsidR="0022706D" w:rsidRPr="00F716EB" w:rsidRDefault="0022706D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551602" w:rsidRPr="00F716EB" w:rsidRDefault="0022706D" w:rsidP="00F716E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  <w:p w:rsidR="0022706D" w:rsidRPr="00F716EB" w:rsidRDefault="0022706D" w:rsidP="00F716EB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(列席單位人員)</w:t>
            </w:r>
          </w:p>
        </w:tc>
      </w:tr>
      <w:tr w:rsidR="0022706D" w:rsidRPr="00F716EB" w:rsidTr="00CE6423">
        <w:trPr>
          <w:trHeight w:val="716"/>
        </w:trPr>
        <w:tc>
          <w:tcPr>
            <w:tcW w:w="817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96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00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22706D" w:rsidRPr="00F716EB" w:rsidRDefault="0022706D" w:rsidP="00F716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181E" w:rsidRPr="00F716EB" w:rsidTr="00A045B6">
        <w:trPr>
          <w:trHeight w:val="1833"/>
        </w:trPr>
        <w:tc>
          <w:tcPr>
            <w:tcW w:w="817" w:type="dxa"/>
            <w:shd w:val="clear" w:color="auto" w:fill="auto"/>
            <w:vAlign w:val="center"/>
          </w:tcPr>
          <w:p w:rsidR="0022706D" w:rsidRPr="00F716EB" w:rsidRDefault="0020181E" w:rsidP="00CE64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</w:tc>
        <w:tc>
          <w:tcPr>
            <w:tcW w:w="636" w:type="dxa"/>
            <w:shd w:val="clear" w:color="auto" w:fill="auto"/>
          </w:tcPr>
          <w:p w:rsidR="0022706D" w:rsidRPr="00F716EB" w:rsidRDefault="00634560" w:rsidP="00CE6423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84F00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284F00" w:rsidP="00634560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22706D" w:rsidRPr="00F716EB" w:rsidRDefault="00AC1E20" w:rsidP="00F716EB">
            <w:pPr>
              <w:spacing w:line="11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067" w:type="dxa"/>
            <w:shd w:val="clear" w:color="auto" w:fill="auto"/>
          </w:tcPr>
          <w:p w:rsidR="0022706D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0181E" w:rsidRPr="00F716EB" w:rsidRDefault="0020181E" w:rsidP="00F716E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2706D" w:rsidRPr="00F716EB" w:rsidRDefault="0020181E" w:rsidP="00F716EB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代表報到。</w:t>
            </w:r>
          </w:p>
          <w:p w:rsidR="0020181E" w:rsidRPr="00F716EB" w:rsidRDefault="0020181E" w:rsidP="00F716EB">
            <w:pPr>
              <w:numPr>
                <w:ilvl w:val="0"/>
                <w:numId w:val="1"/>
              </w:numPr>
              <w:spacing w:line="6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預備會議。</w:t>
            </w:r>
          </w:p>
        </w:tc>
        <w:tc>
          <w:tcPr>
            <w:tcW w:w="2700" w:type="dxa"/>
            <w:shd w:val="clear" w:color="auto" w:fill="auto"/>
          </w:tcPr>
          <w:p w:rsidR="0022706D" w:rsidRPr="00F716EB" w:rsidRDefault="0020181E" w:rsidP="00F716EB">
            <w:pPr>
              <w:spacing w:line="11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="0021116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0181E" w:rsidRPr="00F716EB" w:rsidTr="00A045B6">
        <w:trPr>
          <w:trHeight w:val="3815"/>
        </w:trPr>
        <w:tc>
          <w:tcPr>
            <w:tcW w:w="817" w:type="dxa"/>
            <w:shd w:val="clear" w:color="auto" w:fill="auto"/>
            <w:vAlign w:val="center"/>
          </w:tcPr>
          <w:p w:rsidR="0022706D" w:rsidRPr="00F716EB" w:rsidRDefault="0020181E" w:rsidP="00CE642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第一次會議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F716EB" w:rsidRDefault="0020181E" w:rsidP="00284F00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4F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84F00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284F00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22706D" w:rsidRPr="00F716EB" w:rsidRDefault="00AC1E20" w:rsidP="00F716EB">
            <w:pPr>
              <w:spacing w:line="9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0181E" w:rsidRPr="00F716EB" w:rsidRDefault="00E35D4A" w:rsidP="00F716EB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0181E"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20181E" w:rsidRPr="00F716EB" w:rsidRDefault="0020181E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22706D" w:rsidRPr="00F716EB" w:rsidRDefault="0020181E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20181E" w:rsidRPr="00CE6423" w:rsidRDefault="0020181E" w:rsidP="006A5DCE">
            <w:pPr>
              <w:spacing w:line="640" w:lineRule="exac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金湖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 w:rsidR="00A045B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A045B6">
              <w:rPr>
                <w:rFonts w:ascii="標楷體" w:eastAsia="標楷體" w:hAnsi="標楷體"/>
                <w:sz w:val="28"/>
                <w:szCs w:val="28"/>
              </w:rPr>
              <w:t>次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追</w:t>
            </w:r>
            <w:r w:rsidR="00A045B6">
              <w:rPr>
                <w:rFonts w:ascii="標楷體" w:eastAsia="標楷體" w:hAnsi="標楷體" w:hint="eastAsia"/>
                <w:sz w:val="28"/>
                <w:szCs w:val="28"/>
              </w:rPr>
              <w:t>加減預算案第一</w:t>
            </w:r>
            <w:r w:rsidR="00A045B6">
              <w:rPr>
                <w:rFonts w:ascii="標楷體" w:eastAsia="標楷體" w:hAnsi="標楷體"/>
                <w:sz w:val="28"/>
                <w:szCs w:val="28"/>
              </w:rPr>
              <w:t>、二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讀會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  <w:vAlign w:val="center"/>
          </w:tcPr>
          <w:p w:rsidR="00E35D4A" w:rsidRPr="00F716EB" w:rsidRDefault="00387964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  <w:r w:rsidR="00E35D4A"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0181E" w:rsidRDefault="00E35D4A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管。</w:t>
            </w:r>
          </w:p>
          <w:p w:rsidR="00387964" w:rsidRPr="00F716EB" w:rsidRDefault="00387964" w:rsidP="00F716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  <w:tr w:rsidR="00387964" w:rsidRPr="00F716EB" w:rsidTr="008C57D6">
        <w:trPr>
          <w:trHeight w:val="4799"/>
        </w:trPr>
        <w:tc>
          <w:tcPr>
            <w:tcW w:w="817" w:type="dxa"/>
            <w:shd w:val="clear" w:color="auto" w:fill="auto"/>
            <w:vAlign w:val="center"/>
          </w:tcPr>
          <w:p w:rsidR="00387964" w:rsidRPr="00211162" w:rsidRDefault="00387964" w:rsidP="0021116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11162">
              <w:rPr>
                <w:rFonts w:ascii="標楷體" w:eastAsia="標楷體" w:hAnsi="標楷體" w:hint="eastAsia"/>
                <w:sz w:val="28"/>
                <w:szCs w:val="28"/>
              </w:rPr>
              <w:t>第二次會議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87964" w:rsidRPr="008C57D6" w:rsidRDefault="00387964" w:rsidP="00284F0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C57D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284F0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84F00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284F00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87964" w:rsidRPr="008C57D6" w:rsidRDefault="00AC1E20" w:rsidP="008C57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387964" w:rsidRPr="00F716EB" w:rsidRDefault="00387964" w:rsidP="00816A4A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87964" w:rsidRPr="00F716EB" w:rsidRDefault="00387964" w:rsidP="00F716EB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7964" w:rsidRPr="00F716EB" w:rsidRDefault="00387964" w:rsidP="00F716EB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184D65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金湖鎮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634560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 w:rsidR="00F530F2" w:rsidRPr="00F716EB">
              <w:rPr>
                <w:rFonts w:ascii="標楷體" w:eastAsia="標楷體" w:hAnsi="標楷體" w:hint="eastAsia"/>
                <w:sz w:val="28"/>
                <w:szCs w:val="28"/>
              </w:rPr>
              <w:t>追加減預算案第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 w:rsidR="00184D65" w:rsidRPr="00F716E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87964" w:rsidRPr="00F716EB" w:rsidRDefault="00A045B6" w:rsidP="00A045B6">
            <w:pPr>
              <w:spacing w:line="6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審議鎮公所及代表提案。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臨時動議。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CE642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CE6423">
              <w:rPr>
                <w:rFonts w:ascii="標楷體" w:eastAsia="標楷體" w:hAnsi="標楷體"/>
                <w:sz w:val="28"/>
                <w:szCs w:val="28"/>
              </w:rPr>
              <w:t>議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人民請願案。</w:t>
            </w:r>
          </w:p>
          <w:p w:rsidR="00387964" w:rsidRPr="00F716EB" w:rsidRDefault="00A045B6" w:rsidP="00A045B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387964" w:rsidRPr="00F716EB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87964" w:rsidRPr="00F716EB" w:rsidRDefault="00387964" w:rsidP="00F716E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一、鎮長、各課室主</w:t>
            </w:r>
          </w:p>
          <w:p w:rsidR="00387964" w:rsidRPr="00F716EB" w:rsidRDefault="00387964" w:rsidP="00F716EB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 xml:space="preserve">    管。</w:t>
            </w:r>
          </w:p>
          <w:p w:rsidR="00387964" w:rsidRPr="00F716EB" w:rsidRDefault="00387964" w:rsidP="00F716EB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6EB">
              <w:rPr>
                <w:rFonts w:ascii="標楷體" w:eastAsia="標楷體" w:hAnsi="標楷體" w:hint="eastAsia"/>
                <w:sz w:val="28"/>
                <w:szCs w:val="28"/>
              </w:rPr>
              <w:t>二、本會議事人員。</w:t>
            </w:r>
          </w:p>
        </w:tc>
      </w:tr>
    </w:tbl>
    <w:p w:rsidR="0022706D" w:rsidRPr="0022706D" w:rsidRDefault="0022706D" w:rsidP="00A045B6">
      <w:pPr>
        <w:rPr>
          <w:rFonts w:ascii="標楷體" w:eastAsia="標楷體" w:hAnsi="標楷體"/>
          <w:sz w:val="28"/>
          <w:szCs w:val="28"/>
        </w:rPr>
      </w:pPr>
    </w:p>
    <w:sectPr w:rsidR="0022706D" w:rsidRPr="0022706D" w:rsidSect="0022706D"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1BB"/>
    <w:multiLevelType w:val="hybridMultilevel"/>
    <w:tmpl w:val="3B1C0376"/>
    <w:lvl w:ilvl="0" w:tplc="37122A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C438F3"/>
    <w:multiLevelType w:val="hybridMultilevel"/>
    <w:tmpl w:val="9912AE36"/>
    <w:lvl w:ilvl="0" w:tplc="2AEE6C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D04F14"/>
    <w:multiLevelType w:val="hybridMultilevel"/>
    <w:tmpl w:val="21CACB1A"/>
    <w:lvl w:ilvl="0" w:tplc="369E9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184D65"/>
    <w:rsid w:val="001D0133"/>
    <w:rsid w:val="0020181E"/>
    <w:rsid w:val="00211162"/>
    <w:rsid w:val="0022706D"/>
    <w:rsid w:val="00284F00"/>
    <w:rsid w:val="00387964"/>
    <w:rsid w:val="00551602"/>
    <w:rsid w:val="00634560"/>
    <w:rsid w:val="00692587"/>
    <w:rsid w:val="006A5DCE"/>
    <w:rsid w:val="00816A4A"/>
    <w:rsid w:val="008C57D6"/>
    <w:rsid w:val="00A045B6"/>
    <w:rsid w:val="00A2725F"/>
    <w:rsid w:val="00AC1E20"/>
    <w:rsid w:val="00CE6423"/>
    <w:rsid w:val="00E35D4A"/>
    <w:rsid w:val="00F530F2"/>
    <w:rsid w:val="00F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4</cp:revision>
  <cp:lastPrinted>2017-06-01T06:13:00Z</cp:lastPrinted>
  <dcterms:created xsi:type="dcterms:W3CDTF">2021-11-24T01:15:00Z</dcterms:created>
  <dcterms:modified xsi:type="dcterms:W3CDTF">2021-11-30T00:20:00Z</dcterms:modified>
</cp:coreProperties>
</file>