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F716EB" w:rsidRDefault="0022706D" w:rsidP="0022706D">
      <w:pPr>
        <w:jc w:val="center"/>
        <w:rPr>
          <w:rFonts w:ascii="標楷體" w:eastAsia="標楷體" w:hAnsi="標楷體"/>
          <w:sz w:val="40"/>
          <w:szCs w:val="40"/>
        </w:rPr>
      </w:pPr>
      <w:r w:rsidRPr="00F716EB">
        <w:rPr>
          <w:rFonts w:ascii="標楷體" w:eastAsia="標楷體" w:hAnsi="標楷體" w:hint="eastAsia"/>
          <w:sz w:val="40"/>
          <w:szCs w:val="40"/>
        </w:rPr>
        <w:t>金門縣金湖鎮民代表會</w:t>
      </w:r>
    </w:p>
    <w:p w:rsidR="0022706D" w:rsidRDefault="0022706D" w:rsidP="0022706D">
      <w:pPr>
        <w:jc w:val="center"/>
        <w:rPr>
          <w:rFonts w:ascii="標楷體" w:eastAsia="標楷體" w:hAnsi="標楷體"/>
        </w:rPr>
      </w:pPr>
      <w:r w:rsidRPr="00F716EB">
        <w:rPr>
          <w:rFonts w:ascii="標楷體" w:eastAsia="標楷體" w:hAnsi="標楷體" w:hint="eastAsia"/>
          <w:sz w:val="40"/>
          <w:szCs w:val="40"/>
        </w:rPr>
        <w:t>第</w:t>
      </w:r>
      <w:r w:rsidR="00F716EB">
        <w:rPr>
          <w:rFonts w:ascii="標楷體" w:eastAsia="標楷體" w:hAnsi="標楷體" w:hint="eastAsia"/>
          <w:sz w:val="40"/>
          <w:szCs w:val="40"/>
        </w:rPr>
        <w:t>1</w:t>
      </w:r>
      <w:r w:rsidR="00A045B6">
        <w:rPr>
          <w:rFonts w:ascii="標楷體" w:eastAsia="標楷體" w:hAnsi="標楷體"/>
          <w:sz w:val="40"/>
          <w:szCs w:val="40"/>
        </w:rPr>
        <w:t>2</w:t>
      </w:r>
      <w:r w:rsidR="00F716EB">
        <w:rPr>
          <w:rFonts w:ascii="標楷體" w:eastAsia="標楷體" w:hAnsi="標楷體" w:hint="eastAsia"/>
          <w:sz w:val="40"/>
          <w:szCs w:val="40"/>
        </w:rPr>
        <w:t>屆第</w:t>
      </w:r>
      <w:r w:rsidR="0023705D">
        <w:rPr>
          <w:rFonts w:ascii="標楷體" w:eastAsia="標楷體" w:hAnsi="標楷體" w:hint="eastAsia"/>
          <w:sz w:val="40"/>
          <w:szCs w:val="40"/>
        </w:rPr>
        <w:t>13</w:t>
      </w:r>
      <w:r w:rsidRPr="00F716EB">
        <w:rPr>
          <w:rFonts w:ascii="標楷體" w:eastAsia="標楷體" w:hAnsi="標楷體" w:hint="eastAsia"/>
          <w:sz w:val="40"/>
          <w:szCs w:val="40"/>
        </w:rPr>
        <w:t>次臨時會議事日程表</w:t>
      </w:r>
      <w:bookmarkStart w:id="0" w:name="_GoBack"/>
      <w:bookmarkEnd w:id="0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3300"/>
        <w:gridCol w:w="2700"/>
      </w:tblGrid>
      <w:tr w:rsidR="0022706D" w:rsidRPr="00F716EB" w:rsidTr="00CE6423">
        <w:trPr>
          <w:trHeight w:val="607"/>
        </w:trPr>
        <w:tc>
          <w:tcPr>
            <w:tcW w:w="81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0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51602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F716EB" w:rsidTr="00CE6423">
        <w:trPr>
          <w:trHeight w:val="716"/>
        </w:trPr>
        <w:tc>
          <w:tcPr>
            <w:tcW w:w="81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F716EB" w:rsidTr="00A045B6">
        <w:trPr>
          <w:trHeight w:val="1833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</w:tcPr>
          <w:p w:rsidR="0022706D" w:rsidRPr="00F716EB" w:rsidRDefault="0023705D" w:rsidP="00CE6423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3705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84F00" w:rsidP="0023705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3705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</w:tcPr>
          <w:p w:rsidR="0022706D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2706D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代表報到。</w:t>
            </w:r>
          </w:p>
          <w:p w:rsidR="0020181E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</w:tc>
        <w:tc>
          <w:tcPr>
            <w:tcW w:w="2700" w:type="dxa"/>
            <w:shd w:val="clear" w:color="auto" w:fill="auto"/>
          </w:tcPr>
          <w:p w:rsidR="0022706D" w:rsidRPr="00F716EB" w:rsidRDefault="0020181E" w:rsidP="00F716EB">
            <w:pPr>
              <w:spacing w:line="11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="002111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81E" w:rsidRPr="00F716EB" w:rsidTr="00A045B6">
        <w:trPr>
          <w:trHeight w:val="3815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F716EB" w:rsidRDefault="0023705D" w:rsidP="00284F00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3705D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3705D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3705D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F716EB" w:rsidRDefault="00E35D4A" w:rsidP="00F716E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F716EB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716EB" w:rsidRPr="00F716E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次會議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="00CE6423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執情形</w:t>
            </w:r>
            <w:r w:rsidR="00F716EB" w:rsidRPr="00F716EB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F716EB" w:rsidRPr="00F716EB">
              <w:rPr>
                <w:rFonts w:ascii="標楷體" w:eastAsia="標楷體" w:hAnsi="標楷體"/>
                <w:sz w:val="28"/>
                <w:szCs w:val="28"/>
              </w:rPr>
              <w:t>告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181E" w:rsidRPr="00CE6423" w:rsidRDefault="00A045B6" w:rsidP="0023705D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20181E" w:rsidRPr="00F716EB">
              <w:rPr>
                <w:rFonts w:ascii="標楷體" w:eastAsia="標楷體" w:hAnsi="標楷體" w:hint="eastAsia"/>
                <w:sz w:val="28"/>
                <w:szCs w:val="28"/>
              </w:rPr>
              <w:t>金湖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23705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一次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加減預算案第一</w:t>
            </w:r>
            <w:r>
              <w:rPr>
                <w:rFonts w:ascii="標楷體" w:eastAsia="標楷體" w:hAnsi="標楷體"/>
                <w:sz w:val="28"/>
                <w:szCs w:val="28"/>
              </w:rPr>
              <w:t>、二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讀會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35D4A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E35D4A"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0181E" w:rsidRDefault="00E35D4A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管。</w:t>
            </w:r>
          </w:p>
          <w:p w:rsidR="00387964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  <w:tr w:rsidR="00387964" w:rsidRPr="00F716EB" w:rsidTr="008C57D6">
        <w:trPr>
          <w:trHeight w:val="4799"/>
        </w:trPr>
        <w:tc>
          <w:tcPr>
            <w:tcW w:w="817" w:type="dxa"/>
            <w:shd w:val="clear" w:color="auto" w:fill="auto"/>
            <w:vAlign w:val="center"/>
          </w:tcPr>
          <w:p w:rsidR="00387964" w:rsidRPr="00211162" w:rsidRDefault="00387964" w:rsidP="002111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1162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8C57D6" w:rsidRDefault="0023705D" w:rsidP="00284F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3705D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3705D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3705D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F716EB" w:rsidRDefault="00387964" w:rsidP="00816A4A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84D65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金湖鎮</w:t>
            </w:r>
            <w:r w:rsidR="0023705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一次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追加減預算案第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7964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審議鎮公所及代表提案。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CE6423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</w:p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管。</w:t>
            </w:r>
          </w:p>
          <w:p w:rsidR="00387964" w:rsidRPr="00F716EB" w:rsidRDefault="00387964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A045B6">
      <w:pPr>
        <w:rPr>
          <w:rFonts w:ascii="標楷體" w:eastAsia="標楷體" w:hAnsi="標楷體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3B1C0376"/>
    <w:lvl w:ilvl="0" w:tplc="37122A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21CACB1A"/>
    <w:lvl w:ilvl="0" w:tplc="369E9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184D65"/>
    <w:rsid w:val="001D0133"/>
    <w:rsid w:val="0020181E"/>
    <w:rsid w:val="00211162"/>
    <w:rsid w:val="0022706D"/>
    <w:rsid w:val="0023705D"/>
    <w:rsid w:val="00284F00"/>
    <w:rsid w:val="00387964"/>
    <w:rsid w:val="00551602"/>
    <w:rsid w:val="00692587"/>
    <w:rsid w:val="00816A4A"/>
    <w:rsid w:val="008C57D6"/>
    <w:rsid w:val="00A045B6"/>
    <w:rsid w:val="00A2725F"/>
    <w:rsid w:val="00AC1E20"/>
    <w:rsid w:val="00CE6423"/>
    <w:rsid w:val="00E35D4A"/>
    <w:rsid w:val="00F530F2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2</cp:revision>
  <cp:lastPrinted>2017-06-01T06:13:00Z</cp:lastPrinted>
  <dcterms:created xsi:type="dcterms:W3CDTF">2021-08-19T06:18:00Z</dcterms:created>
  <dcterms:modified xsi:type="dcterms:W3CDTF">2021-08-19T06:18:00Z</dcterms:modified>
</cp:coreProperties>
</file>