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6D" w:rsidRPr="00C3662D" w:rsidRDefault="0022706D" w:rsidP="0022706D">
      <w:pPr>
        <w:jc w:val="center"/>
        <w:rPr>
          <w:rFonts w:ascii="標楷體" w:eastAsia="標楷體" w:hAnsi="標楷體"/>
          <w:b/>
          <w:sz w:val="40"/>
          <w:szCs w:val="44"/>
        </w:rPr>
      </w:pPr>
      <w:r w:rsidRPr="00C3662D">
        <w:rPr>
          <w:rFonts w:ascii="標楷體" w:eastAsia="標楷體" w:hAnsi="標楷體" w:hint="eastAsia"/>
          <w:b/>
          <w:sz w:val="40"/>
          <w:szCs w:val="44"/>
        </w:rPr>
        <w:t>金門縣金湖鎮民代表會</w:t>
      </w:r>
    </w:p>
    <w:p w:rsidR="0022706D" w:rsidRPr="00C3662D" w:rsidRDefault="00133A6A" w:rsidP="0022706D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b/>
          <w:sz w:val="40"/>
          <w:szCs w:val="44"/>
        </w:rPr>
        <w:t>第十二</w:t>
      </w:r>
      <w:r w:rsidR="0022706D" w:rsidRPr="00C3662D">
        <w:rPr>
          <w:rFonts w:ascii="標楷體" w:eastAsia="標楷體" w:hAnsi="標楷體" w:hint="eastAsia"/>
          <w:b/>
          <w:sz w:val="40"/>
          <w:szCs w:val="44"/>
        </w:rPr>
        <w:t>屆第</w:t>
      </w:r>
      <w:r w:rsidR="00EA0AAA">
        <w:rPr>
          <w:rFonts w:ascii="標楷體" w:eastAsia="標楷體" w:hAnsi="標楷體" w:hint="eastAsia"/>
          <w:b/>
          <w:sz w:val="40"/>
          <w:szCs w:val="44"/>
        </w:rPr>
        <w:t>八</w:t>
      </w:r>
      <w:r w:rsidR="0022706D" w:rsidRPr="00C3662D">
        <w:rPr>
          <w:rFonts w:ascii="標楷體" w:eastAsia="標楷體" w:hAnsi="標楷體" w:hint="eastAsia"/>
          <w:b/>
          <w:sz w:val="40"/>
          <w:szCs w:val="44"/>
        </w:rPr>
        <w:t>次臨時會議事日程表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6"/>
        <w:gridCol w:w="496"/>
        <w:gridCol w:w="496"/>
        <w:gridCol w:w="496"/>
        <w:gridCol w:w="1067"/>
        <w:gridCol w:w="2940"/>
        <w:gridCol w:w="3240"/>
      </w:tblGrid>
      <w:tr w:rsidR="0022706D" w:rsidRPr="00C3662D" w:rsidTr="00C3662D">
        <w:trPr>
          <w:trHeight w:val="45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2706D" w:rsidRPr="00C3662D" w:rsidRDefault="0022706D" w:rsidP="00C3662D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會次</w:t>
            </w:r>
          </w:p>
        </w:tc>
        <w:tc>
          <w:tcPr>
            <w:tcW w:w="1628" w:type="dxa"/>
            <w:gridSpan w:val="3"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22706D" w:rsidRPr="00C3662D" w:rsidRDefault="0022706D" w:rsidP="00C3662D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22706D" w:rsidRPr="00C3662D" w:rsidRDefault="0022706D" w:rsidP="00C3662D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22706D" w:rsidRPr="00C3662D" w:rsidRDefault="0022706D" w:rsidP="00C3662D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議程日期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551602" w:rsidRPr="00C3662D" w:rsidRDefault="0022706D" w:rsidP="00C3662D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  <w:p w:rsidR="0022706D" w:rsidRPr="00C3662D" w:rsidRDefault="0022706D" w:rsidP="00C3662D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(列席單位人員)</w:t>
            </w:r>
          </w:p>
        </w:tc>
      </w:tr>
      <w:tr w:rsidR="0022706D" w:rsidRPr="00C3662D" w:rsidTr="00C3662D">
        <w:trPr>
          <w:trHeight w:val="264"/>
          <w:jc w:val="center"/>
        </w:trPr>
        <w:tc>
          <w:tcPr>
            <w:tcW w:w="817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6" w:type="dxa"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81E" w:rsidRPr="00C3662D" w:rsidTr="00255BDE">
        <w:trPr>
          <w:trHeight w:val="276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2706D" w:rsidRPr="007C2F0F" w:rsidRDefault="0020181E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2F0F">
              <w:rPr>
                <w:rFonts w:ascii="標楷體" w:eastAsia="標楷體" w:hAnsi="標楷體" w:hint="eastAsia"/>
                <w:sz w:val="28"/>
                <w:szCs w:val="28"/>
              </w:rPr>
              <w:t>預備會議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2706D" w:rsidRPr="001E7C6F" w:rsidRDefault="001E7C6F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7C6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33A6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1E7C6F" w:rsidRDefault="00EA0AAA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1E7C6F" w:rsidRDefault="00EA0AAA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1E7C6F" w:rsidRDefault="00302D01" w:rsidP="001E7C6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67" w:type="dxa"/>
            <w:shd w:val="clear" w:color="auto" w:fill="auto"/>
            <w:vAlign w:val="center"/>
          </w:tcPr>
          <w:p w:rsidR="0022706D" w:rsidRPr="00C3662D" w:rsidRDefault="0020181E" w:rsidP="00C366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20181E" w:rsidRPr="00C3662D" w:rsidRDefault="0020181E" w:rsidP="00C366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0181E" w:rsidRPr="00C3662D" w:rsidRDefault="0020181E" w:rsidP="00C366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0181E" w:rsidRDefault="0020181E" w:rsidP="00C3662D">
            <w:pPr>
              <w:numPr>
                <w:ilvl w:val="0"/>
                <w:numId w:val="1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預備會議。</w:t>
            </w:r>
          </w:p>
          <w:p w:rsidR="00655B89" w:rsidRPr="0016621F" w:rsidRDefault="00655B89" w:rsidP="0016621F">
            <w:pPr>
              <w:numPr>
                <w:ilvl w:val="0"/>
                <w:numId w:val="1"/>
              </w:num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5B89">
              <w:rPr>
                <w:rFonts w:ascii="標楷體" w:eastAsia="標楷體" w:hAnsi="標楷體" w:hint="eastAsia"/>
                <w:sz w:val="28"/>
                <w:szCs w:val="28"/>
              </w:rPr>
              <w:t>主席報告召開本次臨時會緣由。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2706D" w:rsidRPr="007C2F0F" w:rsidRDefault="0020181E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2F0F">
              <w:rPr>
                <w:rFonts w:ascii="標楷體" w:eastAsia="標楷體" w:hAnsi="標楷體" w:hint="eastAsia"/>
                <w:sz w:val="28"/>
                <w:szCs w:val="28"/>
              </w:rPr>
              <w:t>本會議事人員</w:t>
            </w:r>
          </w:p>
        </w:tc>
      </w:tr>
      <w:tr w:rsidR="0020181E" w:rsidRPr="00C3662D" w:rsidTr="00255BDE">
        <w:trPr>
          <w:trHeight w:val="36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2706D" w:rsidRPr="00C3662D" w:rsidRDefault="0020181E" w:rsidP="00C3662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第一次會議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2706D" w:rsidRPr="00C3662D" w:rsidRDefault="0020181E" w:rsidP="001E7C6F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33A6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C3662D" w:rsidRDefault="00EA0AAA" w:rsidP="00C3662D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C3662D" w:rsidRDefault="00EA0AAA" w:rsidP="001E7C6F">
            <w:pPr>
              <w:spacing w:line="9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C3662D" w:rsidRDefault="00302D01" w:rsidP="00C3662D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0181E" w:rsidRPr="00C3662D" w:rsidRDefault="00E35D4A" w:rsidP="00C3662D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181E" w:rsidRPr="00C3662D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20181E" w:rsidRPr="00C3662D" w:rsidRDefault="0020181E" w:rsidP="00C3662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2706D" w:rsidRPr="00C3662D" w:rsidRDefault="0020181E" w:rsidP="00C3662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55BDE" w:rsidRDefault="00255BDE" w:rsidP="00255BDE">
            <w:pPr>
              <w:spacing w:line="64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一、上次會議決議案執行情形報告</w:t>
            </w:r>
          </w:p>
          <w:p w:rsidR="00255BDE" w:rsidRPr="00255BDE" w:rsidRDefault="00255BDE" w:rsidP="00D7190F">
            <w:pPr>
              <w:spacing w:line="64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16621F">
              <w:rPr>
                <w:rFonts w:ascii="標楷體" w:eastAsia="標楷體" w:hAnsi="標楷體" w:hint="eastAsia"/>
                <w:sz w:val="28"/>
                <w:szCs w:val="28"/>
              </w:rPr>
              <w:t>金湖鎮109年</w:t>
            </w:r>
            <w:r w:rsidR="00D7190F">
              <w:rPr>
                <w:rFonts w:ascii="標楷體" w:eastAsia="標楷體" w:hAnsi="標楷體" w:hint="eastAsia"/>
                <w:sz w:val="28"/>
                <w:szCs w:val="28"/>
              </w:rPr>
              <w:t>公共工程</w:t>
            </w:r>
            <w:r w:rsidR="001F6D6F">
              <w:rPr>
                <w:rFonts w:ascii="標楷體" w:eastAsia="標楷體" w:hAnsi="標楷體" w:hint="eastAsia"/>
                <w:sz w:val="28"/>
                <w:szCs w:val="28"/>
              </w:rPr>
              <w:t>執行及</w:t>
            </w:r>
            <w:bookmarkStart w:id="0" w:name="_GoBack"/>
            <w:bookmarkEnd w:id="0"/>
            <w:r w:rsidR="001F6D6F">
              <w:rPr>
                <w:rFonts w:ascii="標楷體" w:eastAsia="標楷體" w:hAnsi="標楷體" w:hint="eastAsia"/>
                <w:sz w:val="28"/>
                <w:szCs w:val="28"/>
              </w:rPr>
              <w:t>預算運用</w:t>
            </w:r>
            <w:r w:rsidR="0016621F">
              <w:rPr>
                <w:rFonts w:ascii="標楷體" w:eastAsia="標楷體" w:hAnsi="標楷體" w:hint="eastAsia"/>
                <w:sz w:val="28"/>
                <w:szCs w:val="28"/>
              </w:rPr>
              <w:t>情形報告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181E" w:rsidRPr="00C3662D" w:rsidRDefault="00387964" w:rsidP="00C3662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一、鎮長、各課室主管。</w:t>
            </w:r>
          </w:p>
          <w:p w:rsidR="00387964" w:rsidRPr="00C3662D" w:rsidRDefault="00387964" w:rsidP="00C3662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二、本會議事人員。</w:t>
            </w:r>
          </w:p>
        </w:tc>
      </w:tr>
      <w:tr w:rsidR="00387964" w:rsidRPr="00C3662D" w:rsidTr="00255BDE">
        <w:trPr>
          <w:trHeight w:val="429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87964" w:rsidRPr="00C3662D" w:rsidRDefault="00387964" w:rsidP="00C366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第二次會議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87964" w:rsidRPr="00BD54DC" w:rsidRDefault="00BD54DC" w:rsidP="00BD54D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54DC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33A6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BD54DC" w:rsidRDefault="00EA0AAA" w:rsidP="00BD54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BD54DC" w:rsidRDefault="00EA0AAA" w:rsidP="00BD54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BD54DC" w:rsidRDefault="00302D01" w:rsidP="00BD54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87964" w:rsidRPr="00C3662D" w:rsidRDefault="00387964" w:rsidP="00C3662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 xml:space="preserve"> 0900</w:t>
            </w:r>
          </w:p>
          <w:p w:rsidR="00387964" w:rsidRPr="00C3662D" w:rsidRDefault="00387964" w:rsidP="00C3662D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87964" w:rsidRPr="00C3662D" w:rsidRDefault="00387964" w:rsidP="00C3662D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4334E" w:rsidRPr="00C3662D" w:rsidRDefault="00387964" w:rsidP="00C3662D">
            <w:pPr>
              <w:numPr>
                <w:ilvl w:val="0"/>
                <w:numId w:val="4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審議鎮公所及代</w:t>
            </w:r>
            <w:r w:rsidR="0054334E" w:rsidRPr="00C366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87964" w:rsidRPr="00C3662D" w:rsidRDefault="00387964" w:rsidP="00255BDE">
            <w:pPr>
              <w:spacing w:line="64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表提案。</w:t>
            </w:r>
          </w:p>
          <w:p w:rsidR="00387964" w:rsidRPr="00C3662D" w:rsidRDefault="00387964" w:rsidP="00C3662D">
            <w:pPr>
              <w:numPr>
                <w:ilvl w:val="0"/>
                <w:numId w:val="4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臨時動議。</w:t>
            </w:r>
          </w:p>
          <w:p w:rsidR="00387964" w:rsidRPr="00C3662D" w:rsidRDefault="00387964" w:rsidP="00C3662D">
            <w:pPr>
              <w:numPr>
                <w:ilvl w:val="0"/>
                <w:numId w:val="4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人民請願案。</w:t>
            </w:r>
          </w:p>
          <w:p w:rsidR="00387964" w:rsidRPr="00C3662D" w:rsidRDefault="00387964" w:rsidP="00C3662D">
            <w:pPr>
              <w:numPr>
                <w:ilvl w:val="0"/>
                <w:numId w:val="4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閉會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4334E" w:rsidRPr="00C3662D" w:rsidRDefault="00387964" w:rsidP="00C3662D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一、鎮長、各課室主</w:t>
            </w:r>
            <w:r w:rsidR="0054334E" w:rsidRPr="00C3662D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  <w:p w:rsidR="00387964" w:rsidRPr="00C3662D" w:rsidRDefault="00387964" w:rsidP="00C3662D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二、本會議事人員。</w:t>
            </w:r>
          </w:p>
        </w:tc>
      </w:tr>
    </w:tbl>
    <w:p w:rsidR="0022706D" w:rsidRPr="0022706D" w:rsidRDefault="0022706D" w:rsidP="0022706D">
      <w:pPr>
        <w:jc w:val="center"/>
        <w:rPr>
          <w:rFonts w:ascii="標楷體" w:eastAsia="標楷體" w:hAnsi="標楷體"/>
          <w:sz w:val="28"/>
          <w:szCs w:val="28"/>
        </w:rPr>
      </w:pPr>
    </w:p>
    <w:sectPr w:rsidR="0022706D" w:rsidRPr="0022706D" w:rsidSect="0022706D">
      <w:pgSz w:w="11906" w:h="16838"/>
      <w:pgMar w:top="1247" w:right="1134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2A" w:rsidRDefault="00E4002A" w:rsidP="001E7C6F">
      <w:r>
        <w:separator/>
      </w:r>
    </w:p>
  </w:endnote>
  <w:endnote w:type="continuationSeparator" w:id="0">
    <w:p w:rsidR="00E4002A" w:rsidRDefault="00E4002A" w:rsidP="001E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2A" w:rsidRDefault="00E4002A" w:rsidP="001E7C6F">
      <w:r>
        <w:separator/>
      </w:r>
    </w:p>
  </w:footnote>
  <w:footnote w:type="continuationSeparator" w:id="0">
    <w:p w:rsidR="00E4002A" w:rsidRDefault="00E4002A" w:rsidP="001E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71BB"/>
    <w:multiLevelType w:val="hybridMultilevel"/>
    <w:tmpl w:val="68BA0EB8"/>
    <w:lvl w:ilvl="0" w:tplc="5A70E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2C438F3"/>
    <w:multiLevelType w:val="hybridMultilevel"/>
    <w:tmpl w:val="9912AE36"/>
    <w:lvl w:ilvl="0" w:tplc="2AEE6C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A77507"/>
    <w:multiLevelType w:val="hybridMultilevel"/>
    <w:tmpl w:val="70B8A72A"/>
    <w:lvl w:ilvl="0" w:tplc="DBCE2A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D04F14"/>
    <w:multiLevelType w:val="hybridMultilevel"/>
    <w:tmpl w:val="81D67C8E"/>
    <w:lvl w:ilvl="0" w:tplc="685C2C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D"/>
    <w:rsid w:val="00133A6A"/>
    <w:rsid w:val="0016621F"/>
    <w:rsid w:val="00184D65"/>
    <w:rsid w:val="001E7C6F"/>
    <w:rsid w:val="001F6D6F"/>
    <w:rsid w:val="0020065C"/>
    <w:rsid w:val="0020181E"/>
    <w:rsid w:val="00202AD9"/>
    <w:rsid w:val="00207462"/>
    <w:rsid w:val="0022706D"/>
    <w:rsid w:val="00255BDE"/>
    <w:rsid w:val="00302D01"/>
    <w:rsid w:val="00365A3D"/>
    <w:rsid w:val="00387964"/>
    <w:rsid w:val="003917FE"/>
    <w:rsid w:val="00425BCB"/>
    <w:rsid w:val="0054334E"/>
    <w:rsid w:val="00551602"/>
    <w:rsid w:val="005735A0"/>
    <w:rsid w:val="005E422A"/>
    <w:rsid w:val="00630B21"/>
    <w:rsid w:val="00655B89"/>
    <w:rsid w:val="00780DA3"/>
    <w:rsid w:val="007C2F0F"/>
    <w:rsid w:val="00814B8E"/>
    <w:rsid w:val="009D1001"/>
    <w:rsid w:val="00A77366"/>
    <w:rsid w:val="00B31433"/>
    <w:rsid w:val="00B517C0"/>
    <w:rsid w:val="00BD54DC"/>
    <w:rsid w:val="00C3662D"/>
    <w:rsid w:val="00C45368"/>
    <w:rsid w:val="00CF6315"/>
    <w:rsid w:val="00D7190F"/>
    <w:rsid w:val="00D865A6"/>
    <w:rsid w:val="00E35D4A"/>
    <w:rsid w:val="00E36C81"/>
    <w:rsid w:val="00E4002A"/>
    <w:rsid w:val="00EA0AAA"/>
    <w:rsid w:val="00F530F2"/>
    <w:rsid w:val="00F941EA"/>
    <w:rsid w:val="00F9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E7C6F"/>
    <w:rPr>
      <w:kern w:val="2"/>
    </w:rPr>
  </w:style>
  <w:style w:type="paragraph" w:styleId="a6">
    <w:name w:val="footer"/>
    <w:basedOn w:val="a"/>
    <w:link w:val="a7"/>
    <w:rsid w:val="001E7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E7C6F"/>
    <w:rPr>
      <w:kern w:val="2"/>
    </w:rPr>
  </w:style>
  <w:style w:type="paragraph" w:styleId="a8">
    <w:name w:val="Balloon Text"/>
    <w:basedOn w:val="a"/>
    <w:link w:val="a9"/>
    <w:rsid w:val="00B3143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31433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E7C6F"/>
    <w:rPr>
      <w:kern w:val="2"/>
    </w:rPr>
  </w:style>
  <w:style w:type="paragraph" w:styleId="a6">
    <w:name w:val="footer"/>
    <w:basedOn w:val="a"/>
    <w:link w:val="a7"/>
    <w:rsid w:val="001E7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E7C6F"/>
    <w:rPr>
      <w:kern w:val="2"/>
    </w:rPr>
  </w:style>
  <w:style w:type="paragraph" w:styleId="a8">
    <w:name w:val="Balloon Text"/>
    <w:basedOn w:val="a"/>
    <w:link w:val="a9"/>
    <w:rsid w:val="00B3143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3143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金門縣金湖鎮民代表會</dc:title>
  <dc:creator>user</dc:creator>
  <cp:lastModifiedBy>user</cp:lastModifiedBy>
  <cp:revision>8</cp:revision>
  <cp:lastPrinted>2020-07-01T02:08:00Z</cp:lastPrinted>
  <dcterms:created xsi:type="dcterms:W3CDTF">2020-06-16T02:07:00Z</dcterms:created>
  <dcterms:modified xsi:type="dcterms:W3CDTF">2020-07-01T03:09:00Z</dcterms:modified>
</cp:coreProperties>
</file>