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C0" w:rsidRDefault="00D81AC0" w:rsidP="00D81AC0">
      <w:pPr>
        <w:snapToGrid w:val="0"/>
        <w:spacing w:line="240" w:lineRule="atLeast"/>
        <w:contextualSpacing/>
        <w:jc w:val="center"/>
        <w:rPr>
          <w:rFonts w:ascii="標楷體" w:eastAsia="標楷體" w:hAnsi="標楷體"/>
          <w:sz w:val="32"/>
        </w:rPr>
      </w:pP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87BF3" wp14:editId="18A80999">
                <wp:simplePos x="0" y="0"/>
                <wp:positionH relativeFrom="margin">
                  <wp:align>center</wp:align>
                </wp:positionH>
                <wp:positionV relativeFrom="paragraph">
                  <wp:posOffset>866775</wp:posOffset>
                </wp:positionV>
                <wp:extent cx="2686050" cy="5619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F9C" w:rsidRPr="00BB7D0B" w:rsidRDefault="00682F9C" w:rsidP="00D81AC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B7D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民眾備齊審查作業要點第五點所列文件，至</w:t>
                            </w:r>
                            <w:r w:rsidRPr="00BB7D0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戶籍地鄉、鎮公所</w:t>
                            </w:r>
                            <w:r w:rsidRPr="00BB7D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辦理申請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87B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68.25pt;width:211.5pt;height:4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" fillcolor="white [3201]" strokeweight=".5pt">
                <v:textbox>
                  <w:txbxContent>
                    <w:p w:rsidR="00682F9C" w:rsidRPr="00BB7D0B" w:rsidRDefault="00682F9C" w:rsidP="00D81AC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B7D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民眾備齊審查作業要點第五點所列文件，至</w:t>
                      </w:r>
                      <w:r w:rsidRPr="00BB7D0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戶籍地鄉、鎮公所</w:t>
                      </w:r>
                      <w:r w:rsidRPr="00BB7D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辦理申請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1AC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A8A14" wp14:editId="20D0017A">
                <wp:simplePos x="0" y="0"/>
                <wp:positionH relativeFrom="column">
                  <wp:posOffset>2895600</wp:posOffset>
                </wp:positionH>
                <wp:positionV relativeFrom="paragraph">
                  <wp:posOffset>1476375</wp:posOffset>
                </wp:positionV>
                <wp:extent cx="371475" cy="304800"/>
                <wp:effectExtent l="19050" t="0" r="28575" b="3810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D26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28pt;margin-top:116.25pt;width:29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" adj="10800" fillcolor="black [3200]" strokecolor="black [1600]" strokeweight="1pt"/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5617C" wp14:editId="2309CCC8">
                <wp:simplePos x="0" y="0"/>
                <wp:positionH relativeFrom="margin">
                  <wp:align>center</wp:align>
                </wp:positionH>
                <wp:positionV relativeFrom="paragraph">
                  <wp:posOffset>1838325</wp:posOffset>
                </wp:positionV>
                <wp:extent cx="2247900" cy="7810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F9C" w:rsidRPr="00BB7D0B" w:rsidRDefault="00682F9C" w:rsidP="00682F9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B7D0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公所</w:t>
                            </w:r>
                            <w:r w:rsidRPr="00BB7D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進行查調財稅並</w:t>
                            </w:r>
                            <w:r w:rsidR="00402A3D" w:rsidRPr="00BB7D0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初審</w:t>
                            </w:r>
                          </w:p>
                          <w:p w:rsidR="00682F9C" w:rsidRPr="00BB7D0B" w:rsidRDefault="00682F9C" w:rsidP="00682F9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B7D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至社政整合資訊系統登錄申請資料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617C" id="文字方塊 2" o:spid="_x0000_s1027" type="#_x0000_t202" style="position:absolute;left:0;text-align:left;margin-left:0;margin-top:144.75pt;width:177pt;height:6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" fillcolor="white [3201]" strokeweight=".5pt">
                <v:textbox>
                  <w:txbxContent>
                    <w:p w:rsidR="00682F9C" w:rsidRPr="00BB7D0B" w:rsidRDefault="00682F9C" w:rsidP="00682F9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B7D0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公所</w:t>
                      </w:r>
                      <w:r w:rsidRPr="00BB7D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進行查調財稅並</w:t>
                      </w:r>
                      <w:r w:rsidR="00402A3D" w:rsidRPr="00BB7D0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初審</w:t>
                      </w:r>
                    </w:p>
                    <w:p w:rsidR="00682F9C" w:rsidRPr="00BB7D0B" w:rsidRDefault="00682F9C" w:rsidP="00682F9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B7D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至社政整合資訊系統登錄申請資料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1AC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01DC5D" wp14:editId="446FAF1B">
                <wp:simplePos x="0" y="0"/>
                <wp:positionH relativeFrom="column">
                  <wp:posOffset>2790825</wp:posOffset>
                </wp:positionH>
                <wp:positionV relativeFrom="paragraph">
                  <wp:posOffset>2657475</wp:posOffset>
                </wp:positionV>
                <wp:extent cx="371475" cy="304800"/>
                <wp:effectExtent l="19050" t="0" r="28575" b="3810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11A44" id="向下箭號 12" o:spid="_x0000_s1026" type="#_x0000_t67" style="position:absolute;margin-left:219.75pt;margin-top:209.25pt;width:29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" adj="10800" fillcolor="windowText" strokeweight="1pt"/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D780D" wp14:editId="33134B03">
                <wp:simplePos x="0" y="0"/>
                <wp:positionH relativeFrom="margin">
                  <wp:align>center</wp:align>
                </wp:positionH>
                <wp:positionV relativeFrom="paragraph">
                  <wp:posOffset>3019425</wp:posOffset>
                </wp:positionV>
                <wp:extent cx="2247900" cy="78105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2A3D" w:rsidRPr="00BB7D0B" w:rsidRDefault="00402A3D" w:rsidP="00402A3D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BB7D0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金門縣政府社會處</w:t>
                            </w:r>
                          </w:p>
                          <w:p w:rsidR="00402A3D" w:rsidRPr="00BB7D0B" w:rsidRDefault="00402A3D" w:rsidP="00402A3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B7D0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複</w:t>
                            </w:r>
                            <w:proofErr w:type="gramEnd"/>
                            <w:r w:rsidRPr="00BB7D0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審</w:t>
                            </w:r>
                            <w:r w:rsidRPr="00BB7D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評估</w:t>
                            </w:r>
                          </w:p>
                          <w:p w:rsidR="00402A3D" w:rsidRPr="00BB7D0B" w:rsidRDefault="00402A3D" w:rsidP="00F85DF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B7D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實際評估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780D" id="文字方塊 7" o:spid="_x0000_s1028" type="#_x0000_t202" style="position:absolute;left:0;text-align:left;margin-left:0;margin-top:237.75pt;width:177pt;height:61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" fillcolor="window" strokeweight=".5pt">
                <v:textbox>
                  <w:txbxContent>
                    <w:p w:rsidR="00402A3D" w:rsidRPr="00BB7D0B" w:rsidRDefault="00402A3D" w:rsidP="00402A3D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BB7D0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金門縣政府社會處</w:t>
                      </w:r>
                    </w:p>
                    <w:p w:rsidR="00402A3D" w:rsidRPr="00BB7D0B" w:rsidRDefault="00402A3D" w:rsidP="00402A3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 w:rsidRPr="00BB7D0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複</w:t>
                      </w:r>
                      <w:proofErr w:type="gramEnd"/>
                      <w:r w:rsidRPr="00BB7D0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審</w:t>
                      </w:r>
                      <w:r w:rsidRPr="00BB7D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評估</w:t>
                      </w:r>
                    </w:p>
                    <w:p w:rsidR="00402A3D" w:rsidRPr="00BB7D0B" w:rsidRDefault="00402A3D" w:rsidP="00F85DF9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B7D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實際評估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BE2B1C" wp14:editId="7288A384">
                <wp:simplePos x="0" y="0"/>
                <wp:positionH relativeFrom="column">
                  <wp:posOffset>1885950</wp:posOffset>
                </wp:positionH>
                <wp:positionV relativeFrom="paragraph">
                  <wp:posOffset>6715125</wp:posOffset>
                </wp:positionV>
                <wp:extent cx="1028700" cy="95250"/>
                <wp:effectExtent l="0" t="19050" r="38100" b="38100"/>
                <wp:wrapNone/>
                <wp:docPr id="21" name="向右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52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6EF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1" o:spid="_x0000_s1026" type="#_x0000_t13" style="position:absolute;margin-left:148.5pt;margin-top:528.75pt;width:81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" adj="20600" fillcolor="black [3213]" strokecolor="#1f4d78 [1604]" strokeweight="1pt"/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5F0B1" wp14:editId="3C1FAC50">
                <wp:simplePos x="0" y="0"/>
                <wp:positionH relativeFrom="column">
                  <wp:posOffset>1162050</wp:posOffset>
                </wp:positionH>
                <wp:positionV relativeFrom="paragraph">
                  <wp:posOffset>6438900</wp:posOffset>
                </wp:positionV>
                <wp:extent cx="628650" cy="55245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B52" w:rsidRPr="00D81AC0" w:rsidRDefault="00D37B52" w:rsidP="00D81AC0">
                            <w:pPr>
                              <w:snapToGrid w:val="0"/>
                              <w:spacing w:line="240" w:lineRule="atLeas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81AC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縣府審核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9AB3" id="文字方塊 6" o:spid="_x0000_s1031" type="#_x0000_t202" style="position:absolute;left:0;text-align:left;margin-left:91.5pt;margin-top:507pt;width:49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" fillcolor="white [3201]" strokeweight=".5pt">
                <v:textbox>
                  <w:txbxContent>
                    <w:p w:rsidR="00D37B52" w:rsidRPr="00D81AC0" w:rsidRDefault="00D37B52" w:rsidP="00D81AC0">
                      <w:pPr>
                        <w:snapToGrid w:val="0"/>
                        <w:spacing w:line="240" w:lineRule="atLeas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81AC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縣府審核</w:t>
                      </w:r>
                    </w:p>
                  </w:txbxContent>
                </v:textbox>
              </v:shape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225633" wp14:editId="0E51B3E7">
                <wp:simplePos x="0" y="0"/>
                <wp:positionH relativeFrom="column">
                  <wp:posOffset>923925</wp:posOffset>
                </wp:positionH>
                <wp:positionV relativeFrom="paragraph">
                  <wp:posOffset>7210425</wp:posOffset>
                </wp:positionV>
                <wp:extent cx="409575" cy="485775"/>
                <wp:effectExtent l="0" t="0" r="9525" b="9525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D0B" w:rsidRPr="00D81AC0" w:rsidRDefault="00BB7D0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1AC0">
                              <w:rPr>
                                <w:rFonts w:ascii="標楷體" w:eastAsia="標楷體" w:hAnsi="標楷體"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A2A9" id="文字方塊 27" o:spid="_x0000_s1032" type="#_x0000_t202" style="position:absolute;left:0;text-align:left;margin-left:72.75pt;margin-top:567.75pt;width:32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" fillcolor="white [3201]" stroked="f" strokeweight=".5pt">
                <v:textbox style="layout-flow:vertical-ideographic">
                  <w:txbxContent>
                    <w:p w:rsidR="00BB7D0B" w:rsidRPr="00D81AC0" w:rsidRDefault="00BB7D0B">
                      <w:pPr>
                        <w:rPr>
                          <w:rFonts w:ascii="標楷體" w:eastAsia="標楷體" w:hAnsi="標楷體"/>
                        </w:rPr>
                      </w:pPr>
                      <w:r w:rsidRPr="00D81AC0">
                        <w:rPr>
                          <w:rFonts w:ascii="標楷體" w:eastAsia="標楷體" w:hAnsi="標楷體" w:hint="eastAsi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6F626E" wp14:editId="1F201B09">
                <wp:simplePos x="0" y="0"/>
                <wp:positionH relativeFrom="column">
                  <wp:posOffset>1362075</wp:posOffset>
                </wp:positionH>
                <wp:positionV relativeFrom="paragraph">
                  <wp:posOffset>7105650</wp:posOffset>
                </wp:positionV>
                <wp:extent cx="161925" cy="819150"/>
                <wp:effectExtent l="19050" t="0" r="28575" b="38100"/>
                <wp:wrapNone/>
                <wp:docPr id="22" name="向下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191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7377B" id="向下箭號 22" o:spid="_x0000_s1026" type="#_x0000_t67" style="position:absolute;margin-left:107.25pt;margin-top:559.5pt;width:12.7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" adj="19465" fillcolor="black [3213]" strokecolor="#1f4d78 [1604]" strokeweight="1pt"/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9F286" wp14:editId="5199D8BE">
                <wp:simplePos x="0" y="0"/>
                <wp:positionH relativeFrom="column">
                  <wp:posOffset>409575</wp:posOffset>
                </wp:positionH>
                <wp:positionV relativeFrom="paragraph">
                  <wp:posOffset>8039100</wp:posOffset>
                </wp:positionV>
                <wp:extent cx="2247900" cy="581025"/>
                <wp:effectExtent l="0" t="0" r="19050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2A3D" w:rsidRPr="00D81AC0" w:rsidRDefault="00402A3D" w:rsidP="00402A3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81A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函知申請人、機構補助</w:t>
                            </w:r>
                            <w:r w:rsidR="001A67C7" w:rsidRPr="00D81A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額度</w:t>
                            </w:r>
                            <w:r w:rsidRPr="00D81A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及入住核定，並副知公所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421D" id="文字方塊 9" o:spid="_x0000_s1033" type="#_x0000_t202" style="position:absolute;left:0;text-align:left;margin-left:32.25pt;margin-top:633pt;width:177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" fillcolor="window" strokeweight=".5pt">
                <v:textbox>
                  <w:txbxContent>
                    <w:p w:rsidR="00402A3D" w:rsidRPr="00D81AC0" w:rsidRDefault="00402A3D" w:rsidP="00402A3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81A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函知申請人、機構補助</w:t>
                      </w:r>
                      <w:r w:rsidR="001A67C7" w:rsidRPr="00D81A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額度</w:t>
                      </w:r>
                      <w:r w:rsidRPr="00D81A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及入住核定，並副知公所</w:t>
                      </w:r>
                    </w:p>
                  </w:txbxContent>
                </v:textbox>
              </v:shape>
            </w:pict>
          </mc:Fallback>
        </mc:AlternateContent>
      </w:r>
      <w:r w:rsidRPr="00D81AC0">
        <w:rPr>
          <w:rFonts w:ascii="標楷體" w:eastAsia="標楷體" w:hAnsi="標楷體" w:hint="eastAsia"/>
          <w:sz w:val="32"/>
        </w:rPr>
        <w:t>金門縣政府身心障礙者日間照顧及住宿式照顧費用補助</w:t>
      </w:r>
    </w:p>
    <w:p w:rsidR="00D81AC0" w:rsidRDefault="00D81AC0" w:rsidP="00D81AC0">
      <w:pPr>
        <w:jc w:val="center"/>
        <w:rPr>
          <w:rFonts w:ascii="標楷體" w:eastAsia="標楷體" w:hAnsi="標楷體"/>
          <w:sz w:val="32"/>
        </w:rPr>
      </w:pPr>
      <w:r w:rsidRPr="00D81AC0">
        <w:rPr>
          <w:rFonts w:ascii="標楷體" w:eastAsia="標楷體" w:hAnsi="標楷體" w:hint="eastAsia"/>
          <w:sz w:val="32"/>
        </w:rPr>
        <w:t>審核作業流程圖</w:t>
      </w:r>
      <w:bookmarkStart w:id="0" w:name="_GoBack"/>
      <w:bookmarkEnd w:id="0"/>
    </w:p>
    <w:p w:rsidR="00F36207" w:rsidRPr="00D81AC0" w:rsidRDefault="00D6545C" w:rsidP="00D81AC0">
      <w:pPr>
        <w:jc w:val="center"/>
        <w:rPr>
          <w:rFonts w:ascii="標楷體" w:eastAsia="標楷體" w:hAnsi="標楷體"/>
        </w:rPr>
      </w:pP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6BCBA" wp14:editId="7C62E796">
                <wp:simplePos x="0" y="0"/>
                <wp:positionH relativeFrom="column">
                  <wp:posOffset>3076575</wp:posOffset>
                </wp:positionH>
                <wp:positionV relativeFrom="paragraph">
                  <wp:posOffset>5793739</wp:posOffset>
                </wp:positionV>
                <wp:extent cx="2038350" cy="523875"/>
                <wp:effectExtent l="0" t="0" r="19050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A3D" w:rsidRPr="00D81AC0" w:rsidRDefault="00402A3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81A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函知申請人</w:t>
                            </w:r>
                            <w:r w:rsidR="00D6545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、機構</w:t>
                            </w:r>
                            <w:r w:rsidRPr="00D81A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並副知公所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6BCBA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32" type="#_x0000_t202" style="position:absolute;left:0;text-align:left;margin-left:242.25pt;margin-top:456.2pt;width:160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" fillcolor="white [3201]" strokeweight=".5pt">
                <v:textbox>
                  <w:txbxContent>
                    <w:p w:rsidR="00402A3D" w:rsidRPr="00D81AC0" w:rsidRDefault="00402A3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81A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函知申請人</w:t>
                      </w:r>
                      <w:r w:rsidR="00D6545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、機構</w:t>
                      </w:r>
                      <w:r w:rsidRPr="00D81A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並副知公所</w:t>
                      </w:r>
                    </w:p>
                  </w:txbxContent>
                </v:textbox>
              </v:shape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5C2D3" wp14:editId="0F4FCED4">
                <wp:simplePos x="0" y="0"/>
                <wp:positionH relativeFrom="column">
                  <wp:posOffset>723900</wp:posOffset>
                </wp:positionH>
                <wp:positionV relativeFrom="paragraph">
                  <wp:posOffset>3659505</wp:posOffset>
                </wp:positionV>
                <wp:extent cx="2238375" cy="1438275"/>
                <wp:effectExtent l="0" t="0" r="28575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B52" w:rsidRPr="00D81AC0" w:rsidRDefault="00D37B52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D81AC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專業人員實際審查評估</w:t>
                            </w:r>
                          </w:p>
                          <w:p w:rsidR="00D37B52" w:rsidRPr="00BB7D0B" w:rsidRDefault="00402A3D" w:rsidP="00D37B5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B7D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接受派案</w:t>
                            </w:r>
                          </w:p>
                          <w:p w:rsidR="00D37B52" w:rsidRDefault="00D37B52" w:rsidP="00EB1D8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223B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到宅或以適當方式為評估</w:t>
                            </w:r>
                          </w:p>
                          <w:p w:rsidR="003223BA" w:rsidRPr="003223BA" w:rsidRDefault="003223BA" w:rsidP="00EB1D8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申請人於外縣市者，委由當地縣市政府業管單位進行評估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C2D3" id="文字方塊 4" o:spid="_x0000_s1033" type="#_x0000_t202" style="position:absolute;left:0;text-align:left;margin-left:57pt;margin-top:288.15pt;width:176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" fillcolor="white [3201]" strokeweight=".5pt">
                <v:textbox>
                  <w:txbxContent>
                    <w:p w:rsidR="00D37B52" w:rsidRPr="00D81AC0" w:rsidRDefault="00D37B52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D81AC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專業人員實際審查評估</w:t>
                      </w:r>
                    </w:p>
                    <w:p w:rsidR="00D37B52" w:rsidRPr="00BB7D0B" w:rsidRDefault="00402A3D" w:rsidP="00D37B5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B7D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接受派案</w:t>
                      </w:r>
                    </w:p>
                    <w:p w:rsidR="00D37B52" w:rsidRDefault="00D37B52" w:rsidP="00EB1D84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223B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到宅或以適當方式為評估</w:t>
                      </w:r>
                    </w:p>
                    <w:p w:rsidR="003223BA" w:rsidRPr="003223BA" w:rsidRDefault="003223BA" w:rsidP="00EB1D84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申請人於外縣市者，委由當地縣市政府業管單位進行評估</w:t>
                      </w:r>
                    </w:p>
                  </w:txbxContent>
                </v:textbox>
              </v:shape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6073B" wp14:editId="65B06CD4">
                <wp:simplePos x="0" y="0"/>
                <wp:positionH relativeFrom="column">
                  <wp:posOffset>2961640</wp:posOffset>
                </wp:positionH>
                <wp:positionV relativeFrom="paragraph">
                  <wp:posOffset>4364990</wp:posOffset>
                </wp:positionV>
                <wp:extent cx="79057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76AA7F" id="直線接點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pt,343.7pt" to="295.45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BDE4D" wp14:editId="459C0F48">
                <wp:simplePos x="0" y="0"/>
                <wp:positionH relativeFrom="column">
                  <wp:posOffset>3781425</wp:posOffset>
                </wp:positionH>
                <wp:positionV relativeFrom="paragraph">
                  <wp:posOffset>3812540</wp:posOffset>
                </wp:positionV>
                <wp:extent cx="2114550" cy="1000125"/>
                <wp:effectExtent l="0" t="0" r="19050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B52" w:rsidRPr="00D81AC0" w:rsidRDefault="00D37B52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81A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撰寫評估報告</w:t>
                            </w:r>
                          </w:p>
                          <w:p w:rsidR="00D37B52" w:rsidRPr="00D81AC0" w:rsidRDefault="00D37B52" w:rsidP="00D37B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81AC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符合資格</w:t>
                            </w:r>
                          </w:p>
                          <w:p w:rsidR="00D37B52" w:rsidRPr="00D81AC0" w:rsidRDefault="00D37B52" w:rsidP="00D37B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81A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不符合資格者，評估其他社會福利需求</w:t>
                            </w:r>
                          </w:p>
                          <w:p w:rsidR="001A67C7" w:rsidRDefault="001A6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DE4D" id="文字方塊 5" o:spid="_x0000_s1034" type="#_x0000_t202" style="position:absolute;left:0;text-align:left;margin-left:297.75pt;margin-top:300.2pt;width:166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" fillcolor="white [3201]" strokeweight=".5pt">
                <v:textbox>
                  <w:txbxContent>
                    <w:p w:rsidR="00D37B52" w:rsidRPr="00D81AC0" w:rsidRDefault="00D37B52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81A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撰寫評估報告</w:t>
                      </w:r>
                    </w:p>
                    <w:p w:rsidR="00D37B52" w:rsidRPr="00D81AC0" w:rsidRDefault="00D37B52" w:rsidP="00D37B5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81AC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符合資格</w:t>
                      </w:r>
                    </w:p>
                    <w:p w:rsidR="00D37B52" w:rsidRPr="00D81AC0" w:rsidRDefault="00D37B52" w:rsidP="00D37B5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81A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不符合資格者，評估其他社會福利需求</w:t>
                      </w:r>
                    </w:p>
                    <w:p w:rsidR="001A67C7" w:rsidRDefault="001A67C7"/>
                  </w:txbxContent>
                </v:textbox>
              </v:shape>
            </w:pict>
          </mc:Fallback>
        </mc:AlternateContent>
      </w:r>
      <w:r w:rsidR="003223B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318CC" wp14:editId="04DB0335">
                <wp:simplePos x="0" y="0"/>
                <wp:positionH relativeFrom="column">
                  <wp:posOffset>4381500</wp:posOffset>
                </wp:positionH>
                <wp:positionV relativeFrom="paragraph">
                  <wp:posOffset>1488439</wp:posOffset>
                </wp:positionV>
                <wp:extent cx="590550" cy="0"/>
                <wp:effectExtent l="0" t="0" r="19050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BB792" id="直線接點 2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117.2pt" to="391.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3223BA"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83523" wp14:editId="7E4B429F">
                <wp:simplePos x="0" y="0"/>
                <wp:positionH relativeFrom="column">
                  <wp:posOffset>1409700</wp:posOffset>
                </wp:positionH>
                <wp:positionV relativeFrom="paragraph">
                  <wp:posOffset>5165090</wp:posOffset>
                </wp:positionV>
                <wp:extent cx="133350" cy="476250"/>
                <wp:effectExtent l="19050" t="0" r="38100" b="38100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762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4E33" id="向下箭號 20" o:spid="_x0000_s1026" type="#_x0000_t67" style="position:absolute;margin-left:111pt;margin-top:406.7pt;width:10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" adj="18576" fillcolor="windowText" strokeweight="1pt"/>
            </w:pict>
          </mc:Fallback>
        </mc:AlternateContent>
      </w:r>
      <w:r w:rsid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47D5D5" wp14:editId="66E320D2">
                <wp:simplePos x="0" y="0"/>
                <wp:positionH relativeFrom="column">
                  <wp:posOffset>5067300</wp:posOffset>
                </wp:positionH>
                <wp:positionV relativeFrom="paragraph">
                  <wp:posOffset>1669415</wp:posOffset>
                </wp:positionV>
                <wp:extent cx="409575" cy="1019175"/>
                <wp:effectExtent l="0" t="0" r="28575" b="28575"/>
                <wp:wrapNone/>
                <wp:docPr id="193" name="文字方塊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AC0" w:rsidRPr="003223BA" w:rsidRDefault="00D81AC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223B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轉調財稅資料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D5D5" id="文字方塊 193" o:spid="_x0000_s1035" type="#_x0000_t202" style="position:absolute;left:0;text-align:left;margin-left:399pt;margin-top:131.45pt;width:32.25pt;height:8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" fillcolor="white [3201]" strokecolor="white [3212]" strokeweight=".5pt">
                <v:textbox style="layout-flow:vertical-ideographic">
                  <w:txbxContent>
                    <w:p w:rsidR="00D81AC0" w:rsidRPr="003223BA" w:rsidRDefault="00D81AC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223BA">
                        <w:rPr>
                          <w:rFonts w:ascii="標楷體" w:eastAsia="標楷體" w:hAnsi="標楷體" w:hint="eastAsia"/>
                          <w:b/>
                        </w:rPr>
                        <w:t>轉調財稅資料</w:t>
                      </w:r>
                    </w:p>
                  </w:txbxContent>
                </v:textbox>
              </v:shape>
            </w:pict>
          </mc:Fallback>
        </mc:AlternateContent>
      </w:r>
      <w:r w:rsid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F0D54" wp14:editId="695F1EB6">
                <wp:simplePos x="0" y="0"/>
                <wp:positionH relativeFrom="column">
                  <wp:posOffset>4324350</wp:posOffset>
                </wp:positionH>
                <wp:positionV relativeFrom="paragraph">
                  <wp:posOffset>2764790</wp:posOffset>
                </wp:positionV>
                <wp:extent cx="714375" cy="9525"/>
                <wp:effectExtent l="19050" t="57150" r="0" b="85725"/>
                <wp:wrapNone/>
                <wp:docPr id="192" name="直線單箭頭接點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C7B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2" o:spid="_x0000_s1026" type="#_x0000_t32" style="position:absolute;margin-left:340.5pt;margin-top:217.7pt;width:56.25pt;height: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2A2C19" wp14:editId="49EA77D9">
                <wp:simplePos x="0" y="0"/>
                <wp:positionH relativeFrom="column">
                  <wp:posOffset>4991100</wp:posOffset>
                </wp:positionH>
                <wp:positionV relativeFrom="paragraph">
                  <wp:posOffset>1497965</wp:posOffset>
                </wp:positionV>
                <wp:extent cx="28575" cy="1257300"/>
                <wp:effectExtent l="0" t="0" r="28575" b="190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348EC" id="直線接點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pt,117.95pt" to="395.2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D81AC0"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AD9DE" wp14:editId="4334F68F">
                <wp:simplePos x="0" y="0"/>
                <wp:positionH relativeFrom="column">
                  <wp:posOffset>2143125</wp:posOffset>
                </wp:positionH>
                <wp:positionV relativeFrom="paragraph">
                  <wp:posOffset>3117215</wp:posOffset>
                </wp:positionV>
                <wp:extent cx="123825" cy="476250"/>
                <wp:effectExtent l="19050" t="0" r="47625" b="38100"/>
                <wp:wrapNone/>
                <wp:docPr id="18" name="向下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8AA4" id="向下箭號 18" o:spid="_x0000_s1026" type="#_x0000_t67" style="position:absolute;margin-left:168.75pt;margin-top:245.45pt;width:9.7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" adj="18792" fillcolor="black [3200]" strokecolor="black [1600]" strokeweight="1pt"/>
            </w:pict>
          </mc:Fallback>
        </mc:AlternateContent>
      </w:r>
      <w:r w:rsidR="00D81AC0" w:rsidRPr="00D81A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999D1" wp14:editId="19DED1DA">
                <wp:simplePos x="0" y="0"/>
                <wp:positionH relativeFrom="margin">
                  <wp:posOffset>2190750</wp:posOffset>
                </wp:positionH>
                <wp:positionV relativeFrom="paragraph">
                  <wp:posOffset>6257925</wp:posOffset>
                </wp:positionV>
                <wp:extent cx="514350" cy="333375"/>
                <wp:effectExtent l="0" t="0" r="19050" b="28575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D0B" w:rsidRPr="00D81AC0" w:rsidRDefault="00BB7D0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1AC0">
                              <w:rPr>
                                <w:rFonts w:ascii="標楷體" w:eastAsia="標楷體" w:hAnsi="標楷體" w:hint="eastAsia"/>
                              </w:rPr>
                              <w:t>未符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99D1" id="文字方塊 25" o:spid="_x0000_s1036" type="#_x0000_t202" style="position:absolute;left:0;text-align:left;margin-left:172.5pt;margin-top:492.75pt;width:40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" fillcolor="white [3201]" strokecolor="white [3212]" strokeweight=".5pt">
                <v:textbox>
                  <w:txbxContent>
                    <w:p w:rsidR="00BB7D0B" w:rsidRPr="00D81AC0" w:rsidRDefault="00BB7D0B">
                      <w:pPr>
                        <w:rPr>
                          <w:rFonts w:ascii="標楷體" w:eastAsia="標楷體" w:hAnsi="標楷體"/>
                        </w:rPr>
                      </w:pPr>
                      <w:r w:rsidRPr="00D81AC0">
                        <w:rPr>
                          <w:rFonts w:ascii="標楷體" w:eastAsia="標楷體" w:hAnsi="標楷體" w:hint="eastAsia"/>
                        </w:rPr>
                        <w:t>未符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6207" w:rsidRPr="00D81AC0" w:rsidSect="00D81A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A6BC1"/>
    <w:multiLevelType w:val="hybridMultilevel"/>
    <w:tmpl w:val="4E1621DE"/>
    <w:lvl w:ilvl="0" w:tplc="F28A2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892DFC"/>
    <w:multiLevelType w:val="hybridMultilevel"/>
    <w:tmpl w:val="C47A07B6"/>
    <w:lvl w:ilvl="0" w:tplc="0A129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D44E9"/>
    <w:multiLevelType w:val="hybridMultilevel"/>
    <w:tmpl w:val="EACC40F0"/>
    <w:lvl w:ilvl="0" w:tplc="860CE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F641F8"/>
    <w:multiLevelType w:val="hybridMultilevel"/>
    <w:tmpl w:val="B876F61C"/>
    <w:lvl w:ilvl="0" w:tplc="2C341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134426"/>
    <w:multiLevelType w:val="hybridMultilevel"/>
    <w:tmpl w:val="C47A07B6"/>
    <w:lvl w:ilvl="0" w:tplc="0A129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61"/>
    <w:rsid w:val="00012E56"/>
    <w:rsid w:val="001A67C7"/>
    <w:rsid w:val="003223BA"/>
    <w:rsid w:val="00355C61"/>
    <w:rsid w:val="003A5A01"/>
    <w:rsid w:val="00402A3D"/>
    <w:rsid w:val="00682F9C"/>
    <w:rsid w:val="00BB657B"/>
    <w:rsid w:val="00BB7D0B"/>
    <w:rsid w:val="00C014F1"/>
    <w:rsid w:val="00D37B52"/>
    <w:rsid w:val="00D6545C"/>
    <w:rsid w:val="00D81AC0"/>
    <w:rsid w:val="00E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4ED7-3D52-4F7F-B146-E1BED9A5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9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C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7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黃鈺穎</dc:creator>
  <cp:keywords/>
  <dc:description/>
  <cp:lastModifiedBy>黃鈺穎</cp:lastModifiedBy>
  <cp:revision>2</cp:revision>
  <cp:lastPrinted>2019-02-23T09:52:00Z</cp:lastPrinted>
  <dcterms:created xsi:type="dcterms:W3CDTF">2019-03-26T06:30:00Z</dcterms:created>
  <dcterms:modified xsi:type="dcterms:W3CDTF">2019-03-26T06:30:00Z</dcterms:modified>
</cp:coreProperties>
</file>